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4750B" w14:textId="77777777" w:rsidR="006B77F7" w:rsidRPr="003906FC" w:rsidRDefault="006B77F7" w:rsidP="003906FC">
      <w:pPr>
        <w:pStyle w:val="NoSpacing"/>
        <w:jc w:val="center"/>
        <w:rPr>
          <w:sz w:val="14"/>
          <w:u w:val="single"/>
        </w:rPr>
      </w:pPr>
      <w:r w:rsidRPr="003906FC">
        <w:rPr>
          <w:noProof/>
          <w:sz w:val="44"/>
          <w:u w:val="single"/>
        </w:rPr>
        <w:drawing>
          <wp:anchor distT="0" distB="0" distL="114300" distR="114300" simplePos="0" relativeHeight="251656192" behindDoc="1" locked="0" layoutInCell="1" allowOverlap="1" wp14:anchorId="104263E0" wp14:editId="5DFE2F43">
            <wp:simplePos x="0" y="0"/>
            <wp:positionH relativeFrom="margin">
              <wp:posOffset>314325</wp:posOffset>
            </wp:positionH>
            <wp:positionV relativeFrom="paragraph">
              <wp:posOffset>-2539</wp:posOffset>
            </wp:positionV>
            <wp:extent cx="714375" cy="723900"/>
            <wp:effectExtent l="0" t="0" r="9525" b="0"/>
            <wp:wrapNone/>
            <wp:docPr id="1" name="Picture 1" descr="LOG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6FC" w:rsidRPr="003906FC">
        <w:rPr>
          <w:sz w:val="44"/>
          <w:u w:val="single"/>
        </w:rPr>
        <w:t>BAHRIA UNIVERSITY ISLAMABAD CAMPUS</w:t>
      </w:r>
    </w:p>
    <w:p w14:paraId="33BB21A8" w14:textId="77777777" w:rsidR="00DD47B7" w:rsidRDefault="006B77F7" w:rsidP="003906FC">
      <w:pPr>
        <w:pStyle w:val="NoSpacing"/>
        <w:jc w:val="center"/>
        <w:rPr>
          <w:sz w:val="28"/>
          <w:u w:val="single"/>
        </w:rPr>
      </w:pPr>
      <w:r w:rsidRPr="003906FC">
        <w:rPr>
          <w:sz w:val="28"/>
          <w:u w:val="single"/>
        </w:rPr>
        <w:t xml:space="preserve">APPLICATION FORM- </w:t>
      </w:r>
    </w:p>
    <w:p w14:paraId="2D06EAC5" w14:textId="2ED6431A" w:rsidR="006B77F7" w:rsidRPr="00DD47B7" w:rsidRDefault="006B77F7" w:rsidP="00DD47B7">
      <w:pPr>
        <w:pStyle w:val="NoSpacing"/>
        <w:ind w:left="1440" w:firstLine="720"/>
        <w:rPr>
          <w:b/>
          <w:sz w:val="26"/>
          <w:u w:val="single"/>
        </w:rPr>
      </w:pPr>
      <w:r w:rsidRPr="00DD47B7">
        <w:rPr>
          <w:b/>
          <w:sz w:val="28"/>
          <w:u w:val="single"/>
        </w:rPr>
        <w:t>COURSE WITHDRAWAL</w:t>
      </w:r>
      <w:r w:rsidR="00DD47B7" w:rsidRPr="00DD47B7">
        <w:rPr>
          <w:b/>
          <w:sz w:val="28"/>
          <w:u w:val="single"/>
        </w:rPr>
        <w:t xml:space="preserve"> (</w:t>
      </w:r>
      <w:r w:rsidR="00AA0DC3" w:rsidRPr="00DD47B7">
        <w:rPr>
          <w:b/>
          <w:sz w:val="28"/>
          <w:u w:val="single"/>
        </w:rPr>
        <w:t>MS</w:t>
      </w:r>
      <w:r w:rsidR="00DD47B7" w:rsidRPr="00DD47B7">
        <w:rPr>
          <w:b/>
          <w:sz w:val="28"/>
          <w:u w:val="single"/>
        </w:rPr>
        <w:t xml:space="preserve">, </w:t>
      </w:r>
      <w:r w:rsidR="00AA0DC3" w:rsidRPr="00DD47B7">
        <w:rPr>
          <w:b/>
          <w:sz w:val="28"/>
          <w:u w:val="single"/>
        </w:rPr>
        <w:t>MPhil</w:t>
      </w:r>
      <w:r w:rsidR="00DD47B7" w:rsidRPr="00DD47B7">
        <w:rPr>
          <w:b/>
          <w:sz w:val="28"/>
          <w:u w:val="single"/>
        </w:rPr>
        <w:t xml:space="preserve"> and LLM </w:t>
      </w:r>
      <w:r w:rsidR="006A5A41" w:rsidRPr="00DD47B7">
        <w:rPr>
          <w:b/>
          <w:sz w:val="28"/>
          <w:u w:val="single"/>
        </w:rPr>
        <w:t>Program</w:t>
      </w:r>
      <w:r w:rsidR="00AA0DC3" w:rsidRPr="00DD47B7">
        <w:rPr>
          <w:b/>
          <w:sz w:val="28"/>
          <w:u w:val="single"/>
        </w:rPr>
        <w:t>)</w:t>
      </w:r>
    </w:p>
    <w:p w14:paraId="7D695F01" w14:textId="77777777" w:rsidR="006B77F7" w:rsidRPr="005C482D" w:rsidRDefault="006B77F7" w:rsidP="006B77F7">
      <w:pPr>
        <w:jc w:val="center"/>
        <w:rPr>
          <w:rFonts w:ascii="Times New Roman" w:hAnsi="Times New Roman" w:cs="Times New Roman"/>
          <w:b/>
          <w:sz w:val="4"/>
          <w:szCs w:val="24"/>
          <w:u w:val="single"/>
        </w:rPr>
      </w:pPr>
    </w:p>
    <w:p w14:paraId="4E6EA897" w14:textId="77777777" w:rsidR="002D1F16" w:rsidRPr="002D1F16" w:rsidRDefault="002D1F16" w:rsidP="008D011E">
      <w:pPr>
        <w:ind w:left="720"/>
        <w:rPr>
          <w:rFonts w:ascii="Times New Roman" w:hAnsi="Times New Roman" w:cs="Times New Roman"/>
          <w:sz w:val="8"/>
          <w:szCs w:val="24"/>
        </w:rPr>
      </w:pPr>
    </w:p>
    <w:p w14:paraId="0646932F" w14:textId="77777777" w:rsidR="006B77F7" w:rsidRDefault="006B77F7" w:rsidP="008D011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3CF5">
        <w:rPr>
          <w:rFonts w:ascii="Times New Roman" w:hAnsi="Times New Roman" w:cs="Times New Roman"/>
          <w:sz w:val="24"/>
          <w:szCs w:val="24"/>
        </w:rPr>
        <w:t xml:space="preserve">  </w:t>
      </w:r>
      <w:r w:rsidR="008D0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Student’s Name__________________________ Father Name __________________________ </w:t>
      </w:r>
    </w:p>
    <w:p w14:paraId="5C891BE2" w14:textId="77777777" w:rsidR="006B77F7" w:rsidRDefault="006B77F7" w:rsidP="006B77F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No 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 Reg No ____________ Degree Program ___________________</w:t>
      </w:r>
    </w:p>
    <w:p w14:paraId="12FF9495" w14:textId="55D432B1" w:rsidR="006B77F7" w:rsidRDefault="006B77F7" w:rsidP="006B77F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Shift:   Morning/Evening/Weekend (indicate) ___________________________________________</w:t>
      </w:r>
    </w:p>
    <w:p w14:paraId="48A987BE" w14:textId="73902C81" w:rsidR="00B61806" w:rsidRDefault="008A5A9D" w:rsidP="006B77F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</w:t>
      </w:r>
      <w:r w:rsidR="00B61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1F3C5AF" w14:textId="77777777" w:rsidR="006B77F7" w:rsidRPr="009F7CD4" w:rsidRDefault="006B77F7" w:rsidP="006B77F7">
      <w:pPr>
        <w:pStyle w:val="NoSpacing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03"/>
        <w:gridCol w:w="287"/>
        <w:gridCol w:w="270"/>
        <w:gridCol w:w="270"/>
        <w:gridCol w:w="270"/>
        <w:gridCol w:w="270"/>
        <w:gridCol w:w="270"/>
        <w:gridCol w:w="3223"/>
        <w:gridCol w:w="2070"/>
        <w:gridCol w:w="2029"/>
      </w:tblGrid>
      <w:tr w:rsidR="006B77F7" w14:paraId="38D0658D" w14:textId="77777777" w:rsidTr="00AA0DC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B533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2B49" w14:textId="77777777" w:rsidR="006B77F7" w:rsidRDefault="006B77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6D7C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Tittle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D8FA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Teacher’s Name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F218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Teacher’s signature</w:t>
            </w:r>
          </w:p>
        </w:tc>
      </w:tr>
      <w:tr w:rsidR="006B77F7" w14:paraId="03F7FF18" w14:textId="77777777" w:rsidTr="00AA0DC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9C1A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F08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ABA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CB9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62B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4BF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4E9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A18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78D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B739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F7" w14:paraId="69A4C127" w14:textId="77777777" w:rsidTr="00AA0DC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F915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1C4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EB3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5257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13A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DF2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884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45B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02F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3ED9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F7" w14:paraId="291FBC46" w14:textId="77777777" w:rsidTr="00AA0DC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E974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03BF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2ED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E15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07A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A41B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8D34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538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3AC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10EA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F7" w14:paraId="159528BF" w14:textId="77777777" w:rsidTr="00AA0DC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860C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522C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DB1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4DF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431F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A60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DBF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D0F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95AB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3F5" w14:textId="77777777" w:rsidR="006B77F7" w:rsidRDefault="006B77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8D997" w14:textId="77777777" w:rsidR="00AA0DC3" w:rsidRDefault="007A3CF5" w:rsidP="008D011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A0DC3">
        <w:rPr>
          <w:rFonts w:ascii="Times New Roman" w:hAnsi="Times New Roman" w:cs="Times New Roman"/>
          <w:sz w:val="24"/>
          <w:szCs w:val="24"/>
        </w:rPr>
        <w:t>Above mention courses is /are Pre-Requisite of following: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03"/>
        <w:gridCol w:w="287"/>
        <w:gridCol w:w="270"/>
        <w:gridCol w:w="270"/>
        <w:gridCol w:w="270"/>
        <w:gridCol w:w="270"/>
        <w:gridCol w:w="270"/>
        <w:gridCol w:w="3223"/>
        <w:gridCol w:w="2070"/>
        <w:gridCol w:w="2029"/>
      </w:tblGrid>
      <w:tr w:rsidR="00AA0DC3" w14:paraId="2F343534" w14:textId="77777777" w:rsidTr="00AA0DC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4429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8540" w14:textId="77777777" w:rsidR="00AA0DC3" w:rsidRDefault="00AA0DC3" w:rsidP="00C42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D678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Tittle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9ADA" w14:textId="77777777" w:rsidR="00AA0DC3" w:rsidRDefault="00AA0DC3" w:rsidP="00AA0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belonging to semester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6E32" w14:textId="77777777" w:rsidR="00AA0DC3" w:rsidRDefault="00AA0DC3" w:rsidP="00AA0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AA0DC3" w14:paraId="2DAACC89" w14:textId="77777777" w:rsidTr="00AA0DC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D8D9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EDA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682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8E0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20D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18D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B3DF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4DF4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383F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1FB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DC3" w14:paraId="7E1A0404" w14:textId="77777777" w:rsidTr="00AA0DC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8002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735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4DB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623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ADE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2B6F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116C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3CBE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D12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90F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DC3" w14:paraId="7703BE77" w14:textId="77777777" w:rsidTr="00AA0DC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0484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78F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6FE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F109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BA0A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EE53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DB8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BB9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4AC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382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DC3" w14:paraId="1F8375E9" w14:textId="77777777" w:rsidTr="00AA0DC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DCEF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76B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823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7D41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2D57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67F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033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5B1A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7D7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C17" w14:textId="77777777" w:rsidR="00AA0DC3" w:rsidRDefault="00AA0DC3" w:rsidP="00C42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F202C" w14:textId="77777777" w:rsidR="00F5187D" w:rsidRPr="00F5187D" w:rsidRDefault="00F5187D" w:rsidP="006B77F7">
      <w:pPr>
        <w:rPr>
          <w:rFonts w:ascii="Times New Roman" w:hAnsi="Times New Roman" w:cs="Times New Roman"/>
          <w:sz w:val="2"/>
          <w:szCs w:val="24"/>
        </w:rPr>
      </w:pPr>
    </w:p>
    <w:p w14:paraId="2391F820" w14:textId="77777777" w:rsidR="00B2309F" w:rsidRPr="006E0659" w:rsidRDefault="009F4FA0" w:rsidP="00B2309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3CF5">
        <w:rPr>
          <w:rFonts w:ascii="Times New Roman" w:hAnsi="Times New Roman" w:cs="Times New Roman"/>
          <w:sz w:val="24"/>
          <w:szCs w:val="24"/>
        </w:rPr>
        <w:t xml:space="preserve">. </w:t>
      </w:r>
      <w:r w:rsidR="00B2309F">
        <w:rPr>
          <w:rFonts w:ascii="Times New Roman" w:hAnsi="Times New Roman" w:cs="Times New Roman"/>
          <w:sz w:val="24"/>
          <w:szCs w:val="24"/>
        </w:rPr>
        <w:tab/>
      </w:r>
      <w:r w:rsidR="00B2309F" w:rsidRPr="006E0659">
        <w:rPr>
          <w:rFonts w:ascii="Times New Roman" w:hAnsi="Times New Roman" w:cs="Times New Roman"/>
        </w:rPr>
        <w:t>I, hereby apply for course withdrawn due to the reason</w:t>
      </w:r>
      <w:r w:rsidR="00B2309F" w:rsidRPr="006E0659">
        <w:rPr>
          <w:rFonts w:ascii="Times New Roman" w:hAnsi="Times New Roman" w:cs="Times New Roman"/>
          <w:sz w:val="24"/>
          <w:szCs w:val="24"/>
        </w:rPr>
        <w:t>: _______</w:t>
      </w:r>
      <w:r w:rsidR="006E0659">
        <w:rPr>
          <w:rFonts w:ascii="Times New Roman" w:hAnsi="Times New Roman" w:cs="Times New Roman"/>
          <w:sz w:val="24"/>
          <w:szCs w:val="24"/>
        </w:rPr>
        <w:t>_</w:t>
      </w:r>
      <w:r w:rsidR="00B2309F" w:rsidRPr="006E065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1E8A9AF" w14:textId="77777777" w:rsidR="00B2309F" w:rsidRPr="006E0659" w:rsidRDefault="00B2309F" w:rsidP="00B2309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E0659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___________________________________________________________________________</w:t>
      </w:r>
    </w:p>
    <w:p w14:paraId="45C2720B" w14:textId="77777777" w:rsidR="005C482D" w:rsidRDefault="005C482D" w:rsidP="006B7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DF72C" w14:textId="77777777" w:rsidR="005C482D" w:rsidRDefault="005C482D" w:rsidP="006B7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03164" w14:textId="77777777" w:rsidR="006B77F7" w:rsidRDefault="006B77F7" w:rsidP="006B77F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Dated: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F7C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Student’s Signature</w:t>
      </w:r>
    </w:p>
    <w:p w14:paraId="4013C470" w14:textId="77777777" w:rsidR="006B77F7" w:rsidRDefault="009A674D" w:rsidP="009A674D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B77F7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</w:t>
      </w:r>
    </w:p>
    <w:p w14:paraId="5163C0F2" w14:textId="77777777" w:rsidR="006B77F7" w:rsidRPr="009F7CD4" w:rsidRDefault="009F7CD4" w:rsidP="006B77F7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9F7CD4">
        <w:rPr>
          <w:rFonts w:ascii="Times New Roman" w:hAnsi="Times New Roman" w:cs="Times New Roman"/>
          <w:b/>
          <w:szCs w:val="24"/>
          <w:u w:val="single"/>
        </w:rPr>
        <w:t xml:space="preserve">REMARKS/RECOMMENDATION </w:t>
      </w:r>
      <w:r w:rsidR="006B77F7" w:rsidRPr="009F7CD4">
        <w:rPr>
          <w:rFonts w:ascii="Times New Roman" w:hAnsi="Times New Roman" w:cs="Times New Roman"/>
          <w:b/>
          <w:szCs w:val="24"/>
          <w:u w:val="single"/>
        </w:rPr>
        <w:t xml:space="preserve">BY THE CONCERNED DEPARTMENT </w:t>
      </w:r>
    </w:p>
    <w:p w14:paraId="7AEDEFF5" w14:textId="77777777" w:rsidR="006B77F7" w:rsidRDefault="006B77F7" w:rsidP="006B7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1B875D" w14:textId="77777777" w:rsidR="006B77F7" w:rsidRPr="002D1F16" w:rsidRDefault="002E4494" w:rsidP="009A674D">
      <w:pPr>
        <w:pStyle w:val="NoSpacing"/>
        <w:ind w:firstLine="720"/>
        <w:rPr>
          <w:rFonts w:ascii="Times New Roman" w:hAnsi="Times New Roman" w:cs="Times New Roman"/>
          <w:b/>
          <w:szCs w:val="24"/>
        </w:rPr>
      </w:pPr>
      <w:r w:rsidRPr="002D1F1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B680197" wp14:editId="6011FF68">
                <wp:simplePos x="0" y="0"/>
                <wp:positionH relativeFrom="column">
                  <wp:posOffset>2533650</wp:posOffset>
                </wp:positionH>
                <wp:positionV relativeFrom="paragraph">
                  <wp:posOffset>14605</wp:posOffset>
                </wp:positionV>
                <wp:extent cx="495300" cy="280035"/>
                <wp:effectExtent l="0" t="0" r="19050" b="2476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7CD7A" w14:textId="77777777" w:rsidR="006B77F7" w:rsidRDefault="00F5187D" w:rsidP="006B77F7">
                            <w:r>
                              <w:t>5</w:t>
                            </w:r>
                            <w:r w:rsidR="006B77F7">
                              <w:t>0% %</w:t>
                            </w:r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2A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9.5pt;margin-top:1.15pt;width:39pt;height:22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">
                <v:textbox>
                  <w:txbxContent>
                    <w:p w:rsidR="006B77F7" w:rsidRDefault="00F5187D" w:rsidP="006B77F7">
                      <w:r>
                        <w:t>5</w:t>
                      </w:r>
                      <w:r w:rsidR="006B77F7">
                        <w:t>0% %</w:t>
                      </w:r>
                      <w:r>
                        <w:t>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1F1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014DF" wp14:editId="25AD6B8E">
                <wp:simplePos x="0" y="0"/>
                <wp:positionH relativeFrom="column">
                  <wp:posOffset>1885315</wp:posOffset>
                </wp:positionH>
                <wp:positionV relativeFrom="paragraph">
                  <wp:posOffset>14605</wp:posOffset>
                </wp:positionV>
                <wp:extent cx="523875" cy="280035"/>
                <wp:effectExtent l="0" t="0" r="28575" b="2476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D7309" w14:textId="77777777" w:rsidR="006B77F7" w:rsidRDefault="00F5187D" w:rsidP="006B77F7">
                            <w:r>
                              <w:t>100%</w:t>
                            </w:r>
                            <w:r w:rsidR="006B77F7"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3B891" id="Text Box 217" o:spid="_x0000_s1027" type="#_x0000_t202" style="position:absolute;left:0;text-align:left;margin-left:148.45pt;margin-top:1.15pt;width:41.25pt;height:2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">
                <v:textbox>
                  <w:txbxContent>
                    <w:p w:rsidR="006B77F7" w:rsidRDefault="00F5187D" w:rsidP="006B77F7">
                      <w:r>
                        <w:t>100%</w:t>
                      </w:r>
                      <w:r w:rsidR="006B77F7">
                        <w:t xml:space="preserve"> 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77F7" w:rsidRPr="002D1F1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03F770" wp14:editId="783836C9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528320" cy="296545"/>
                <wp:effectExtent l="0" t="0" r="24130" b="2730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081D0" w14:textId="77777777" w:rsidR="006B77F7" w:rsidRDefault="006B77F7" w:rsidP="006B77F7">
                            <w:r>
                              <w:t>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45A4" id="Text Box 6" o:spid="_x0000_s1028" type="#_x0000_t202" style="position:absolute;left:0;text-align:left;margin-left:0;margin-top:2pt;width:41.6pt;height:23.3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">
                <v:textbox>
                  <w:txbxContent>
                    <w:p w:rsidR="006B77F7" w:rsidRDefault="006B77F7" w:rsidP="006B77F7">
                      <w:r>
                        <w:t>Nil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77F7" w:rsidRPr="002D1F16">
        <w:rPr>
          <w:rFonts w:ascii="Times New Roman" w:hAnsi="Times New Roman" w:cs="Times New Roman"/>
          <w:szCs w:val="24"/>
        </w:rPr>
        <w:t xml:space="preserve">3.    </w:t>
      </w:r>
      <w:r w:rsidR="002D1F16" w:rsidRPr="002D1F16">
        <w:rPr>
          <w:rFonts w:ascii="Times New Roman" w:hAnsi="Times New Roman" w:cs="Times New Roman"/>
          <w:szCs w:val="24"/>
        </w:rPr>
        <w:t>A</w:t>
      </w:r>
      <w:r w:rsidR="006B77F7" w:rsidRPr="002D1F16">
        <w:rPr>
          <w:rFonts w:ascii="Times New Roman" w:hAnsi="Times New Roman" w:cs="Times New Roman"/>
          <w:szCs w:val="24"/>
        </w:rPr>
        <w:t>djustment of fee: With “W” Grade / Without “W” Grade</w:t>
      </w:r>
    </w:p>
    <w:p w14:paraId="5C24A9EA" w14:textId="77777777" w:rsidR="006B77F7" w:rsidRDefault="006B77F7" w:rsidP="006B77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975984" w14:textId="77777777" w:rsidR="006B77F7" w:rsidRDefault="006B77F7" w:rsidP="006B7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1D8D3" w14:textId="77777777" w:rsidR="006B77F7" w:rsidRDefault="006B77F7" w:rsidP="006B77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F7CF26" w14:textId="77777777" w:rsidR="006B77F7" w:rsidRDefault="006B77F7" w:rsidP="006B77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Student Advisor</w:t>
      </w:r>
      <w:r w:rsidR="00F518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73441">
        <w:rPr>
          <w:rFonts w:ascii="Times New Roman" w:hAnsi="Times New Roman" w:cs="Times New Roman"/>
          <w:sz w:val="24"/>
          <w:szCs w:val="24"/>
        </w:rPr>
        <w:t xml:space="preserve">   </w:t>
      </w:r>
      <w:r w:rsidR="00F5187D">
        <w:rPr>
          <w:rFonts w:ascii="Times New Roman" w:hAnsi="Times New Roman" w:cs="Times New Roman"/>
          <w:sz w:val="24"/>
          <w:szCs w:val="24"/>
        </w:rPr>
        <w:t xml:space="preserve"> PGP Coordinator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Head of Department(</w:t>
      </w:r>
      <w:proofErr w:type="spellStart"/>
      <w:r>
        <w:rPr>
          <w:rFonts w:ascii="Times New Roman" w:hAnsi="Times New Roman" w:cs="Times New Roman"/>
          <w:sz w:val="24"/>
          <w:szCs w:val="24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DD2BCFF" w14:textId="77777777" w:rsidR="00CD4DE5" w:rsidRDefault="00CD4DE5" w:rsidP="00CD4DE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 &amp;stamp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978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Sign/Stamp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Sign. Stamp</w:t>
      </w:r>
    </w:p>
    <w:p w14:paraId="28A95476" w14:textId="77777777" w:rsidR="006B77F7" w:rsidRDefault="006B77F7" w:rsidP="00DF5D19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19F3D6" w14:textId="77777777" w:rsidR="006B77F7" w:rsidRDefault="006B77F7" w:rsidP="006B77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OFFICE USE ONLY</w:t>
      </w:r>
    </w:p>
    <w:p w14:paraId="15ABF85D" w14:textId="77777777" w:rsidR="006B77F7" w:rsidRDefault="006B77F7" w:rsidP="006B7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3D44B" w14:textId="77777777" w:rsidR="00E87AB4" w:rsidRDefault="00E87AB4" w:rsidP="009A674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DD3F6D1" w14:textId="77777777" w:rsidR="006B77F7" w:rsidRDefault="006B77F7" w:rsidP="009A674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Approved/Not Approved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A674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A674D">
        <w:rPr>
          <w:rFonts w:ascii="Times New Roman" w:hAnsi="Times New Roman" w:cs="Times New Roman"/>
          <w:sz w:val="24"/>
          <w:szCs w:val="24"/>
        </w:rPr>
        <w:tab/>
      </w:r>
      <w:r w:rsidR="009A6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Director Academic</w:t>
      </w:r>
    </w:p>
    <w:p w14:paraId="77B0AB41" w14:textId="77777777" w:rsidR="006B77F7" w:rsidRPr="00F5187D" w:rsidRDefault="006B77F7" w:rsidP="006B77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Dated: __________</w:t>
      </w:r>
    </w:p>
    <w:p w14:paraId="510FFD0D" w14:textId="77777777" w:rsidR="006B77F7" w:rsidRDefault="006B77F7" w:rsidP="009A674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Exam </w:t>
      </w:r>
      <w:r w:rsidR="009A674D">
        <w:rPr>
          <w:rFonts w:ascii="Times New Roman" w:hAnsi="Times New Roman" w:cs="Times New Roman"/>
          <w:sz w:val="24"/>
          <w:szCs w:val="24"/>
        </w:rPr>
        <w:t>Cell:</w:t>
      </w:r>
      <w:r>
        <w:rPr>
          <w:rFonts w:ascii="Times New Roman" w:hAnsi="Times New Roman" w:cs="Times New Roman"/>
          <w:sz w:val="24"/>
          <w:szCs w:val="24"/>
        </w:rPr>
        <w:t xml:space="preserve">  For action &amp; record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6EFB82" w14:textId="77777777" w:rsidR="00C977B4" w:rsidRDefault="00C977B4" w:rsidP="006B77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C21BE" w14:textId="157FF1E1" w:rsidR="006B77F7" w:rsidRPr="00CD4DE5" w:rsidRDefault="006B77F7" w:rsidP="006B77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DE5">
        <w:rPr>
          <w:rFonts w:ascii="Times New Roman" w:hAnsi="Times New Roman" w:cs="Times New Roman"/>
          <w:b/>
          <w:sz w:val="24"/>
          <w:szCs w:val="24"/>
        </w:rPr>
        <w:t>(See overleaf for instruction)</w:t>
      </w:r>
    </w:p>
    <w:p w14:paraId="0C373843" w14:textId="77777777" w:rsidR="006B77F7" w:rsidRDefault="006B77F7" w:rsidP="006B7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B77F7">
          <w:pgSz w:w="12240" w:h="15840"/>
          <w:pgMar w:top="634" w:right="720" w:bottom="360" w:left="720" w:header="720" w:footer="720" w:gutter="0"/>
          <w:cols w:space="720"/>
        </w:sectPr>
      </w:pPr>
    </w:p>
    <w:p w14:paraId="3D762BB2" w14:textId="77777777" w:rsidR="00054DD1" w:rsidRDefault="00054DD1" w:rsidP="00054DD1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8"/>
          <w:u w:val="single"/>
        </w:rPr>
        <w:lastRenderedPageBreak/>
        <w:t>INSTRUCTION</w:t>
      </w:r>
    </w:p>
    <w:p w14:paraId="79771ED5" w14:textId="77777777" w:rsidR="00054DD1" w:rsidRDefault="00054DD1" w:rsidP="00054DD1">
      <w:pPr>
        <w:pStyle w:val="NoSpacing"/>
        <w:rPr>
          <w:rFonts w:ascii="Times New Roman" w:hAnsi="Times New Roman" w:cs="Times New Roman"/>
          <w:b/>
          <w:noProof/>
          <w:sz w:val="24"/>
          <w:szCs w:val="28"/>
        </w:rPr>
      </w:pPr>
    </w:p>
    <w:p w14:paraId="69E6C30B" w14:textId="77777777" w:rsidR="00054DD1" w:rsidRDefault="00054DD1" w:rsidP="00054DD1">
      <w:pPr>
        <w:pStyle w:val="NoSpacing"/>
        <w:rPr>
          <w:rFonts w:ascii="Times New Roman" w:hAnsi="Times New Roman" w:cs="Times New Roman"/>
          <w:b/>
          <w:noProof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>1.</w:t>
      </w:r>
      <w:r>
        <w:rPr>
          <w:rFonts w:ascii="Times New Roman" w:hAnsi="Times New Roman" w:cs="Times New Roman"/>
          <w:b/>
          <w:noProof/>
          <w:sz w:val="24"/>
          <w:szCs w:val="28"/>
        </w:rPr>
        <w:tab/>
      </w:r>
      <w:r>
        <w:rPr>
          <w:rFonts w:ascii="Times New Roman" w:hAnsi="Times New Roman" w:cs="Times New Roman"/>
          <w:b/>
          <w:noProof/>
          <w:sz w:val="24"/>
          <w:szCs w:val="28"/>
          <w:u w:val="single"/>
        </w:rPr>
        <w:t>Course withdrawal without ‘W’ Grade</w:t>
      </w:r>
    </w:p>
    <w:p w14:paraId="54D56BF7" w14:textId="77777777" w:rsidR="00054DD1" w:rsidRDefault="00054DD1" w:rsidP="00054DD1">
      <w:pPr>
        <w:pStyle w:val="NoSpacing"/>
        <w:rPr>
          <w:rFonts w:ascii="Times New Roman" w:hAnsi="Times New Roman" w:cs="Times New Roman"/>
          <w:b/>
          <w:noProof/>
          <w:sz w:val="24"/>
          <w:szCs w:val="28"/>
          <w:u w:val="single"/>
        </w:rPr>
      </w:pPr>
    </w:p>
    <w:p w14:paraId="1A9BBCF2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a.</w:t>
      </w:r>
      <w:r>
        <w:rPr>
          <w:rFonts w:ascii="Times New Roman" w:hAnsi="Times New Roman" w:cs="Times New Roman"/>
          <w:noProof/>
          <w:sz w:val="24"/>
          <w:szCs w:val="28"/>
        </w:rPr>
        <w:tab/>
        <w:t>Course can be withdrawn during first two weeks after commencement of the class with fee adjectmenet:</w:t>
      </w:r>
    </w:p>
    <w:p w14:paraId="63AC5E10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</w:p>
    <w:p w14:paraId="66A176F5" w14:textId="77777777" w:rsidR="00054DD1" w:rsidRDefault="00054DD1" w:rsidP="00054DD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vertAlign w:val="superscript"/>
        </w:rPr>
        <w:t xml:space="preserve">1st </w:t>
      </w:r>
      <w:r>
        <w:rPr>
          <w:rFonts w:ascii="Times New Roman" w:hAnsi="Times New Roman" w:cs="Times New Roman"/>
          <w:noProof/>
          <w:sz w:val="24"/>
          <w:szCs w:val="28"/>
        </w:rPr>
        <w:t xml:space="preserve"> Week 100%</w:t>
      </w:r>
    </w:p>
    <w:p w14:paraId="5B5D8B77" w14:textId="77777777" w:rsidR="00054DD1" w:rsidRDefault="00054DD1" w:rsidP="00054DD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2</w:t>
      </w:r>
      <w:r>
        <w:rPr>
          <w:rFonts w:ascii="Times New Roman" w:hAnsi="Times New Roman" w:cs="Times New Roman"/>
          <w:noProof/>
          <w:sz w:val="24"/>
          <w:szCs w:val="28"/>
          <w:vertAlign w:val="superscript"/>
        </w:rPr>
        <w:t>nd</w:t>
      </w:r>
      <w:r>
        <w:rPr>
          <w:rFonts w:ascii="Times New Roman" w:hAnsi="Times New Roman" w:cs="Times New Roman"/>
          <w:noProof/>
          <w:sz w:val="24"/>
          <w:szCs w:val="28"/>
        </w:rPr>
        <w:t xml:space="preserve"> Week 50&amp;</w:t>
      </w:r>
    </w:p>
    <w:p w14:paraId="2EBC34BD" w14:textId="77777777" w:rsidR="00054DD1" w:rsidRDefault="00054DD1" w:rsidP="00054DD1">
      <w:pPr>
        <w:pStyle w:val="NoSpacing"/>
        <w:ind w:left="1080"/>
        <w:rPr>
          <w:rFonts w:ascii="Times New Roman" w:hAnsi="Times New Roman" w:cs="Times New Roman"/>
          <w:sz w:val="24"/>
          <w:szCs w:val="28"/>
        </w:rPr>
      </w:pPr>
    </w:p>
    <w:p w14:paraId="05400EB4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b.</w:t>
      </w:r>
      <w:r>
        <w:rPr>
          <w:rFonts w:ascii="Times New Roman" w:hAnsi="Times New Roman" w:cs="Times New Roman"/>
          <w:noProof/>
          <w:sz w:val="24"/>
          <w:szCs w:val="28"/>
        </w:rPr>
        <w:tab/>
        <w:t xml:space="preserve">The same will no be recorded in transcript. </w:t>
      </w:r>
    </w:p>
    <w:p w14:paraId="0580D348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</w:p>
    <w:p w14:paraId="3A361400" w14:textId="77777777" w:rsidR="00054DD1" w:rsidRDefault="00054DD1" w:rsidP="00054DD1">
      <w:pPr>
        <w:pStyle w:val="NoSpacing"/>
        <w:rPr>
          <w:rFonts w:ascii="Times New Roman" w:hAnsi="Times New Roman" w:cs="Times New Roman"/>
          <w:b/>
          <w:noProof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>2.</w:t>
      </w:r>
      <w:r>
        <w:rPr>
          <w:rFonts w:ascii="Times New Roman" w:hAnsi="Times New Roman" w:cs="Times New Roman"/>
          <w:b/>
          <w:noProof/>
          <w:sz w:val="24"/>
          <w:szCs w:val="28"/>
        </w:rPr>
        <w:tab/>
      </w:r>
      <w:r>
        <w:rPr>
          <w:rFonts w:ascii="Times New Roman" w:hAnsi="Times New Roman" w:cs="Times New Roman"/>
          <w:b/>
          <w:noProof/>
          <w:sz w:val="24"/>
          <w:szCs w:val="28"/>
          <w:u w:val="single"/>
        </w:rPr>
        <w:t>Course withdrawal with ‘W’ Grade</w:t>
      </w:r>
    </w:p>
    <w:p w14:paraId="47AA093C" w14:textId="77777777" w:rsidR="00054DD1" w:rsidRDefault="00054DD1" w:rsidP="00054DD1">
      <w:pPr>
        <w:pStyle w:val="NoSpacing"/>
        <w:rPr>
          <w:rFonts w:ascii="Times New Roman" w:hAnsi="Times New Roman" w:cs="Times New Roman"/>
          <w:b/>
          <w:noProof/>
          <w:sz w:val="24"/>
          <w:szCs w:val="28"/>
          <w:u w:val="single"/>
        </w:rPr>
      </w:pPr>
    </w:p>
    <w:p w14:paraId="61311657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a.</w:t>
      </w:r>
      <w:r>
        <w:rPr>
          <w:rFonts w:ascii="Times New Roman" w:hAnsi="Times New Roman" w:cs="Times New Roman"/>
          <w:noProof/>
          <w:sz w:val="24"/>
          <w:szCs w:val="28"/>
        </w:rPr>
        <w:tab/>
        <w:t>Student allowed to withdrawn from a course from the 3</w:t>
      </w:r>
      <w:r>
        <w:rPr>
          <w:rFonts w:ascii="Times New Roman" w:hAnsi="Times New Roman" w:cs="Times New Roman"/>
          <w:noProof/>
          <w:sz w:val="24"/>
          <w:szCs w:val="28"/>
          <w:vertAlign w:val="superscript"/>
        </w:rPr>
        <w:t>rd</w:t>
      </w:r>
      <w:r>
        <w:rPr>
          <w:rFonts w:ascii="Times New Roman" w:hAnsi="Times New Roman" w:cs="Times New Roman"/>
          <w:noProof/>
          <w:sz w:val="24"/>
          <w:szCs w:val="28"/>
        </w:rPr>
        <w:t xml:space="preserve"> </w:t>
      </w:r>
      <w:r w:rsidR="00855DAA">
        <w:rPr>
          <w:rFonts w:ascii="Times New Roman" w:hAnsi="Times New Roman" w:cs="Times New Roman"/>
          <w:noProof/>
          <w:sz w:val="24"/>
          <w:szCs w:val="28"/>
        </w:rPr>
        <w:t>week</w:t>
      </w:r>
      <w:r>
        <w:rPr>
          <w:rFonts w:ascii="Times New Roman" w:hAnsi="Times New Roman" w:cs="Times New Roman"/>
          <w:noProof/>
          <w:sz w:val="24"/>
          <w:szCs w:val="28"/>
        </w:rPr>
        <w:t xml:space="preserve"> till the 7</w:t>
      </w:r>
      <w:r>
        <w:rPr>
          <w:rFonts w:ascii="Times New Roman" w:hAnsi="Times New Roman" w:cs="Times New Roman"/>
          <w:noProof/>
          <w:sz w:val="24"/>
          <w:szCs w:val="28"/>
          <w:vertAlign w:val="superscript"/>
        </w:rPr>
        <w:t>th</w:t>
      </w:r>
      <w:r>
        <w:rPr>
          <w:rFonts w:ascii="Times New Roman" w:hAnsi="Times New Roman" w:cs="Times New Roman"/>
          <w:noProof/>
          <w:sz w:val="24"/>
          <w:szCs w:val="28"/>
        </w:rPr>
        <w:t xml:space="preserve"> week (i.e one week before the min term Exam) with ‘W’ recorded on the transcript and no fee refund/adjectment.</w:t>
      </w:r>
    </w:p>
    <w:p w14:paraId="3332F5C0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 xml:space="preserve"> </w:t>
      </w:r>
    </w:p>
    <w:p w14:paraId="450AA10A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b.</w:t>
      </w:r>
      <w:r>
        <w:rPr>
          <w:rFonts w:ascii="Times New Roman" w:hAnsi="Times New Roman" w:cs="Times New Roman"/>
          <w:noProof/>
          <w:sz w:val="24"/>
          <w:szCs w:val="28"/>
        </w:rPr>
        <w:tab/>
        <w:t>No course can be withdrawn after the specified period</w:t>
      </w:r>
    </w:p>
    <w:p w14:paraId="43D0D1C0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635"/>
      </w:tblGrid>
      <w:tr w:rsidR="00054DD1" w14:paraId="3146F375" w14:textId="77777777" w:rsidTr="00054DD1"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9C7" w14:textId="77777777" w:rsidR="00054DD1" w:rsidRDefault="00054DD1" w:rsidP="00C426A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Student copy with be handed overto student after approval.</w:t>
            </w:r>
          </w:p>
          <w:p w14:paraId="011737C5" w14:textId="77777777" w:rsidR="00054DD1" w:rsidRDefault="00054DD1" w:rsidP="00C426A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Student must present his/her incase of queries/problum.</w:t>
            </w:r>
          </w:p>
          <w:p w14:paraId="72C33730" w14:textId="77777777" w:rsidR="00054DD1" w:rsidRDefault="00054DD1" w:rsidP="00C426A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Student is to be inform his/hir parents about the course withdrawn.</w:t>
            </w:r>
          </w:p>
          <w:p w14:paraId="4629163D" w14:textId="77777777" w:rsidR="00054DD1" w:rsidRDefault="00054DD1">
            <w:pPr>
              <w:pStyle w:val="NoSpacing"/>
              <w:ind w:left="720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</w:p>
        </w:tc>
      </w:tr>
    </w:tbl>
    <w:p w14:paraId="09F6AC6B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</w:p>
    <w:p w14:paraId="57414156" w14:textId="77777777" w:rsidR="00E87AB4" w:rsidRPr="00E87AB4" w:rsidRDefault="00E87AB4" w:rsidP="00054DD1">
      <w:pPr>
        <w:pStyle w:val="NoSpacing"/>
        <w:rPr>
          <w:rFonts w:ascii="Times New Roman" w:hAnsi="Times New Roman" w:cs="Times New Roman"/>
          <w:b/>
          <w:noProof/>
          <w:sz w:val="24"/>
          <w:szCs w:val="28"/>
        </w:rPr>
      </w:pPr>
      <w:r w:rsidRPr="00E87AB4">
        <w:rPr>
          <w:rFonts w:ascii="Times New Roman" w:hAnsi="Times New Roman" w:cs="Times New Roman"/>
          <w:b/>
          <w:noProof/>
          <w:sz w:val="24"/>
          <w:szCs w:val="28"/>
        </w:rPr>
        <w:t xml:space="preserve">DECLERATION: </w:t>
      </w:r>
    </w:p>
    <w:p w14:paraId="7D74707B" w14:textId="77777777" w:rsidR="00997B15" w:rsidRPr="005A40F0" w:rsidRDefault="00997B15" w:rsidP="00DB39ED">
      <w:pPr>
        <w:jc w:val="both"/>
        <w:rPr>
          <w:b/>
          <w:sz w:val="26"/>
        </w:rPr>
      </w:pPr>
      <w:r w:rsidRPr="005A40F0">
        <w:rPr>
          <w:b/>
          <w:sz w:val="26"/>
        </w:rPr>
        <w:t>(</w:t>
      </w:r>
      <w:proofErr w:type="spellStart"/>
      <w:r w:rsidRPr="005A40F0">
        <w:rPr>
          <w:b/>
          <w:sz w:val="26"/>
        </w:rPr>
        <w:t>i</w:t>
      </w:r>
      <w:proofErr w:type="spellEnd"/>
      <w:r w:rsidRPr="005A40F0">
        <w:rPr>
          <w:b/>
          <w:sz w:val="26"/>
        </w:rPr>
        <w:t>).</w:t>
      </w:r>
      <w:r w:rsidRPr="005A40F0">
        <w:rPr>
          <w:b/>
          <w:sz w:val="26"/>
        </w:rPr>
        <w:tab/>
        <w:t>I understand that the management reserves the right to offer this course(s). I am going to withdraw as and when suits to the university depending upon the availability of faculty and other required facilities.</w:t>
      </w:r>
    </w:p>
    <w:p w14:paraId="770C22A1" w14:textId="77777777" w:rsidR="00997B15" w:rsidRPr="005A40F0" w:rsidRDefault="00997B15" w:rsidP="00DB39ED">
      <w:pPr>
        <w:jc w:val="both"/>
        <w:rPr>
          <w:b/>
          <w:sz w:val="26"/>
        </w:rPr>
      </w:pPr>
      <w:r w:rsidRPr="005A40F0">
        <w:rPr>
          <w:b/>
          <w:sz w:val="26"/>
        </w:rPr>
        <w:t>(ii).</w:t>
      </w:r>
      <w:r w:rsidRPr="005A40F0">
        <w:rPr>
          <w:b/>
          <w:sz w:val="26"/>
        </w:rPr>
        <w:tab/>
        <w:t>I understand that in order to take the course(s) I am going to withdraw, I might have to enroll for an extra semester to take up this course for which management will not be responsible, affidavit.</w:t>
      </w:r>
    </w:p>
    <w:p w14:paraId="279975BF" w14:textId="77777777" w:rsidR="00997B15" w:rsidRPr="005A40F0" w:rsidRDefault="00997B15" w:rsidP="00DB39ED">
      <w:pPr>
        <w:jc w:val="both"/>
        <w:rPr>
          <w:b/>
          <w:sz w:val="26"/>
        </w:rPr>
      </w:pPr>
      <w:r w:rsidRPr="005A40F0">
        <w:rPr>
          <w:b/>
          <w:sz w:val="26"/>
        </w:rPr>
        <w:t>(iii).</w:t>
      </w:r>
      <w:r w:rsidRPr="005A40F0">
        <w:rPr>
          <w:b/>
          <w:sz w:val="26"/>
        </w:rPr>
        <w:tab/>
        <w:t>I understand that I have to complete my all degree requirements within the given maximum allowed period for the program I am enrolled in and for the course(s) I am going to withdraw no extra time be allowed to me.</w:t>
      </w:r>
    </w:p>
    <w:p w14:paraId="4546F295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3.</w:t>
      </w:r>
      <w:r>
        <w:rPr>
          <w:rFonts w:ascii="Times New Roman" w:hAnsi="Times New Roman" w:cs="Times New Roman"/>
          <w:noProof/>
          <w:sz w:val="24"/>
          <w:szCs w:val="28"/>
        </w:rPr>
        <w:tab/>
        <w:t xml:space="preserve">The above instruction have been read and understood. </w:t>
      </w:r>
    </w:p>
    <w:p w14:paraId="4DD521EF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</w:p>
    <w:p w14:paraId="0483A592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 w:rsidR="00242A47">
        <w:rPr>
          <w:rFonts w:ascii="Times New Roman" w:hAnsi="Times New Roman" w:cs="Times New Roman"/>
          <w:noProof/>
          <w:sz w:val="24"/>
          <w:szCs w:val="28"/>
        </w:rPr>
        <w:tab/>
      </w:r>
      <w:r w:rsidR="00242A47"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>Student Sig:______________</w:t>
      </w:r>
    </w:p>
    <w:p w14:paraId="49737A0D" w14:textId="77777777" w:rsidR="00054DD1" w:rsidRDefault="00054DD1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 w:rsidR="00242A47">
        <w:rPr>
          <w:rFonts w:ascii="Times New Roman" w:hAnsi="Times New Roman" w:cs="Times New Roman"/>
          <w:noProof/>
          <w:sz w:val="24"/>
          <w:szCs w:val="28"/>
        </w:rPr>
        <w:tab/>
      </w:r>
      <w:r w:rsidR="00242A47"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>Name: __________________</w:t>
      </w:r>
    </w:p>
    <w:p w14:paraId="6E1E1E69" w14:textId="77777777" w:rsidR="00242A47" w:rsidRDefault="00242A47" w:rsidP="00054DD1">
      <w:pPr>
        <w:pStyle w:val="NoSpacing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8"/>
        </w:rPr>
        <w:tab/>
        <w:t>Enrollment:______________</w:t>
      </w:r>
    </w:p>
    <w:p w14:paraId="31F58386" w14:textId="7879FC8F" w:rsidR="00941A18" w:rsidRDefault="00054DD1" w:rsidP="00B42BBD">
      <w:pPr>
        <w:pStyle w:val="NoSpacing"/>
        <w:ind w:left="6480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Date:___________________</w:t>
      </w:r>
      <w:r>
        <w:rPr>
          <w:rFonts w:ascii="Times New Roman" w:hAnsi="Times New Roman" w:cs="Times New Roman"/>
          <w:noProof/>
          <w:sz w:val="24"/>
          <w:szCs w:val="28"/>
        </w:rPr>
        <w:tab/>
      </w:r>
    </w:p>
    <w:p w14:paraId="7ADAFB46" w14:textId="3DE69A0D" w:rsidR="00CF2855" w:rsidRDefault="00CF2855" w:rsidP="00B42BBD">
      <w:pPr>
        <w:pStyle w:val="NoSpacing"/>
        <w:ind w:left="6480"/>
        <w:rPr>
          <w:rFonts w:ascii="Times New Roman" w:hAnsi="Times New Roman" w:cs="Times New Roman"/>
          <w:noProof/>
          <w:sz w:val="24"/>
          <w:szCs w:val="28"/>
        </w:rPr>
      </w:pPr>
    </w:p>
    <w:p w14:paraId="52B0B4AC" w14:textId="7603D187" w:rsidR="00CF2855" w:rsidRPr="00B42BBD" w:rsidRDefault="00CF2855" w:rsidP="00B42BBD">
      <w:pPr>
        <w:pStyle w:val="NoSpacing"/>
        <w:ind w:left="6480"/>
        <w:rPr>
          <w:rFonts w:ascii="Times New Roman" w:hAnsi="Times New Roman" w:cs="Times New Roman"/>
          <w:sz w:val="24"/>
          <w:szCs w:val="28"/>
        </w:rPr>
        <w:sectPr w:rsidR="00CF2855" w:rsidRPr="00B42BB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8"/>
        </w:rPr>
        <w:t>Ph No.__________________</w:t>
      </w:r>
    </w:p>
    <w:p w14:paraId="32C37A95" w14:textId="233E40D3" w:rsidR="00994FA1" w:rsidRPr="00472078" w:rsidRDefault="00994FA1" w:rsidP="00B42BBD">
      <w:pPr>
        <w:pStyle w:val="NoSpacing"/>
        <w:rPr>
          <w:rFonts w:ascii="Times New Roman" w:hAnsi="Times New Roman" w:cs="Times New Roman"/>
          <w:sz w:val="26"/>
        </w:rPr>
      </w:pPr>
    </w:p>
    <w:sectPr w:rsidR="00994FA1" w:rsidRPr="00472078" w:rsidSect="00941A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7F34"/>
    <w:multiLevelType w:val="hybridMultilevel"/>
    <w:tmpl w:val="75024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77"/>
    <w:multiLevelType w:val="hybridMultilevel"/>
    <w:tmpl w:val="72603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43435"/>
    <w:multiLevelType w:val="hybridMultilevel"/>
    <w:tmpl w:val="BAD4F21E"/>
    <w:lvl w:ilvl="0" w:tplc="FB80E918">
      <w:start w:val="1"/>
      <w:numFmt w:val="lowerRoman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4B04BA"/>
    <w:multiLevelType w:val="hybridMultilevel"/>
    <w:tmpl w:val="3EFCD128"/>
    <w:lvl w:ilvl="0" w:tplc="9296250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14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793392">
    <w:abstractNumId w:val="0"/>
  </w:num>
  <w:num w:numId="3" w16cid:durableId="1434205105">
    <w:abstractNumId w:val="3"/>
  </w:num>
  <w:num w:numId="4" w16cid:durableId="133209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01"/>
    <w:rsid w:val="00014F04"/>
    <w:rsid w:val="00054DD1"/>
    <w:rsid w:val="00093CC2"/>
    <w:rsid w:val="00152F91"/>
    <w:rsid w:val="00173441"/>
    <w:rsid w:val="001B15B2"/>
    <w:rsid w:val="00220B01"/>
    <w:rsid w:val="00241A63"/>
    <w:rsid w:val="00242A47"/>
    <w:rsid w:val="002D1F16"/>
    <w:rsid w:val="002E4494"/>
    <w:rsid w:val="003050FD"/>
    <w:rsid w:val="0030590C"/>
    <w:rsid w:val="00337648"/>
    <w:rsid w:val="003906FC"/>
    <w:rsid w:val="003E35F4"/>
    <w:rsid w:val="00472078"/>
    <w:rsid w:val="00503A4A"/>
    <w:rsid w:val="0053506D"/>
    <w:rsid w:val="00584225"/>
    <w:rsid w:val="005C482D"/>
    <w:rsid w:val="00623ECD"/>
    <w:rsid w:val="006A5A41"/>
    <w:rsid w:val="006B77F7"/>
    <w:rsid w:val="006E0659"/>
    <w:rsid w:val="00780341"/>
    <w:rsid w:val="00790F0B"/>
    <w:rsid w:val="00797824"/>
    <w:rsid w:val="007A3CF5"/>
    <w:rsid w:val="00855DAA"/>
    <w:rsid w:val="008A5A9D"/>
    <w:rsid w:val="008C6EDB"/>
    <w:rsid w:val="008D011E"/>
    <w:rsid w:val="008E795D"/>
    <w:rsid w:val="00923BCE"/>
    <w:rsid w:val="00941A18"/>
    <w:rsid w:val="009632C2"/>
    <w:rsid w:val="00992E6D"/>
    <w:rsid w:val="00994FA1"/>
    <w:rsid w:val="00997B15"/>
    <w:rsid w:val="009A674D"/>
    <w:rsid w:val="009F4FA0"/>
    <w:rsid w:val="009F7CD4"/>
    <w:rsid w:val="00A052E6"/>
    <w:rsid w:val="00A90AE8"/>
    <w:rsid w:val="00AA0DC3"/>
    <w:rsid w:val="00AD6E9B"/>
    <w:rsid w:val="00B2309F"/>
    <w:rsid w:val="00B42BBD"/>
    <w:rsid w:val="00B61806"/>
    <w:rsid w:val="00B7067E"/>
    <w:rsid w:val="00C02E8F"/>
    <w:rsid w:val="00C63752"/>
    <w:rsid w:val="00C977B4"/>
    <w:rsid w:val="00CD4DE5"/>
    <w:rsid w:val="00CF2855"/>
    <w:rsid w:val="00D40EFC"/>
    <w:rsid w:val="00D4775B"/>
    <w:rsid w:val="00D77EA4"/>
    <w:rsid w:val="00DB39ED"/>
    <w:rsid w:val="00DD47B7"/>
    <w:rsid w:val="00DE3A81"/>
    <w:rsid w:val="00DF3369"/>
    <w:rsid w:val="00DF5D19"/>
    <w:rsid w:val="00E75565"/>
    <w:rsid w:val="00E87AB4"/>
    <w:rsid w:val="00EC7F30"/>
    <w:rsid w:val="00EF5E65"/>
    <w:rsid w:val="00F5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34BC"/>
  <w15:chartTrackingRefBased/>
  <w15:docId w15:val="{D68832AB-5F7E-470B-AA48-BC92FFA0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7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7F7"/>
    <w:pPr>
      <w:spacing w:after="0" w:line="240" w:lineRule="auto"/>
    </w:pPr>
  </w:style>
  <w:style w:type="table" w:styleId="TableGrid">
    <w:name w:val="Table Grid"/>
    <w:basedOn w:val="TableNormal"/>
    <w:uiPriority w:val="39"/>
    <w:rsid w:val="006B77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5E6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Assistant Manager SFC BUIC</cp:lastModifiedBy>
  <cp:revision>68</cp:revision>
  <cp:lastPrinted>2025-02-19T09:13:00Z</cp:lastPrinted>
  <dcterms:created xsi:type="dcterms:W3CDTF">2024-03-29T06:00:00Z</dcterms:created>
  <dcterms:modified xsi:type="dcterms:W3CDTF">2025-04-07T04:29:00Z</dcterms:modified>
</cp:coreProperties>
</file>