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C0" w:rsidRDefault="0089527B" w:rsidP="00CC0883">
      <w:pPr>
        <w:spacing w:after="653"/>
        <w:ind w:left="4146" w:right="0" w:firstLine="0"/>
        <w:jc w:val="right"/>
      </w:pPr>
      <w:r>
        <w:rPr>
          <w:b/>
        </w:rPr>
        <w:t xml:space="preserve">Annex ‘M’ to Exams Policy </w:t>
      </w:r>
    </w:p>
    <w:p w:rsidR="000B0FC0" w:rsidRPr="009248F3" w:rsidRDefault="0089527B">
      <w:pPr>
        <w:spacing w:after="0"/>
        <w:ind w:left="0" w:right="0" w:firstLine="0"/>
        <w:jc w:val="center"/>
        <w:rPr>
          <w:sz w:val="50"/>
        </w:rPr>
      </w:pPr>
      <w:r w:rsidRPr="009248F3">
        <w:rPr>
          <w:noProof/>
          <w:sz w:val="50"/>
        </w:rPr>
        <w:drawing>
          <wp:anchor distT="0" distB="0" distL="114300" distR="114300" simplePos="0" relativeHeight="251658240" behindDoc="0" locked="0" layoutInCell="1" allowOverlap="0" wp14:anchorId="05399658" wp14:editId="0D495143">
            <wp:simplePos x="0" y="0"/>
            <wp:positionH relativeFrom="page">
              <wp:posOffset>3729990</wp:posOffset>
            </wp:positionH>
            <wp:positionV relativeFrom="page">
              <wp:posOffset>132080</wp:posOffset>
            </wp:positionV>
            <wp:extent cx="739775" cy="854710"/>
            <wp:effectExtent l="0" t="0" r="0" b="0"/>
            <wp:wrapSquare wrapText="bothSides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248F3">
        <w:rPr>
          <w:b/>
          <w:sz w:val="64"/>
        </w:rPr>
        <w:t>Bahria</w:t>
      </w:r>
      <w:proofErr w:type="spellEnd"/>
      <w:r w:rsidRPr="009248F3">
        <w:rPr>
          <w:b/>
          <w:sz w:val="64"/>
        </w:rPr>
        <w:t xml:space="preserve"> University </w:t>
      </w:r>
    </w:p>
    <w:p w:rsidR="000B0FC0" w:rsidRDefault="0089527B">
      <w:pPr>
        <w:spacing w:after="0"/>
        <w:ind w:left="0" w:right="0" w:firstLine="0"/>
        <w:jc w:val="center"/>
      </w:pPr>
      <w:r>
        <w:rPr>
          <w:b/>
          <w:sz w:val="24"/>
          <w:u w:val="single" w:color="000000"/>
        </w:rPr>
        <w:t>Registrar Office (Degree Section)</w:t>
      </w:r>
      <w:r>
        <w:rPr>
          <w:b/>
          <w:sz w:val="24"/>
        </w:rPr>
        <w:t xml:space="preserve"> </w:t>
      </w:r>
    </w:p>
    <w:p w:rsidR="000B0FC0" w:rsidRPr="007476DE" w:rsidRDefault="0089527B">
      <w:pPr>
        <w:rPr>
          <w:b/>
        </w:rPr>
      </w:pPr>
      <w:r w:rsidRPr="007476DE">
        <w:rPr>
          <w:b/>
        </w:rPr>
        <w:t xml:space="preserve">The Registrar </w:t>
      </w:r>
    </w:p>
    <w:p w:rsidR="000B0FC0" w:rsidRDefault="0089527B">
      <w:proofErr w:type="spellStart"/>
      <w:r>
        <w:t>Bahria</w:t>
      </w:r>
      <w:proofErr w:type="spellEnd"/>
      <w:r>
        <w:t xml:space="preserve"> University </w:t>
      </w:r>
    </w:p>
    <w:p w:rsidR="000B0FC0" w:rsidRDefault="0089527B">
      <w:r>
        <w:t xml:space="preserve">ISLAMABAD </w:t>
      </w:r>
    </w:p>
    <w:p w:rsidR="000B0FC0" w:rsidRPr="009248F3" w:rsidRDefault="0089527B">
      <w:pPr>
        <w:spacing w:after="10"/>
        <w:ind w:left="10"/>
        <w:jc w:val="center"/>
        <w:rPr>
          <w:sz w:val="28"/>
        </w:rPr>
      </w:pPr>
      <w:r w:rsidRPr="009248F3">
        <w:rPr>
          <w:b/>
          <w:sz w:val="28"/>
          <w:u w:val="single" w:color="000000"/>
        </w:rPr>
        <w:t>REQUEST FOR URGENT DEGREE PROCESSING</w:t>
      </w:r>
      <w:r w:rsidRPr="009248F3">
        <w:rPr>
          <w:sz w:val="28"/>
        </w:rPr>
        <w:t xml:space="preserve"> </w:t>
      </w:r>
    </w:p>
    <w:p w:rsidR="000B0FC0" w:rsidRDefault="0089527B" w:rsidP="00CC0883">
      <w:pPr>
        <w:spacing w:after="11"/>
        <w:ind w:left="0" w:right="0" w:firstLine="0"/>
      </w:pPr>
      <w:r>
        <w:rPr>
          <w:sz w:val="14"/>
        </w:rPr>
        <w:t xml:space="preserve"> </w:t>
      </w:r>
      <w:r w:rsidR="00225418">
        <w:rPr>
          <w:sz w:val="14"/>
        </w:rPr>
        <w:t xml:space="preserve"> </w:t>
      </w:r>
      <w:r w:rsidR="00225418">
        <w:t>Respected S</w:t>
      </w:r>
      <w:r>
        <w:t xml:space="preserve">ir, </w:t>
      </w:r>
    </w:p>
    <w:p w:rsidR="00D543A2" w:rsidRPr="00A64377" w:rsidRDefault="00D543A2" w:rsidP="00D543A2">
      <w:pPr>
        <w:spacing w:after="123"/>
        <w:ind w:left="0" w:firstLine="0"/>
        <w:rPr>
          <w:sz w:val="2"/>
        </w:rPr>
      </w:pPr>
    </w:p>
    <w:p w:rsidR="00CE1C81" w:rsidRPr="00072F25" w:rsidRDefault="0089527B" w:rsidP="00072F25">
      <w:pPr>
        <w:spacing w:after="123"/>
        <w:ind w:left="0" w:firstLine="0"/>
      </w:pPr>
      <w:r>
        <w:t xml:space="preserve">I hereby apply for my degree on urgent basis due to the </w:t>
      </w:r>
      <w:r w:rsidR="00CE1C81">
        <w:t xml:space="preserve">reason: </w:t>
      </w:r>
      <w:r w:rsidR="009248F3">
        <w:t>_____________________________________</w:t>
      </w:r>
    </w:p>
    <w:p w:rsidR="00324061" w:rsidRDefault="00BD0ADE" w:rsidP="00BD0ADE">
      <w:pPr>
        <w:spacing w:after="123"/>
      </w:pPr>
      <w:r>
        <w:t>Registration No: ________</w:t>
      </w:r>
      <w:r w:rsidR="00CE1C81">
        <w:t>_ Enrolment</w:t>
      </w:r>
      <w:r>
        <w:t xml:space="preserve"> </w:t>
      </w:r>
      <w:r w:rsidR="00DA322A">
        <w:t>No: _</w:t>
      </w:r>
      <w:r>
        <w:t xml:space="preserve">________________ </w:t>
      </w:r>
      <w:r w:rsidR="00DA322A">
        <w:t>Degree Program: _</w:t>
      </w:r>
      <w:r>
        <w:t>________________</w:t>
      </w:r>
      <w:r w:rsidR="00324061">
        <w:t>___</w:t>
      </w:r>
      <w:r>
        <w:t>_</w:t>
      </w:r>
    </w:p>
    <w:p w:rsidR="00324061" w:rsidRDefault="00324061" w:rsidP="00324061">
      <w:pPr>
        <w:spacing w:after="118" w:line="349" w:lineRule="auto"/>
      </w:pPr>
      <w:r>
        <w:t>Name (Block letters</w:t>
      </w:r>
      <w:r w:rsidR="00DA322A">
        <w:t>): _</w:t>
      </w:r>
      <w:r>
        <w:t xml:space="preserve">_________________________________   </w:t>
      </w:r>
      <w:r w:rsidR="00DA322A">
        <w:t>Father Name: _</w:t>
      </w:r>
      <w:r>
        <w:t>___________________</w:t>
      </w:r>
      <w:r w:rsidR="00B16375">
        <w:t>__</w:t>
      </w:r>
      <w:r>
        <w:t xml:space="preserve">__ </w:t>
      </w:r>
    </w:p>
    <w:p w:rsidR="009248F3" w:rsidRDefault="00825009" w:rsidP="009248F3">
      <w:pPr>
        <w:spacing w:after="118" w:line="349" w:lineRule="auto"/>
      </w:pPr>
      <w:r>
        <w:t>Student CNIC No. ______________________</w:t>
      </w:r>
      <w:r w:rsidR="00F12B93">
        <w:t>___</w:t>
      </w:r>
      <w:r w:rsidR="00DA322A">
        <w:t>_</w:t>
      </w:r>
      <w:r w:rsidR="004C3A23">
        <w:t xml:space="preserve">___________ </w:t>
      </w:r>
      <w:r w:rsidR="00F12B93">
        <w:t>Phone/Cell No: __________</w:t>
      </w:r>
      <w:r w:rsidR="00A93CB0">
        <w:t>____________</w:t>
      </w:r>
      <w:r w:rsidR="00F12B93">
        <w:t>_</w:t>
      </w:r>
    </w:p>
    <w:p w:rsidR="004B0154" w:rsidRDefault="004B0154" w:rsidP="009248F3">
      <w:pPr>
        <w:spacing w:after="118" w:line="349" w:lineRule="auto"/>
      </w:pPr>
      <w:r w:rsidRPr="009D4853">
        <w:rPr>
          <w:b/>
        </w:rPr>
        <w:t>Following documents are duly attached</w:t>
      </w:r>
      <w:r>
        <w:t xml:space="preserve">: </w:t>
      </w:r>
    </w:p>
    <w:p w:rsidR="00F12B93" w:rsidRDefault="00F12B93" w:rsidP="00B578C9">
      <w:pPr>
        <w:pStyle w:val="ListParagraph"/>
        <w:numPr>
          <w:ilvl w:val="0"/>
          <w:numId w:val="4"/>
        </w:numPr>
      </w:pPr>
      <w:r>
        <w:t xml:space="preserve">Documentary proof for admission </w:t>
      </w:r>
      <w:r w:rsidR="00AF0B18">
        <w:t xml:space="preserve">- </w:t>
      </w:r>
      <w:r>
        <w:t>invitation/</w:t>
      </w:r>
      <w:r w:rsidR="00847178">
        <w:t xml:space="preserve"> </w:t>
      </w:r>
      <w:bookmarkStart w:id="0" w:name="_GoBack"/>
      <w:bookmarkEnd w:id="0"/>
      <w:r>
        <w:t>Self Application</w:t>
      </w:r>
    </w:p>
    <w:p w:rsidR="004B0154" w:rsidRDefault="00943003" w:rsidP="00B578C9">
      <w:pPr>
        <w:pStyle w:val="ListParagraph"/>
        <w:numPr>
          <w:ilvl w:val="0"/>
          <w:numId w:val="4"/>
        </w:numPr>
      </w:pPr>
      <w:r>
        <w:t>Attested p</w:t>
      </w:r>
      <w:r w:rsidR="00312918">
        <w:t>hoto c</w:t>
      </w:r>
      <w:r w:rsidR="004B0154">
        <w:t xml:space="preserve">opy of </w:t>
      </w:r>
      <w:r w:rsidR="00BD0ADE">
        <w:t xml:space="preserve">Final </w:t>
      </w:r>
      <w:r>
        <w:t>T</w:t>
      </w:r>
      <w:r w:rsidR="004B0154">
        <w:t xml:space="preserve">ranscript. </w:t>
      </w:r>
    </w:p>
    <w:p w:rsidR="00312918" w:rsidRDefault="00943003" w:rsidP="000A64C0">
      <w:pPr>
        <w:pStyle w:val="ListParagraph"/>
        <w:numPr>
          <w:ilvl w:val="0"/>
          <w:numId w:val="4"/>
        </w:numPr>
      </w:pPr>
      <w:r>
        <w:t>Attested p</w:t>
      </w:r>
      <w:r w:rsidR="00312918">
        <w:t>hoto copy of CNIC</w:t>
      </w:r>
    </w:p>
    <w:p w:rsidR="000A64C0" w:rsidRDefault="00A62B99" w:rsidP="000A64C0">
      <w:pPr>
        <w:numPr>
          <w:ilvl w:val="0"/>
          <w:numId w:val="4"/>
        </w:numPr>
      </w:pPr>
      <w:r>
        <w:t xml:space="preserve">Urgent Degree </w:t>
      </w:r>
      <w:r w:rsidR="00CE1C81">
        <w:t>Processing</w:t>
      </w:r>
      <w:r>
        <w:t xml:space="preserve"> Fee </w:t>
      </w:r>
      <w:r w:rsidR="00CE1C81">
        <w:t>(Original</w:t>
      </w:r>
      <w:r>
        <w:t xml:space="preserve"> </w:t>
      </w:r>
      <w:r w:rsidR="00002787">
        <w:t xml:space="preserve">Fee </w:t>
      </w:r>
      <w:r w:rsidR="00CE1C81">
        <w:t>Deposited Slip)</w:t>
      </w:r>
      <w:r w:rsidR="000A64C0">
        <w:t xml:space="preserve"> </w:t>
      </w:r>
    </w:p>
    <w:p w:rsidR="000A64C0" w:rsidRPr="009248F3" w:rsidRDefault="000A64C0" w:rsidP="000A64C0">
      <w:pPr>
        <w:ind w:left="0" w:firstLine="0"/>
        <w:rPr>
          <w:sz w:val="12"/>
        </w:rPr>
      </w:pPr>
    </w:p>
    <w:p w:rsidR="000A64C0" w:rsidRDefault="000A64C0" w:rsidP="000A64C0">
      <w:pPr>
        <w:ind w:left="0" w:firstLine="0"/>
      </w:pPr>
      <w:r>
        <w:t xml:space="preserve">Date: 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Signature: _______________</w:t>
      </w:r>
    </w:p>
    <w:p w:rsidR="000A64C0" w:rsidRPr="009248F3" w:rsidRDefault="000A64C0" w:rsidP="000A64C0">
      <w:pPr>
        <w:spacing w:after="10"/>
        <w:ind w:left="10"/>
        <w:rPr>
          <w:b/>
          <w:sz w:val="16"/>
          <w:u w:val="single" w:color="000000"/>
        </w:rPr>
      </w:pPr>
    </w:p>
    <w:p w:rsidR="000B0FC0" w:rsidRDefault="00E154F2">
      <w:pPr>
        <w:spacing w:after="10"/>
        <w:ind w:left="10"/>
        <w:jc w:val="center"/>
      </w:pPr>
      <w:r>
        <w:rPr>
          <w:b/>
          <w:u w:val="single" w:color="000000"/>
        </w:rPr>
        <w:t>(FOR OFFICE USE ONLY)</w:t>
      </w:r>
      <w:r>
        <w:t xml:space="preserve"> </w:t>
      </w:r>
    </w:p>
    <w:p w:rsidR="000B0FC0" w:rsidRDefault="0089527B">
      <w:pPr>
        <w:spacing w:after="5"/>
        <w:ind w:left="0" w:right="0" w:firstLine="0"/>
      </w:pPr>
      <w:r>
        <w:rPr>
          <w:sz w:val="12"/>
        </w:rPr>
        <w:t xml:space="preserve"> </w:t>
      </w:r>
    </w:p>
    <w:p w:rsidR="000B0FC0" w:rsidRDefault="00CC0883" w:rsidP="00CC0883">
      <w:pPr>
        <w:ind w:left="0" w:firstLine="0"/>
      </w:pPr>
      <w:r>
        <w:t>1.</w:t>
      </w:r>
      <w:r>
        <w:tab/>
      </w:r>
      <w:r w:rsidR="0089527B">
        <w:t>Recommended</w:t>
      </w:r>
      <w:r w:rsidR="00BA38BA">
        <w:t xml:space="preserve"> </w:t>
      </w:r>
      <w:r w:rsidR="0089527B">
        <w:t xml:space="preserve">/Not Recommended for issuance of urgent degree. </w:t>
      </w:r>
    </w:p>
    <w:p w:rsidR="000B0FC0" w:rsidRPr="004B0154" w:rsidRDefault="0089527B">
      <w:pPr>
        <w:ind w:left="0" w:right="0" w:firstLine="0"/>
        <w:rPr>
          <w:sz w:val="8"/>
        </w:rPr>
      </w:pPr>
      <w:r>
        <w:t xml:space="preserve"> </w:t>
      </w:r>
    </w:p>
    <w:p w:rsidR="000B0FC0" w:rsidRDefault="00857E3C" w:rsidP="00857E3C">
      <w:pPr>
        <w:ind w:firstLine="5"/>
      </w:pPr>
      <w:r>
        <w:t xml:space="preserve">             </w:t>
      </w:r>
      <w:r w:rsidR="0089527B">
        <w:t>Date</w:t>
      </w:r>
      <w:r w:rsidR="004179D3">
        <w:t>:</w:t>
      </w:r>
      <w:r w:rsidR="003709E0">
        <w:t xml:space="preserve"> </w:t>
      </w:r>
      <w:r w:rsidR="0089527B">
        <w:t xml:space="preserve">_________ </w:t>
      </w:r>
      <w:r w:rsidR="0089527B">
        <w:tab/>
        <w:t xml:space="preserve"> </w:t>
      </w:r>
      <w:r w:rsidR="0089527B">
        <w:tab/>
      </w:r>
      <w:r w:rsidR="004B0154">
        <w:tab/>
      </w:r>
      <w:r w:rsidR="006711E7">
        <w:tab/>
      </w:r>
      <w:r w:rsidR="00321715">
        <w:t xml:space="preserve">    </w:t>
      </w:r>
      <w:r w:rsidR="00286C79">
        <w:t>Name &amp; Signature</w:t>
      </w:r>
      <w:r w:rsidR="00321715">
        <w:t xml:space="preserve">      </w:t>
      </w:r>
      <w:r w:rsidR="00286C79">
        <w:t>____</w:t>
      </w:r>
      <w:r w:rsidR="00321715">
        <w:t>___________</w:t>
      </w:r>
      <w:r w:rsidR="00286C79">
        <w:t>______</w:t>
      </w:r>
    </w:p>
    <w:p w:rsidR="0085082A" w:rsidRPr="00D543A2" w:rsidRDefault="0089527B" w:rsidP="00CC0883">
      <w:pPr>
        <w:spacing w:after="12"/>
        <w:ind w:left="0" w:right="0" w:firstLine="0"/>
        <w:rPr>
          <w:b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</w:r>
      <w:r w:rsidR="004B0154">
        <w:tab/>
      </w:r>
      <w:r w:rsidR="00321715">
        <w:t xml:space="preserve">             </w:t>
      </w:r>
      <w:r w:rsidR="00286C79">
        <w:t xml:space="preserve">    </w:t>
      </w:r>
      <w:r w:rsidR="00CC0883">
        <w:rPr>
          <w:b/>
        </w:rPr>
        <w:t>Director Academics</w:t>
      </w:r>
      <w:r w:rsidR="00321715">
        <w:rPr>
          <w:b/>
        </w:rPr>
        <w:t xml:space="preserve"> </w:t>
      </w:r>
    </w:p>
    <w:p w:rsidR="00837351" w:rsidRPr="009248F3" w:rsidRDefault="00837351" w:rsidP="00CC0883">
      <w:pPr>
        <w:spacing w:after="12"/>
        <w:ind w:left="0" w:right="0" w:firstLine="0"/>
        <w:rPr>
          <w:sz w:val="32"/>
        </w:rPr>
      </w:pPr>
    </w:p>
    <w:p w:rsidR="000B0FC0" w:rsidRPr="00CC0883" w:rsidRDefault="00CC0883" w:rsidP="00CC0883">
      <w:pPr>
        <w:spacing w:after="12"/>
        <w:ind w:left="0" w:right="0" w:firstLine="0"/>
      </w:pPr>
      <w:r>
        <w:t xml:space="preserve">2. </w:t>
      </w:r>
      <w:r>
        <w:tab/>
      </w:r>
      <w:r w:rsidR="0089527B">
        <w:t xml:space="preserve">Recommended/ Not Recommended. </w:t>
      </w:r>
      <w:r w:rsidR="0089527B">
        <w:tab/>
        <w:t xml:space="preserve"> </w:t>
      </w:r>
      <w:r w:rsidR="0089527B">
        <w:tab/>
      </w:r>
      <w:r w:rsidR="004B0154">
        <w:tab/>
      </w:r>
      <w:r w:rsidR="006711E7">
        <w:tab/>
      </w:r>
      <w:r w:rsidR="00321715">
        <w:t xml:space="preserve">     </w:t>
      </w:r>
      <w:r w:rsidR="0089527B">
        <w:t>_</w:t>
      </w:r>
      <w:r w:rsidR="006711E7">
        <w:t>_______________________</w:t>
      </w:r>
      <w:r w:rsidR="00321715">
        <w:t>_</w:t>
      </w:r>
      <w:r w:rsidR="006711E7">
        <w:t>_</w:t>
      </w:r>
    </w:p>
    <w:p w:rsidR="00B63893" w:rsidRDefault="0089527B" w:rsidP="00B6389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B0154">
        <w:tab/>
      </w:r>
      <w:r w:rsidR="00225418">
        <w:t xml:space="preserve">       </w:t>
      </w:r>
      <w:r w:rsidR="00B63893">
        <w:t xml:space="preserve">                </w:t>
      </w:r>
      <w:r w:rsidR="00B63893" w:rsidRPr="00225418">
        <w:rPr>
          <w:b/>
        </w:rPr>
        <w:t>Controller of Examinations</w:t>
      </w:r>
    </w:p>
    <w:p w:rsidR="000B0FC0" w:rsidRDefault="004179D3">
      <w:r>
        <w:t xml:space="preserve">             </w:t>
      </w:r>
      <w:r w:rsidR="00857E3C">
        <w:t>Gazette No._______</w:t>
      </w:r>
      <w:r w:rsidR="0089527B">
        <w:t>_</w:t>
      </w:r>
      <w:r>
        <w:t>___</w:t>
      </w:r>
      <w:r w:rsidR="0089527B">
        <w:t xml:space="preserve"> S. No. _________ </w:t>
      </w:r>
      <w:r w:rsidR="00B63893">
        <w:t xml:space="preserve">                                          </w:t>
      </w:r>
    </w:p>
    <w:p w:rsidR="000B0FC0" w:rsidRDefault="004179D3" w:rsidP="00600D4E">
      <w:r>
        <w:t xml:space="preserve">             Date:  </w:t>
      </w:r>
      <w:r w:rsidR="00857E3C">
        <w:t>_______</w:t>
      </w:r>
      <w:r>
        <w:t>__</w:t>
      </w:r>
    </w:p>
    <w:p w:rsidR="0085082A" w:rsidRDefault="0085082A" w:rsidP="00CC0883">
      <w:pPr>
        <w:ind w:left="0" w:right="0" w:firstLine="0"/>
        <w:rPr>
          <w:sz w:val="12"/>
        </w:rPr>
      </w:pPr>
    </w:p>
    <w:p w:rsidR="002A4640" w:rsidRPr="009248F3" w:rsidRDefault="002A4640" w:rsidP="00CC0883">
      <w:pPr>
        <w:ind w:left="0" w:right="0" w:firstLine="0"/>
        <w:rPr>
          <w:sz w:val="10"/>
        </w:rPr>
      </w:pPr>
    </w:p>
    <w:p w:rsidR="002A4640" w:rsidRPr="00B63893" w:rsidRDefault="002A4640" w:rsidP="00CC0883">
      <w:pPr>
        <w:ind w:left="0" w:right="0" w:firstLine="0"/>
        <w:rPr>
          <w:sz w:val="12"/>
        </w:rPr>
      </w:pPr>
    </w:p>
    <w:p w:rsidR="000B0FC0" w:rsidRDefault="006711E7" w:rsidP="00CC0883">
      <w:pPr>
        <w:ind w:left="0" w:right="0" w:firstLine="0"/>
      </w:pPr>
      <w:r>
        <w:t>3.</w:t>
      </w:r>
      <w:r>
        <w:tab/>
      </w:r>
      <w:r w:rsidR="0089527B">
        <w:t xml:space="preserve">Approved/ Not Approved.   </w:t>
      </w:r>
      <w:r w:rsidR="0089527B">
        <w:tab/>
        <w:t xml:space="preserve"> </w:t>
      </w:r>
      <w:r w:rsidR="0089527B">
        <w:tab/>
        <w:t xml:space="preserve"> </w:t>
      </w:r>
      <w:r w:rsidR="0089527B">
        <w:tab/>
      </w:r>
      <w:r w:rsidR="00C16612">
        <w:tab/>
      </w:r>
      <w:r w:rsidR="00462DE9">
        <w:tab/>
      </w:r>
      <w:r w:rsidR="00B63893">
        <w:t xml:space="preserve">    </w:t>
      </w:r>
      <w:r w:rsidR="0089527B">
        <w:t>__</w:t>
      </w:r>
      <w:r w:rsidR="00462DE9">
        <w:t>_________________________</w:t>
      </w:r>
    </w:p>
    <w:p w:rsidR="00254322" w:rsidRPr="00225418" w:rsidRDefault="0089527B" w:rsidP="00D543A2">
      <w:pPr>
        <w:rPr>
          <w:b/>
        </w:rPr>
      </w:pPr>
      <w:r>
        <w:t xml:space="preserve"> </w:t>
      </w:r>
      <w:r>
        <w:tab/>
      </w:r>
      <w:r w:rsidR="004179D3">
        <w:t>Date: 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6612">
        <w:tab/>
      </w:r>
      <w:r w:rsidR="00462DE9">
        <w:tab/>
      </w:r>
      <w:r w:rsidR="00225418">
        <w:t xml:space="preserve">    </w:t>
      </w:r>
      <w:r w:rsidRPr="00225418">
        <w:rPr>
          <w:b/>
        </w:rPr>
        <w:t xml:space="preserve">Registrar </w:t>
      </w:r>
    </w:p>
    <w:sectPr w:rsidR="00254322" w:rsidRPr="00225418">
      <w:footerReference w:type="default" r:id="rId8"/>
      <w:pgSz w:w="12240" w:h="15840"/>
      <w:pgMar w:top="1440" w:right="771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EF" w:rsidRDefault="008F59EF" w:rsidP="00CC0883">
      <w:pPr>
        <w:spacing w:after="0"/>
      </w:pPr>
      <w:r>
        <w:separator/>
      </w:r>
    </w:p>
  </w:endnote>
  <w:endnote w:type="continuationSeparator" w:id="0">
    <w:p w:rsidR="008F59EF" w:rsidRDefault="008F59EF" w:rsidP="00CC0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83" w:rsidRPr="00003C39" w:rsidRDefault="00CC0883" w:rsidP="00CC0883">
    <w:pPr>
      <w:spacing w:after="34"/>
      <w:ind w:left="0" w:right="0" w:firstLine="0"/>
      <w:rPr>
        <w:b/>
      </w:rPr>
    </w:pPr>
    <w:r w:rsidRPr="00003C39">
      <w:rPr>
        <w:b/>
      </w:rPr>
      <w:t>Note:</w:t>
    </w:r>
  </w:p>
  <w:p w:rsidR="00CC0883" w:rsidRPr="00003C39" w:rsidRDefault="00CC0883" w:rsidP="00CC0883">
    <w:pPr>
      <w:spacing w:after="0" w:line="257" w:lineRule="auto"/>
      <w:ind w:left="0" w:right="814" w:firstLine="0"/>
    </w:pPr>
  </w:p>
  <w:p w:rsidR="00CC0883" w:rsidRPr="00003C39" w:rsidRDefault="00CC0883" w:rsidP="00CC0883">
    <w:pPr>
      <w:spacing w:after="0" w:line="257" w:lineRule="auto"/>
      <w:ind w:left="0" w:right="814" w:firstLine="0"/>
    </w:pPr>
    <w:r w:rsidRPr="00003C39">
      <w:t>1.</w:t>
    </w:r>
    <w:r w:rsidRPr="00003C39">
      <w:tab/>
      <w:t xml:space="preserve">Urgent Degree </w:t>
    </w:r>
    <w:r w:rsidR="00D543A2">
      <w:t>Processing</w:t>
    </w:r>
    <w:r>
      <w:t xml:space="preserve"> </w:t>
    </w:r>
    <w:r w:rsidRPr="00003C39">
      <w:t xml:space="preserve">Fee </w:t>
    </w:r>
    <w:r>
      <w:t>#</w:t>
    </w:r>
    <w:r w:rsidRPr="00003C39">
      <w:t xml:space="preserve"> Rs.5000/-</w:t>
    </w:r>
  </w:p>
  <w:p w:rsidR="00CC0883" w:rsidRDefault="00CC0883" w:rsidP="00CC0883">
    <w:pPr>
      <w:spacing w:after="0" w:line="257" w:lineRule="auto"/>
      <w:ind w:left="0" w:right="814" w:firstLine="0"/>
    </w:pPr>
    <w:r w:rsidRPr="00003C39">
      <w:t>2.</w:t>
    </w:r>
    <w:r w:rsidRPr="00003C39">
      <w:tab/>
      <w:t xml:space="preserve">Urgent Degree payment made in </w:t>
    </w:r>
    <w:r>
      <w:t xml:space="preserve">Bank ALFALAH, </w:t>
    </w:r>
  </w:p>
  <w:p w:rsidR="00CC0883" w:rsidRPr="00003C39" w:rsidRDefault="00CC0883" w:rsidP="00CC0883">
    <w:pPr>
      <w:spacing w:after="0" w:line="257" w:lineRule="auto"/>
      <w:ind w:left="0" w:right="814" w:firstLine="0"/>
      <w:rPr>
        <w:b/>
      </w:rPr>
    </w:pPr>
    <w:r>
      <w:t xml:space="preserve">             </w:t>
    </w:r>
    <w:r w:rsidRPr="00003C39">
      <w:rPr>
        <w:b/>
      </w:rPr>
      <w:t>Account No: 5627-50007</w:t>
    </w:r>
    <w:r w:rsidR="007056D8">
      <w:rPr>
        <w:b/>
      </w:rPr>
      <w:t>06278</w:t>
    </w:r>
    <w:r w:rsidRPr="00003C39">
      <w:rPr>
        <w:b/>
      </w:rPr>
      <w:tab/>
    </w:r>
  </w:p>
  <w:p w:rsidR="00CC0883" w:rsidRPr="00003C39" w:rsidRDefault="00CC0883" w:rsidP="00CC0883">
    <w:pPr>
      <w:spacing w:after="0" w:line="257" w:lineRule="auto"/>
      <w:ind w:left="720" w:right="814" w:hanging="720"/>
    </w:pPr>
    <w:r w:rsidRPr="00003C39">
      <w:t>3.</w:t>
    </w:r>
    <w:r w:rsidRPr="00003C39">
      <w:tab/>
      <w:t xml:space="preserve">The Urgent degree will be issued within 15 working days after the receipt of application at Exams Directorate </w:t>
    </w:r>
  </w:p>
  <w:p w:rsidR="00CC0883" w:rsidRDefault="00CC0883">
    <w:pPr>
      <w:pStyle w:val="Footer"/>
    </w:pPr>
  </w:p>
  <w:p w:rsidR="00CC0883" w:rsidRDefault="00CC0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EF" w:rsidRDefault="008F59EF" w:rsidP="00CC0883">
      <w:pPr>
        <w:spacing w:after="0"/>
      </w:pPr>
      <w:r>
        <w:separator/>
      </w:r>
    </w:p>
  </w:footnote>
  <w:footnote w:type="continuationSeparator" w:id="0">
    <w:p w:rsidR="008F59EF" w:rsidRDefault="008F59EF" w:rsidP="00CC08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936"/>
    <w:multiLevelType w:val="hybridMultilevel"/>
    <w:tmpl w:val="5AA02074"/>
    <w:lvl w:ilvl="0" w:tplc="D61A38E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D326899"/>
    <w:multiLevelType w:val="hybridMultilevel"/>
    <w:tmpl w:val="3EC6B5D4"/>
    <w:lvl w:ilvl="0" w:tplc="A41AFACC">
      <w:start w:val="1"/>
      <w:numFmt w:val="decimal"/>
      <w:lvlText w:val="%1."/>
      <w:lvlJc w:val="left"/>
      <w:pPr>
        <w:ind w:left="4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4D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96C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6F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DC7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EB3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E3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26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C0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0A39C5"/>
    <w:multiLevelType w:val="hybridMultilevel"/>
    <w:tmpl w:val="CE4235F8"/>
    <w:lvl w:ilvl="0" w:tplc="B6905220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6E5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473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4B9B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805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C1C2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CB5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CE7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64B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B2FF0"/>
    <w:multiLevelType w:val="hybridMultilevel"/>
    <w:tmpl w:val="45E00D54"/>
    <w:lvl w:ilvl="0" w:tplc="1FC62E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C0"/>
    <w:rsid w:val="00002787"/>
    <w:rsid w:val="00003C39"/>
    <w:rsid w:val="00072F25"/>
    <w:rsid w:val="000A64C0"/>
    <w:rsid w:val="000B0FC0"/>
    <w:rsid w:val="00172EA2"/>
    <w:rsid w:val="001B5975"/>
    <w:rsid w:val="00225418"/>
    <w:rsid w:val="00254322"/>
    <w:rsid w:val="00286C79"/>
    <w:rsid w:val="002A4640"/>
    <w:rsid w:val="002E76F9"/>
    <w:rsid w:val="00312918"/>
    <w:rsid w:val="00321715"/>
    <w:rsid w:val="00324061"/>
    <w:rsid w:val="0034746A"/>
    <w:rsid w:val="003709E0"/>
    <w:rsid w:val="003D1D34"/>
    <w:rsid w:val="004179D3"/>
    <w:rsid w:val="00446EA4"/>
    <w:rsid w:val="00462DE9"/>
    <w:rsid w:val="004B0154"/>
    <w:rsid w:val="004C374D"/>
    <w:rsid w:val="004C3A23"/>
    <w:rsid w:val="005268F8"/>
    <w:rsid w:val="00551ED0"/>
    <w:rsid w:val="005A1CB9"/>
    <w:rsid w:val="005A6D19"/>
    <w:rsid w:val="00600D4E"/>
    <w:rsid w:val="006061D4"/>
    <w:rsid w:val="006711E7"/>
    <w:rsid w:val="006D226F"/>
    <w:rsid w:val="007056D8"/>
    <w:rsid w:val="007476DE"/>
    <w:rsid w:val="00756208"/>
    <w:rsid w:val="00825009"/>
    <w:rsid w:val="00837351"/>
    <w:rsid w:val="00847178"/>
    <w:rsid w:val="0085082A"/>
    <w:rsid w:val="00857E3C"/>
    <w:rsid w:val="0089527B"/>
    <w:rsid w:val="008D0FCF"/>
    <w:rsid w:val="008F59EF"/>
    <w:rsid w:val="0090364A"/>
    <w:rsid w:val="009248F3"/>
    <w:rsid w:val="00943003"/>
    <w:rsid w:val="0098089F"/>
    <w:rsid w:val="009D4853"/>
    <w:rsid w:val="00A62B99"/>
    <w:rsid w:val="00A64377"/>
    <w:rsid w:val="00A93CB0"/>
    <w:rsid w:val="00AE6881"/>
    <w:rsid w:val="00AF0B18"/>
    <w:rsid w:val="00B16375"/>
    <w:rsid w:val="00B578C9"/>
    <w:rsid w:val="00B63893"/>
    <w:rsid w:val="00BA38BA"/>
    <w:rsid w:val="00BC10B8"/>
    <w:rsid w:val="00BD0ADE"/>
    <w:rsid w:val="00C16612"/>
    <w:rsid w:val="00CC0883"/>
    <w:rsid w:val="00CC45CE"/>
    <w:rsid w:val="00CE1C81"/>
    <w:rsid w:val="00D543A2"/>
    <w:rsid w:val="00DA322A"/>
    <w:rsid w:val="00E154F2"/>
    <w:rsid w:val="00E36E22"/>
    <w:rsid w:val="00F12B93"/>
    <w:rsid w:val="00F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8BFC"/>
  <w15:docId w15:val="{65998E9D-AFFB-438B-B572-389ACABF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40" w:lineRule="auto"/>
      <w:ind w:left="-5" w:right="-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8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088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C08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0883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D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FACULTY</cp:lastModifiedBy>
  <cp:revision>69</cp:revision>
  <cp:lastPrinted>2023-09-28T05:01:00Z</cp:lastPrinted>
  <dcterms:created xsi:type="dcterms:W3CDTF">2023-06-07T06:58:00Z</dcterms:created>
  <dcterms:modified xsi:type="dcterms:W3CDTF">2025-03-21T04:12:00Z</dcterms:modified>
</cp:coreProperties>
</file>