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06B05" w14:textId="77777777" w:rsidR="00715B9F" w:rsidRPr="00947182" w:rsidRDefault="00715B9F" w:rsidP="001D72FB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182">
        <w:rPr>
          <w:rFonts w:ascii="Arial" w:hAnsi="Arial" w:cs="Arial"/>
          <w:b/>
          <w:sz w:val="32"/>
          <w:szCs w:val="32"/>
          <w:u w:val="single"/>
        </w:rPr>
        <w:t>INSTRUCTION:</w:t>
      </w:r>
    </w:p>
    <w:p w14:paraId="61A656C9" w14:textId="77777777" w:rsidR="00715B9F" w:rsidRPr="00B3246D" w:rsidRDefault="00715B9F" w:rsidP="00BC5532">
      <w:pPr>
        <w:pStyle w:val="NoSpacing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55C5129" w14:textId="77777777" w:rsidR="001D72FB" w:rsidRPr="00B3246D" w:rsidRDefault="001D72FB" w:rsidP="00BC5532">
      <w:pPr>
        <w:pStyle w:val="NoSpacing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1A25A34" w14:textId="77777777" w:rsidR="00BC5532" w:rsidRPr="00947182" w:rsidRDefault="00BC5532" w:rsidP="00BC5532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947182">
        <w:rPr>
          <w:rFonts w:ascii="Arial" w:hAnsi="Arial" w:cs="Arial"/>
          <w:b/>
          <w:sz w:val="28"/>
          <w:szCs w:val="28"/>
          <w:u w:val="single"/>
        </w:rPr>
        <w:t>DUPLICATE DOCUMENTS DEGREE/TRANSCRIPT</w:t>
      </w:r>
    </w:p>
    <w:p w14:paraId="4C6B3B3B" w14:textId="77777777" w:rsidR="00BC5532" w:rsidRPr="00B3246D" w:rsidRDefault="00BC5532" w:rsidP="00BC5532">
      <w:pPr>
        <w:pStyle w:val="NoSpacing"/>
        <w:jc w:val="both"/>
        <w:rPr>
          <w:rFonts w:ascii="Arial" w:hAnsi="Arial" w:cs="Arial"/>
        </w:rPr>
      </w:pPr>
    </w:p>
    <w:p w14:paraId="48CC2512" w14:textId="78E7D0BC" w:rsidR="00BC5532" w:rsidRPr="00B3246D" w:rsidRDefault="00BC5532" w:rsidP="00BC5532">
      <w:pPr>
        <w:pStyle w:val="NoSpacing"/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Following documents are required for provision of duplicate education documents issued by Bahria University</w:t>
      </w:r>
      <w:r w:rsidR="00715B9F" w:rsidRPr="00B3246D">
        <w:rPr>
          <w:rFonts w:ascii="Arial" w:hAnsi="Arial" w:cs="Arial"/>
        </w:rPr>
        <w:t>.</w:t>
      </w:r>
    </w:p>
    <w:p w14:paraId="5AB6F24A" w14:textId="77777777" w:rsidR="00715B9F" w:rsidRPr="00B3246D" w:rsidRDefault="00715B9F" w:rsidP="00BC5532">
      <w:pPr>
        <w:pStyle w:val="NoSpacing"/>
        <w:jc w:val="both"/>
        <w:rPr>
          <w:rFonts w:ascii="Arial" w:hAnsi="Arial" w:cs="Arial"/>
        </w:rPr>
      </w:pPr>
    </w:p>
    <w:p w14:paraId="0A8391B1" w14:textId="77777777" w:rsidR="006F169A" w:rsidRPr="00B3246D" w:rsidRDefault="004014A9" w:rsidP="006F169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Self-explanatory application</w:t>
      </w:r>
    </w:p>
    <w:p w14:paraId="0B0FFC01" w14:textId="77777777" w:rsidR="006F169A" w:rsidRPr="00B3246D" w:rsidRDefault="00E97BD5" w:rsidP="006F169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Copy CNIC</w:t>
      </w:r>
      <w:r w:rsidR="00715B9F" w:rsidRPr="00B3246D">
        <w:rPr>
          <w:rFonts w:ascii="Arial" w:hAnsi="Arial" w:cs="Arial"/>
        </w:rPr>
        <w:t xml:space="preserve"> applicant </w:t>
      </w:r>
      <w:r w:rsidR="00F767E4" w:rsidRPr="00B3246D">
        <w:rPr>
          <w:rFonts w:ascii="Arial" w:hAnsi="Arial" w:cs="Arial"/>
        </w:rPr>
        <w:t>(</w:t>
      </w:r>
      <w:r w:rsidR="00715B9F" w:rsidRPr="00B3246D">
        <w:rPr>
          <w:rFonts w:ascii="Arial" w:hAnsi="Arial" w:cs="Arial"/>
        </w:rPr>
        <w:t>student</w:t>
      </w:r>
      <w:r w:rsidR="00F767E4" w:rsidRPr="00B3246D">
        <w:rPr>
          <w:rFonts w:ascii="Arial" w:hAnsi="Arial" w:cs="Arial"/>
        </w:rPr>
        <w:t>)</w:t>
      </w:r>
    </w:p>
    <w:p w14:paraId="795BB916" w14:textId="77777777" w:rsidR="006F169A" w:rsidRPr="00B3246D" w:rsidRDefault="00E97BD5" w:rsidP="00E97BD5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 xml:space="preserve">Copy of FIR (Original) </w:t>
      </w:r>
    </w:p>
    <w:p w14:paraId="4634FBBF" w14:textId="77777777" w:rsidR="006F169A" w:rsidRPr="00B3246D" w:rsidRDefault="00E97BD5" w:rsidP="006F169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Affidavit by the applicant duly attested by notary public</w:t>
      </w:r>
      <w:r w:rsidR="00715B9F" w:rsidRPr="00B3246D">
        <w:rPr>
          <w:rFonts w:ascii="Arial" w:hAnsi="Arial" w:cs="Arial"/>
        </w:rPr>
        <w:t xml:space="preserve"> showing information of </w:t>
      </w:r>
      <w:r w:rsidR="006F169A" w:rsidRPr="00B3246D">
        <w:rPr>
          <w:rFonts w:ascii="Arial" w:hAnsi="Arial" w:cs="Arial"/>
        </w:rPr>
        <w:t>missing documents</w:t>
      </w:r>
      <w:r w:rsidR="00715B9F" w:rsidRPr="00B3246D">
        <w:rPr>
          <w:rFonts w:ascii="Arial" w:hAnsi="Arial" w:cs="Arial"/>
        </w:rPr>
        <w:t xml:space="preserve"> of the </w:t>
      </w:r>
      <w:r w:rsidR="006F169A" w:rsidRPr="00B3246D">
        <w:rPr>
          <w:rFonts w:ascii="Arial" w:hAnsi="Arial" w:cs="Arial"/>
        </w:rPr>
        <w:t>applicant. (</w:t>
      </w:r>
      <w:r w:rsidR="00381102" w:rsidRPr="00B3246D">
        <w:rPr>
          <w:rFonts w:ascii="Arial" w:hAnsi="Arial" w:cs="Arial"/>
        </w:rPr>
        <w:t>Original)</w:t>
      </w:r>
    </w:p>
    <w:p w14:paraId="2F16D59D" w14:textId="77777777" w:rsidR="006F169A" w:rsidRPr="00B3246D" w:rsidRDefault="00E97BD5" w:rsidP="006F169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Attested copies of Transcript (if available)</w:t>
      </w:r>
    </w:p>
    <w:p w14:paraId="5112D233" w14:textId="77777777" w:rsidR="006F169A" w:rsidRPr="00B3246D" w:rsidRDefault="00E97BD5" w:rsidP="006F169A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Attested copy of degree (if available)</w:t>
      </w:r>
    </w:p>
    <w:p w14:paraId="2DE23D00" w14:textId="77777777" w:rsidR="006F169A" w:rsidRPr="00B3246D" w:rsidRDefault="00A04B32" w:rsidP="00E97BD5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Deposited</w:t>
      </w:r>
      <w:r w:rsidR="00E97BD5" w:rsidRPr="00B3246D">
        <w:rPr>
          <w:rFonts w:ascii="Arial" w:hAnsi="Arial" w:cs="Arial"/>
        </w:rPr>
        <w:t xml:space="preserve"> slip (processing Fee for degree @ Rs.5000/-and transcript Rs.200/-</w:t>
      </w:r>
    </w:p>
    <w:p w14:paraId="4CEB5862" w14:textId="04D30137" w:rsidR="00E97BD5" w:rsidRPr="00B3246D" w:rsidRDefault="00E97BD5" w:rsidP="00E97BD5">
      <w:pPr>
        <w:pStyle w:val="NoSpacing"/>
        <w:numPr>
          <w:ilvl w:val="0"/>
          <w:numId w:val="5"/>
        </w:numPr>
        <w:jc w:val="both"/>
        <w:rPr>
          <w:rFonts w:ascii="Arial" w:hAnsi="Arial" w:cs="Arial"/>
        </w:rPr>
      </w:pPr>
      <w:r w:rsidRPr="00B3246D">
        <w:rPr>
          <w:rFonts w:ascii="Arial" w:hAnsi="Arial" w:cs="Arial"/>
        </w:rPr>
        <w:t>News Paper showing ‘Ad ‘</w:t>
      </w:r>
      <w:r w:rsidR="00715B9F" w:rsidRPr="00B3246D">
        <w:rPr>
          <w:rFonts w:ascii="Arial" w:hAnsi="Arial" w:cs="Arial"/>
        </w:rPr>
        <w:t>showing information of missing documents of the applicant.</w:t>
      </w:r>
      <w:r w:rsidR="006F169A" w:rsidRPr="00B3246D">
        <w:rPr>
          <w:rFonts w:ascii="Arial" w:hAnsi="Arial" w:cs="Arial"/>
        </w:rPr>
        <w:t xml:space="preserve"> </w:t>
      </w:r>
      <w:r w:rsidR="00BF5536" w:rsidRPr="00B3246D">
        <w:rPr>
          <w:rFonts w:ascii="Arial" w:hAnsi="Arial" w:cs="Arial"/>
        </w:rPr>
        <w:t>(</w:t>
      </w:r>
      <w:r w:rsidR="006F169A" w:rsidRPr="00B3246D">
        <w:rPr>
          <w:rFonts w:ascii="Arial" w:hAnsi="Arial" w:cs="Arial"/>
        </w:rPr>
        <w:t>O</w:t>
      </w:r>
      <w:r w:rsidR="00BF5536" w:rsidRPr="00B3246D">
        <w:rPr>
          <w:rFonts w:ascii="Arial" w:hAnsi="Arial" w:cs="Arial"/>
        </w:rPr>
        <w:t xml:space="preserve">riginal) </w:t>
      </w:r>
      <w:r w:rsidR="00715B9F" w:rsidRPr="00B3246D">
        <w:rPr>
          <w:rFonts w:ascii="Arial" w:hAnsi="Arial" w:cs="Arial"/>
        </w:rPr>
        <w:t xml:space="preserve"> </w:t>
      </w:r>
      <w:r w:rsidRPr="00B3246D">
        <w:rPr>
          <w:rFonts w:ascii="Arial" w:hAnsi="Arial" w:cs="Arial"/>
        </w:rPr>
        <w:t xml:space="preserve"> </w:t>
      </w:r>
    </w:p>
    <w:p w14:paraId="7BAA7872" w14:textId="77777777" w:rsidR="00E97BD5" w:rsidRPr="00B3246D" w:rsidRDefault="00E97BD5" w:rsidP="00DB71C9">
      <w:pPr>
        <w:rPr>
          <w:rFonts w:ascii="Arial" w:hAnsi="Arial" w:cs="Arial"/>
          <w:b/>
          <w:u w:val="single"/>
        </w:rPr>
      </w:pPr>
    </w:p>
    <w:p w14:paraId="55DBAD3E" w14:textId="77777777" w:rsidR="00DB71C9" w:rsidRPr="00947182" w:rsidRDefault="008B2F5B" w:rsidP="00DB71C9">
      <w:pPr>
        <w:rPr>
          <w:rFonts w:ascii="Arial" w:hAnsi="Arial" w:cs="Arial"/>
          <w:b/>
          <w:sz w:val="28"/>
          <w:szCs w:val="28"/>
          <w:u w:val="single"/>
        </w:rPr>
      </w:pPr>
      <w:r w:rsidRPr="00947182">
        <w:rPr>
          <w:rFonts w:ascii="Arial" w:hAnsi="Arial" w:cs="Arial"/>
          <w:b/>
          <w:sz w:val="28"/>
          <w:szCs w:val="28"/>
          <w:u w:val="single"/>
        </w:rPr>
        <w:t>PROCESSING FEE</w:t>
      </w:r>
    </w:p>
    <w:p w14:paraId="6791F8DD" w14:textId="77777777" w:rsidR="00DB71C9" w:rsidRPr="00B3246D" w:rsidRDefault="00DB71C9" w:rsidP="00DB71C9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</w:p>
    <w:p w14:paraId="66053237" w14:textId="77777777" w:rsidR="00DB71C9" w:rsidRPr="00B3246D" w:rsidRDefault="008B2F5B" w:rsidP="008B2F5B">
      <w:pPr>
        <w:rPr>
          <w:rFonts w:ascii="Arial" w:hAnsi="Arial" w:cs="Arial"/>
          <w:b/>
          <w:sz w:val="24"/>
          <w:szCs w:val="24"/>
          <w:u w:val="single"/>
        </w:rPr>
      </w:pPr>
      <w:r w:rsidRPr="00B3246D">
        <w:rPr>
          <w:rFonts w:ascii="Arial" w:hAnsi="Arial" w:cs="Arial"/>
          <w:b/>
          <w:sz w:val="24"/>
          <w:szCs w:val="24"/>
          <w:u w:val="single"/>
        </w:rPr>
        <w:t>FEE FOR DUPLICATE DEGREE @ RS.5000/- AND DUPLICATE TRANSCRIPT @ RS. 200/- PER COPY</w:t>
      </w:r>
    </w:p>
    <w:p w14:paraId="70645273" w14:textId="77777777" w:rsidR="008B2F5B" w:rsidRPr="00B3246D" w:rsidRDefault="008B2F5B" w:rsidP="008B2F5B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</w:p>
    <w:p w14:paraId="53BC0A40" w14:textId="77777777" w:rsidR="00DB71C9" w:rsidRPr="00B3246D" w:rsidRDefault="00DB71C9" w:rsidP="008B2F5B">
      <w:pPr>
        <w:ind w:firstLine="720"/>
        <w:rPr>
          <w:rFonts w:ascii="Arial" w:hAnsi="Arial" w:cs="Arial"/>
          <w:b/>
          <w:sz w:val="24"/>
          <w:szCs w:val="24"/>
        </w:rPr>
      </w:pPr>
      <w:r w:rsidRPr="00B3246D">
        <w:rPr>
          <w:rFonts w:ascii="Arial" w:hAnsi="Arial" w:cs="Arial"/>
          <w:b/>
          <w:sz w:val="24"/>
          <w:szCs w:val="24"/>
          <w:u w:val="single"/>
        </w:rPr>
        <w:t>MODES OF PAYMENT</w:t>
      </w:r>
      <w:r w:rsidRPr="00B3246D">
        <w:rPr>
          <w:rFonts w:ascii="Arial" w:hAnsi="Arial" w:cs="Arial"/>
          <w:b/>
          <w:sz w:val="24"/>
          <w:szCs w:val="24"/>
        </w:rPr>
        <w:t>:</w:t>
      </w:r>
    </w:p>
    <w:p w14:paraId="6FE2187B" w14:textId="77777777" w:rsidR="00DB71C9" w:rsidRPr="00B3246D" w:rsidRDefault="00DB71C9" w:rsidP="00DB71C9">
      <w:pPr>
        <w:rPr>
          <w:rFonts w:ascii="Arial" w:hAnsi="Arial" w:cs="Arial"/>
          <w:b/>
          <w:u w:val="single"/>
        </w:rPr>
      </w:pPr>
    </w:p>
    <w:p w14:paraId="4FD221B7" w14:textId="77777777" w:rsidR="00DB71C9" w:rsidRPr="00B3246D" w:rsidRDefault="00DB71C9" w:rsidP="00DB71C9">
      <w:pPr>
        <w:ind w:firstLine="720"/>
        <w:rPr>
          <w:rFonts w:ascii="Arial" w:hAnsi="Arial" w:cs="Arial"/>
        </w:rPr>
      </w:pP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  <w:b/>
          <w:bCs/>
        </w:rPr>
        <w:t>Account Title</w:t>
      </w:r>
      <w:r w:rsidRPr="00B3246D">
        <w:rPr>
          <w:rFonts w:ascii="Arial" w:hAnsi="Arial" w:cs="Arial"/>
        </w:rPr>
        <w:t>:   Bahria University</w:t>
      </w:r>
    </w:p>
    <w:p w14:paraId="4B644D36" w14:textId="77777777" w:rsidR="00DB71C9" w:rsidRPr="00B3246D" w:rsidRDefault="00DB71C9" w:rsidP="00DB71C9">
      <w:pPr>
        <w:ind w:firstLine="720"/>
        <w:rPr>
          <w:rFonts w:ascii="Arial" w:hAnsi="Arial" w:cs="Arial"/>
        </w:rPr>
      </w:pP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  <w:b/>
          <w:bCs/>
        </w:rPr>
        <w:t>Bank Name</w:t>
      </w:r>
      <w:r w:rsidRPr="00B3246D">
        <w:rPr>
          <w:rFonts w:ascii="Arial" w:hAnsi="Arial" w:cs="Arial"/>
        </w:rPr>
        <w:tab/>
        <w:t>:    Bank Alfalah Limited, F-8 Markaz</w:t>
      </w:r>
    </w:p>
    <w:p w14:paraId="61F2E163" w14:textId="77777777" w:rsidR="00DB71C9" w:rsidRPr="00B3246D" w:rsidRDefault="00DB71C9" w:rsidP="00DB71C9">
      <w:pPr>
        <w:ind w:firstLine="720"/>
        <w:rPr>
          <w:rFonts w:ascii="Arial" w:hAnsi="Arial" w:cs="Arial"/>
        </w:rPr>
      </w:pP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</w:rPr>
        <w:tab/>
        <w:t xml:space="preserve">     Islamabad, Pakistan</w:t>
      </w:r>
    </w:p>
    <w:p w14:paraId="3DBD8BD3" w14:textId="77777777" w:rsidR="00DB71C9" w:rsidRPr="00B3246D" w:rsidRDefault="00DB71C9" w:rsidP="00DB71C9">
      <w:pPr>
        <w:ind w:firstLine="720"/>
        <w:rPr>
          <w:rFonts w:ascii="Arial" w:hAnsi="Arial" w:cs="Arial"/>
        </w:rPr>
      </w:pP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  <w:b/>
          <w:bCs/>
        </w:rPr>
        <w:t>Account No</w:t>
      </w:r>
      <w:r w:rsidRPr="00B3246D">
        <w:rPr>
          <w:rFonts w:ascii="Arial" w:hAnsi="Arial" w:cs="Arial"/>
        </w:rPr>
        <w:tab/>
        <w:t xml:space="preserve">:    5000706278 </w:t>
      </w:r>
    </w:p>
    <w:p w14:paraId="2BA9F6F8" w14:textId="77777777" w:rsidR="00DB71C9" w:rsidRPr="00B3246D" w:rsidRDefault="00DB71C9" w:rsidP="00DB71C9">
      <w:pPr>
        <w:ind w:firstLine="720"/>
        <w:rPr>
          <w:rFonts w:ascii="Arial" w:hAnsi="Arial" w:cs="Arial"/>
        </w:rPr>
      </w:pP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  <w:b/>
          <w:bCs/>
        </w:rPr>
        <w:t>Branch Code</w:t>
      </w:r>
      <w:r w:rsidRPr="00B3246D">
        <w:rPr>
          <w:rFonts w:ascii="Arial" w:hAnsi="Arial" w:cs="Arial"/>
        </w:rPr>
        <w:t xml:space="preserve">:   5627 </w:t>
      </w:r>
    </w:p>
    <w:p w14:paraId="32744F5A" w14:textId="77777777" w:rsidR="00DB71C9" w:rsidRPr="00B3246D" w:rsidRDefault="00DB71C9" w:rsidP="00DB71C9">
      <w:pPr>
        <w:ind w:firstLine="720"/>
        <w:rPr>
          <w:rFonts w:ascii="Arial" w:hAnsi="Arial" w:cs="Arial"/>
        </w:rPr>
      </w:pPr>
      <w:r w:rsidRPr="00B3246D">
        <w:rPr>
          <w:rFonts w:ascii="Arial" w:hAnsi="Arial" w:cs="Arial"/>
        </w:rPr>
        <w:tab/>
      </w:r>
      <w:r w:rsidRPr="00B3246D">
        <w:rPr>
          <w:rFonts w:ascii="Arial" w:hAnsi="Arial" w:cs="Arial"/>
          <w:b/>
          <w:bCs/>
        </w:rPr>
        <w:t>IBAN Number</w:t>
      </w:r>
      <w:r w:rsidRPr="00B3246D">
        <w:rPr>
          <w:rFonts w:ascii="Arial" w:hAnsi="Arial" w:cs="Arial"/>
        </w:rPr>
        <w:t>:  PK69ALFH5627005000706278</w:t>
      </w:r>
    </w:p>
    <w:p w14:paraId="3314FF92" w14:textId="77777777" w:rsidR="00437BB7" w:rsidRPr="00B3246D" w:rsidRDefault="00437BB7" w:rsidP="00437BB7">
      <w:pPr>
        <w:rPr>
          <w:rFonts w:ascii="Arial" w:hAnsi="Arial" w:cs="Arial"/>
        </w:rPr>
      </w:pPr>
    </w:p>
    <w:p w14:paraId="479D4FA4" w14:textId="77777777" w:rsidR="00F767E4" w:rsidRPr="00B3246D" w:rsidRDefault="00F767E4" w:rsidP="00F767E4">
      <w:pPr>
        <w:rPr>
          <w:rFonts w:ascii="Arial" w:hAnsi="Arial" w:cs="Arial"/>
        </w:rPr>
      </w:pPr>
      <w:r w:rsidRPr="00B3246D">
        <w:rPr>
          <w:rFonts w:ascii="Arial" w:hAnsi="Arial" w:cs="Arial"/>
        </w:rPr>
        <w:t xml:space="preserve">Note: </w:t>
      </w:r>
      <w:r w:rsidRPr="00B3246D">
        <w:rPr>
          <w:rFonts w:ascii="Arial" w:hAnsi="Arial" w:cs="Arial"/>
        </w:rPr>
        <w:tab/>
        <w:t xml:space="preserve">Application </w:t>
      </w:r>
      <w:proofErr w:type="spellStart"/>
      <w:r w:rsidRPr="00B3246D">
        <w:rPr>
          <w:rFonts w:ascii="Arial" w:hAnsi="Arial" w:cs="Arial"/>
        </w:rPr>
        <w:t>alongwith</w:t>
      </w:r>
      <w:proofErr w:type="spellEnd"/>
      <w:r w:rsidRPr="00B3246D">
        <w:rPr>
          <w:rFonts w:ascii="Arial" w:hAnsi="Arial" w:cs="Arial"/>
        </w:rPr>
        <w:t xml:space="preserve"> requisite documents need to be submit in Student Support Centre </w:t>
      </w:r>
      <w:r w:rsidRPr="00B3246D">
        <w:rPr>
          <w:rFonts w:ascii="Arial" w:hAnsi="Arial" w:cs="Arial"/>
        </w:rPr>
        <w:tab/>
        <w:t>for further process.</w:t>
      </w:r>
    </w:p>
    <w:p w14:paraId="79052AFB" w14:textId="77777777" w:rsidR="00F767E4" w:rsidRPr="00B3246D" w:rsidRDefault="00F767E4" w:rsidP="00F767E4">
      <w:pPr>
        <w:ind w:firstLine="720"/>
        <w:rPr>
          <w:rFonts w:ascii="Arial" w:hAnsi="Arial" w:cs="Arial"/>
        </w:rPr>
      </w:pPr>
    </w:p>
    <w:p w14:paraId="564EC84F" w14:textId="77777777" w:rsidR="00093CC2" w:rsidRPr="00B3246D" w:rsidRDefault="00093CC2">
      <w:pPr>
        <w:rPr>
          <w:rFonts w:ascii="Arial" w:hAnsi="Arial" w:cs="Arial"/>
        </w:rPr>
      </w:pPr>
    </w:p>
    <w:sectPr w:rsidR="00093CC2" w:rsidRPr="00B32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050C"/>
    <w:multiLevelType w:val="hybridMultilevel"/>
    <w:tmpl w:val="A406E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49AE"/>
    <w:multiLevelType w:val="hybridMultilevel"/>
    <w:tmpl w:val="C736F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61F62"/>
    <w:multiLevelType w:val="hybridMultilevel"/>
    <w:tmpl w:val="5A84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2B14"/>
    <w:multiLevelType w:val="hybridMultilevel"/>
    <w:tmpl w:val="9E4E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E1BBC"/>
    <w:multiLevelType w:val="hybridMultilevel"/>
    <w:tmpl w:val="46940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12495">
    <w:abstractNumId w:val="2"/>
  </w:num>
  <w:num w:numId="2" w16cid:durableId="1604340160">
    <w:abstractNumId w:val="0"/>
  </w:num>
  <w:num w:numId="3" w16cid:durableId="148330719">
    <w:abstractNumId w:val="4"/>
  </w:num>
  <w:num w:numId="4" w16cid:durableId="1515144961">
    <w:abstractNumId w:val="3"/>
  </w:num>
  <w:num w:numId="5" w16cid:durableId="197081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8D3"/>
    <w:rsid w:val="00090415"/>
    <w:rsid w:val="00093CC2"/>
    <w:rsid w:val="000A29FE"/>
    <w:rsid w:val="00154D01"/>
    <w:rsid w:val="001D72FB"/>
    <w:rsid w:val="0022666C"/>
    <w:rsid w:val="00381102"/>
    <w:rsid w:val="003B574E"/>
    <w:rsid w:val="004014A9"/>
    <w:rsid w:val="004215E1"/>
    <w:rsid w:val="00437BB7"/>
    <w:rsid w:val="00515835"/>
    <w:rsid w:val="005158C8"/>
    <w:rsid w:val="005178FF"/>
    <w:rsid w:val="00545070"/>
    <w:rsid w:val="005B5836"/>
    <w:rsid w:val="005D0C6B"/>
    <w:rsid w:val="006061F4"/>
    <w:rsid w:val="00690142"/>
    <w:rsid w:val="006C3231"/>
    <w:rsid w:val="006F169A"/>
    <w:rsid w:val="00715B9F"/>
    <w:rsid w:val="00820539"/>
    <w:rsid w:val="00876548"/>
    <w:rsid w:val="008B2F5B"/>
    <w:rsid w:val="008E047C"/>
    <w:rsid w:val="00947182"/>
    <w:rsid w:val="00A04B32"/>
    <w:rsid w:val="00A316EA"/>
    <w:rsid w:val="00AB18D3"/>
    <w:rsid w:val="00AF37AD"/>
    <w:rsid w:val="00B3246D"/>
    <w:rsid w:val="00B4076D"/>
    <w:rsid w:val="00BC5532"/>
    <w:rsid w:val="00BF5536"/>
    <w:rsid w:val="00C10461"/>
    <w:rsid w:val="00C37A6C"/>
    <w:rsid w:val="00C837C5"/>
    <w:rsid w:val="00D94906"/>
    <w:rsid w:val="00DB71C9"/>
    <w:rsid w:val="00DE2BB5"/>
    <w:rsid w:val="00E302E7"/>
    <w:rsid w:val="00E45CB3"/>
    <w:rsid w:val="00E97BD5"/>
    <w:rsid w:val="00ED7B5F"/>
    <w:rsid w:val="00F04B56"/>
    <w:rsid w:val="00F07C06"/>
    <w:rsid w:val="00F767E4"/>
    <w:rsid w:val="00F9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DBF9"/>
  <w15:chartTrackingRefBased/>
  <w15:docId w15:val="{0410E679-A792-4805-9966-9349FBB4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Assistant Manager SFC BUIC</cp:lastModifiedBy>
  <cp:revision>45</cp:revision>
  <cp:lastPrinted>2025-03-20T06:09:00Z</cp:lastPrinted>
  <dcterms:created xsi:type="dcterms:W3CDTF">2024-05-03T04:30:00Z</dcterms:created>
  <dcterms:modified xsi:type="dcterms:W3CDTF">2025-03-26T08:17:00Z</dcterms:modified>
</cp:coreProperties>
</file>