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201"/>
        <w:tblW w:w="13080" w:type="dxa"/>
        <w:tblInd w:w="0" w:type="dxa"/>
        <w:tblCellMar>
          <w:top w:w="19" w:type="dxa"/>
          <w:left w:w="35" w:type="dxa"/>
          <w:bottom w:w="68" w:type="dxa"/>
          <w:right w:w="24" w:type="dxa"/>
        </w:tblCellMar>
        <w:tblLook w:val="04A0" w:firstRow="1" w:lastRow="0" w:firstColumn="1" w:lastColumn="0" w:noHBand="0" w:noVBand="1"/>
      </w:tblPr>
      <w:tblGrid>
        <w:gridCol w:w="1196"/>
        <w:gridCol w:w="1406"/>
        <w:gridCol w:w="1647"/>
        <w:gridCol w:w="1279"/>
        <w:gridCol w:w="1466"/>
        <w:gridCol w:w="1347"/>
        <w:gridCol w:w="1241"/>
        <w:gridCol w:w="1189"/>
        <w:gridCol w:w="1159"/>
        <w:gridCol w:w="1150"/>
      </w:tblGrid>
      <w:tr w:rsidR="00E90C69" w14:paraId="1C7DD964" w14:textId="77777777" w:rsidTr="00E90C69">
        <w:trPr>
          <w:trHeight w:val="379"/>
        </w:trPr>
        <w:tc>
          <w:tcPr>
            <w:tcW w:w="13080" w:type="dxa"/>
            <w:gridSpan w:val="10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4794CA2" w14:textId="77777777" w:rsidR="00E90C69" w:rsidRDefault="00E90C69" w:rsidP="00E90C69">
            <w:pPr>
              <w:ind w:right="22"/>
              <w:jc w:val="center"/>
            </w:pPr>
            <w:bookmarkStart w:id="0" w:name="_Hlk190552862"/>
            <w:r>
              <w:rPr>
                <w:rFonts w:ascii="Times New Roman" w:eastAsia="Times New Roman" w:hAnsi="Times New Roman" w:cs="Times New Roman"/>
                <w:sz w:val="36"/>
              </w:rPr>
              <w:t>BSRIS - 1A (Evening Program)</w:t>
            </w:r>
          </w:p>
        </w:tc>
      </w:tr>
      <w:tr w:rsidR="00E90C69" w14:paraId="76184164" w14:textId="77777777" w:rsidTr="00E90C69">
        <w:trPr>
          <w:trHeight w:val="418"/>
        </w:trPr>
        <w:tc>
          <w:tcPr>
            <w:tcW w:w="119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3099271" w14:textId="77777777" w:rsidR="00E90C69" w:rsidRDefault="00E90C69" w:rsidP="00E90C6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0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143CCF9" w14:textId="77777777" w:rsidR="00E90C69" w:rsidRDefault="00E90C69" w:rsidP="00E90C69">
            <w:r>
              <w:rPr>
                <w:rFonts w:ascii="Times New Roman" w:eastAsia="Times New Roman" w:hAnsi="Times New Roman" w:cs="Times New Roman"/>
                <w:sz w:val="20"/>
              </w:rPr>
              <w:t>08:30-09:30</w:t>
            </w:r>
          </w:p>
        </w:tc>
        <w:tc>
          <w:tcPr>
            <w:tcW w:w="16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11B30B7" w14:textId="77777777" w:rsidR="00E90C69" w:rsidRDefault="00E90C69" w:rsidP="00E90C69"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27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B28C886" w14:textId="77777777" w:rsidR="00E90C69" w:rsidRDefault="00E90C69" w:rsidP="00E90C6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46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6A1BA0A" w14:textId="77777777" w:rsidR="00E90C69" w:rsidRDefault="00E90C69" w:rsidP="00E90C69"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56AC0C3" w14:textId="77777777" w:rsidR="00E90C69" w:rsidRDefault="00E90C69" w:rsidP="00E90C69"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B71DC57" w14:textId="77777777" w:rsidR="00E90C69" w:rsidRDefault="00E90C69" w:rsidP="00E90C6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1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A1EFE33" w14:textId="77777777" w:rsidR="00E90C69" w:rsidRDefault="00E90C69" w:rsidP="00E90C6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1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20AC975" w14:textId="77777777" w:rsidR="00E90C69" w:rsidRDefault="00E90C69" w:rsidP="00E90C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15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2DF9307" w14:textId="77777777" w:rsidR="00E90C69" w:rsidRDefault="00E90C69" w:rsidP="00E90C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E90C69" w14:paraId="24E0E475" w14:textId="77777777" w:rsidTr="00E90C69">
        <w:trPr>
          <w:trHeight w:val="1251"/>
        </w:trPr>
        <w:tc>
          <w:tcPr>
            <w:tcW w:w="119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B918EF8" w14:textId="77777777" w:rsidR="00E90C69" w:rsidRDefault="00E90C69" w:rsidP="00E90C69">
            <w:pPr>
              <w:ind w:left="200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0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A267A77" w14:textId="77777777" w:rsidR="00E90C69" w:rsidRDefault="00E90C69" w:rsidP="00E90C6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7134EDCF" w14:textId="77777777" w:rsidR="00E90C69" w:rsidRDefault="00E90C69" w:rsidP="00E90C69">
            <w:pPr>
              <w:spacing w:after="2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16942273" w14:textId="77777777" w:rsidR="00E90C69" w:rsidRDefault="00E90C69" w:rsidP="00E90C69">
            <w:pPr>
              <w:ind w:left="312" w:hanging="20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Zain(V) Lab 6-01</w:t>
            </w:r>
          </w:p>
        </w:tc>
        <w:tc>
          <w:tcPr>
            <w:tcW w:w="16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BFA602E" w14:textId="77777777" w:rsidR="00E90C69" w:rsidRDefault="00E90C69" w:rsidP="00E90C6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5F48ACB6" w14:textId="77777777" w:rsidR="00E90C69" w:rsidRDefault="00E90C69" w:rsidP="00E90C69">
            <w:pPr>
              <w:spacing w:after="2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0216A075" w14:textId="77777777" w:rsidR="00E90C69" w:rsidRDefault="00E90C69" w:rsidP="00E90C69">
            <w:pPr>
              <w:ind w:left="418" w:hanging="20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Zain(V) Lab 6-01</w:t>
            </w:r>
          </w:p>
        </w:tc>
        <w:tc>
          <w:tcPr>
            <w:tcW w:w="127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9164FEB" w14:textId="77777777" w:rsidR="00E90C69" w:rsidRDefault="00E90C69" w:rsidP="00E90C69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2804B2AE" w14:textId="77777777" w:rsidR="00E90C69" w:rsidRDefault="00E90C69" w:rsidP="00E90C69">
            <w:pPr>
              <w:spacing w:after="2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5747928E" w14:textId="77777777" w:rsidR="00E90C69" w:rsidRDefault="00E90C69" w:rsidP="00E90C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Zain(V) Lab 6-01</w:t>
            </w:r>
          </w:p>
        </w:tc>
        <w:tc>
          <w:tcPr>
            <w:tcW w:w="146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FCE2727" w14:textId="77777777" w:rsidR="00E90C69" w:rsidRDefault="00E90C69" w:rsidP="00E90C69"/>
        </w:tc>
        <w:tc>
          <w:tcPr>
            <w:tcW w:w="13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2C0EDA4" w14:textId="77777777" w:rsidR="00E90C69" w:rsidRDefault="00E90C69" w:rsidP="00E90C69"/>
        </w:tc>
        <w:tc>
          <w:tcPr>
            <w:tcW w:w="12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E698AC3" w14:textId="77777777" w:rsidR="00E90C69" w:rsidRDefault="00E90C69" w:rsidP="00E90C69"/>
        </w:tc>
        <w:tc>
          <w:tcPr>
            <w:tcW w:w="11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1FD410B" w14:textId="77777777" w:rsidR="00E90C69" w:rsidRDefault="00E90C69" w:rsidP="00E90C69"/>
        </w:tc>
        <w:tc>
          <w:tcPr>
            <w:tcW w:w="11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BB5138C" w14:textId="77777777" w:rsidR="00E90C69" w:rsidRDefault="00E90C69" w:rsidP="00E90C69"/>
        </w:tc>
        <w:tc>
          <w:tcPr>
            <w:tcW w:w="115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CBB9F73" w14:textId="77777777" w:rsidR="00E90C69" w:rsidRDefault="00E90C69" w:rsidP="00E90C69"/>
        </w:tc>
      </w:tr>
      <w:tr w:rsidR="00E90C69" w14:paraId="56996434" w14:textId="77777777" w:rsidTr="00E90C69">
        <w:trPr>
          <w:trHeight w:val="1471"/>
        </w:trPr>
        <w:tc>
          <w:tcPr>
            <w:tcW w:w="119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2A922A3" w14:textId="77777777" w:rsidR="00E90C69" w:rsidRDefault="00E90C69" w:rsidP="00E90C69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0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DA2A1A8" w14:textId="77777777" w:rsidR="00E90C69" w:rsidRDefault="00E90C69" w:rsidP="00E90C69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 Physics</w:t>
            </w:r>
          </w:p>
          <w:p w14:paraId="332066B9" w14:textId="77777777" w:rsidR="00E90C69" w:rsidRDefault="00E90C69" w:rsidP="00E90C69">
            <w:pPr>
              <w:spacing w:after="82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  <w:p w14:paraId="7D11A5FD" w14:textId="77777777" w:rsidR="00E90C69" w:rsidRDefault="00E90C69" w:rsidP="00E90C69">
            <w:pPr>
              <w:spacing w:after="279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M. Ishaq</w:t>
            </w:r>
          </w:p>
          <w:p w14:paraId="2919D27F" w14:textId="77777777" w:rsidR="00E90C69" w:rsidRDefault="00E90C69" w:rsidP="00E90C6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</w:tc>
        <w:tc>
          <w:tcPr>
            <w:tcW w:w="16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EAD2814" w14:textId="77777777" w:rsidR="00E90C69" w:rsidRDefault="00E90C69" w:rsidP="00E90C69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 Physics</w:t>
            </w:r>
          </w:p>
          <w:p w14:paraId="33E76E38" w14:textId="77777777" w:rsidR="00E90C69" w:rsidRDefault="00E90C69" w:rsidP="00E90C69">
            <w:pPr>
              <w:spacing w:after="82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  <w:p w14:paraId="507C23D9" w14:textId="77777777" w:rsidR="00E90C69" w:rsidRDefault="00E90C69" w:rsidP="00E90C69">
            <w:pPr>
              <w:spacing w:after="27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M. Ishaq</w:t>
            </w:r>
          </w:p>
          <w:p w14:paraId="45781CF0" w14:textId="77777777" w:rsidR="00E90C69" w:rsidRDefault="00E90C69" w:rsidP="00E90C6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</w:tc>
        <w:tc>
          <w:tcPr>
            <w:tcW w:w="127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BFB0C9D" w14:textId="77777777" w:rsidR="00E90C69" w:rsidRDefault="00E90C69" w:rsidP="00E90C6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</w:t>
            </w:r>
          </w:p>
          <w:p w14:paraId="591FAC50" w14:textId="77777777" w:rsidR="00E90C69" w:rsidRDefault="00E90C69" w:rsidP="00E90C69">
            <w:pPr>
              <w:spacing w:after="87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  <w:p w14:paraId="2F226BA1" w14:textId="77777777" w:rsidR="00E90C69" w:rsidRDefault="00E90C69" w:rsidP="00E90C69">
            <w:pPr>
              <w:spacing w:after="279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M. Ishaq</w:t>
            </w:r>
          </w:p>
          <w:p w14:paraId="5687CEE9" w14:textId="77777777" w:rsidR="00E90C69" w:rsidRDefault="00E90C69" w:rsidP="00E90C69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</w:tc>
        <w:tc>
          <w:tcPr>
            <w:tcW w:w="146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319AF2A" w14:textId="77777777" w:rsidR="00E90C69" w:rsidRDefault="00E90C69" w:rsidP="00E90C69"/>
        </w:tc>
        <w:tc>
          <w:tcPr>
            <w:tcW w:w="13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B61B505" w14:textId="77777777" w:rsidR="00E90C69" w:rsidRDefault="00E90C69" w:rsidP="00E90C69">
            <w:pPr>
              <w:spacing w:after="9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Functional English</w:t>
            </w:r>
          </w:p>
          <w:p w14:paraId="6E6A8E0E" w14:textId="77777777" w:rsidR="00E90C69" w:rsidRDefault="00E90C69" w:rsidP="00E90C69">
            <w:pPr>
              <w:spacing w:after="339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Ms. Tooba</w:t>
            </w:r>
          </w:p>
          <w:p w14:paraId="08D89810" w14:textId="74E454FE" w:rsidR="00E90C69" w:rsidRDefault="00343ED9" w:rsidP="00E90C69">
            <w:pPr>
              <w:ind w:right="27"/>
              <w:jc w:val="center"/>
            </w:pPr>
            <w:r>
              <w:t>Jb 5-18</w:t>
            </w:r>
          </w:p>
        </w:tc>
        <w:tc>
          <w:tcPr>
            <w:tcW w:w="12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84E63B8" w14:textId="77777777" w:rsidR="00E90C69" w:rsidRDefault="00E90C69" w:rsidP="00E90C69">
            <w:pPr>
              <w:spacing w:after="9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Functional English</w:t>
            </w:r>
          </w:p>
          <w:p w14:paraId="725475BD" w14:textId="77777777" w:rsidR="00E90C69" w:rsidRDefault="00E90C69" w:rsidP="00E90C69">
            <w:pPr>
              <w:spacing w:after="339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>Ms. Tooba</w:t>
            </w:r>
          </w:p>
          <w:p w14:paraId="2D35C314" w14:textId="71AB7E2D" w:rsidR="00E90C69" w:rsidRDefault="00343ED9" w:rsidP="00E90C69">
            <w:pPr>
              <w:ind w:right="27"/>
              <w:jc w:val="center"/>
            </w:pPr>
            <w:r>
              <w:t>Jb 5-18</w:t>
            </w:r>
          </w:p>
        </w:tc>
        <w:tc>
          <w:tcPr>
            <w:tcW w:w="11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289B401" w14:textId="77777777" w:rsidR="00E90C69" w:rsidRDefault="00E90C69" w:rsidP="00E90C69">
            <w:pPr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77CB46C1" w14:textId="77777777" w:rsidR="00E90C69" w:rsidRDefault="00E90C69" w:rsidP="00E90C69">
            <w:pPr>
              <w:spacing w:after="91" w:line="250" w:lineRule="auto"/>
              <w:ind w:left="346" w:hanging="226"/>
            </w:pPr>
            <w:r>
              <w:rPr>
                <w:rFonts w:ascii="Times New Roman" w:eastAsia="Times New Roman" w:hAnsi="Times New Roman" w:cs="Times New Roman"/>
                <w:sz w:val="20"/>
              </w:rPr>
              <w:t>Drawing &amp; CAD</w:t>
            </w:r>
          </w:p>
          <w:p w14:paraId="4C664364" w14:textId="77777777" w:rsidR="00E90C69" w:rsidRDefault="00E90C69" w:rsidP="00E90C69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</w:t>
            </w:r>
          </w:p>
          <w:p w14:paraId="0A3425AE" w14:textId="77777777" w:rsidR="00E90C69" w:rsidRDefault="00E90C69" w:rsidP="00E90C69">
            <w:pPr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0D96293B" w14:textId="77777777" w:rsidR="00E90C69" w:rsidRDefault="00E90C69" w:rsidP="00E90C6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1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4B86591" w14:textId="77777777" w:rsidR="00E90C69" w:rsidRDefault="00E90C69" w:rsidP="00E90C69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411D612A" w14:textId="77777777" w:rsidR="00E90C69" w:rsidRDefault="00E90C69" w:rsidP="00E90C69">
            <w:pPr>
              <w:spacing w:after="91" w:line="250" w:lineRule="auto"/>
              <w:ind w:left="330" w:hanging="226"/>
            </w:pPr>
            <w:r>
              <w:rPr>
                <w:rFonts w:ascii="Times New Roman" w:eastAsia="Times New Roman" w:hAnsi="Times New Roman" w:cs="Times New Roman"/>
                <w:sz w:val="20"/>
              </w:rPr>
              <w:t>Drawing &amp; CAD</w:t>
            </w:r>
          </w:p>
          <w:p w14:paraId="1F255AE8" w14:textId="77777777" w:rsidR="00E90C69" w:rsidRDefault="00E90C69" w:rsidP="00E90C69">
            <w:pPr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</w:t>
            </w:r>
          </w:p>
          <w:p w14:paraId="771D372B" w14:textId="77777777" w:rsidR="00E90C69" w:rsidRDefault="00E90C69" w:rsidP="00E90C6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36DA5200" w14:textId="77777777" w:rsidR="00E90C69" w:rsidRDefault="00E90C69" w:rsidP="00E90C6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15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0889AB2" w14:textId="77777777" w:rsidR="00E90C69" w:rsidRDefault="00E90C69" w:rsidP="00E90C69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43A3908E" w14:textId="77777777" w:rsidR="00E90C69" w:rsidRDefault="00E90C69" w:rsidP="00E90C69">
            <w:pPr>
              <w:spacing w:after="91" w:line="250" w:lineRule="auto"/>
              <w:ind w:left="326" w:hanging="226"/>
            </w:pPr>
            <w:r>
              <w:rPr>
                <w:rFonts w:ascii="Times New Roman" w:eastAsia="Times New Roman" w:hAnsi="Times New Roman" w:cs="Times New Roman"/>
                <w:sz w:val="20"/>
              </w:rPr>
              <w:t>Drawing &amp; CAD</w:t>
            </w:r>
          </w:p>
          <w:p w14:paraId="74ED7505" w14:textId="77777777" w:rsidR="00E90C69" w:rsidRDefault="00E90C69" w:rsidP="00E90C69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</w:t>
            </w:r>
          </w:p>
          <w:p w14:paraId="54AF2E10" w14:textId="77777777" w:rsidR="00E90C69" w:rsidRDefault="00E90C69" w:rsidP="00E90C69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5F86EF5B" w14:textId="77777777" w:rsidR="00E90C69" w:rsidRDefault="00E90C69" w:rsidP="00E90C6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</w:tr>
      <w:tr w:rsidR="00E90C69" w14:paraId="195D55A5" w14:textId="77777777" w:rsidTr="00E90C69">
        <w:trPr>
          <w:trHeight w:val="1493"/>
        </w:trPr>
        <w:tc>
          <w:tcPr>
            <w:tcW w:w="119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5A5F92E" w14:textId="77777777" w:rsidR="00E90C69" w:rsidRDefault="00E90C69" w:rsidP="00E90C69">
            <w:pPr>
              <w:ind w:left="54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0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B552ED4" w14:textId="77777777" w:rsidR="00E90C69" w:rsidRDefault="00E90C69" w:rsidP="00E90C69"/>
        </w:tc>
        <w:tc>
          <w:tcPr>
            <w:tcW w:w="16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DF2620A" w14:textId="77777777" w:rsidR="00E90C69" w:rsidRDefault="00E90C69" w:rsidP="00E90C69"/>
        </w:tc>
        <w:tc>
          <w:tcPr>
            <w:tcW w:w="127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6A81079" w14:textId="77777777" w:rsidR="00E90C69" w:rsidRDefault="00E90C69" w:rsidP="00E90C69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788CA8BA" w14:textId="77777777" w:rsidR="00E90C69" w:rsidRDefault="00E90C69" w:rsidP="00E90C69">
            <w:pPr>
              <w:spacing w:after="274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4731DF4E" w14:textId="77777777" w:rsidR="00E90C69" w:rsidRDefault="00E90C69" w:rsidP="00E90C69">
            <w:pPr>
              <w:ind w:left="285" w:hanging="110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 JB 3-18</w:t>
            </w:r>
          </w:p>
        </w:tc>
        <w:tc>
          <w:tcPr>
            <w:tcW w:w="146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F50975D" w14:textId="77777777" w:rsidR="00E90C69" w:rsidRDefault="00E90C69" w:rsidP="00E90C6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31CBB76F" w14:textId="77777777" w:rsidR="00E90C69" w:rsidRDefault="00E90C69" w:rsidP="00E90C69">
            <w:pPr>
              <w:spacing w:after="274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6F48DF55" w14:textId="77777777" w:rsidR="00E90C69" w:rsidRDefault="00E90C69" w:rsidP="00E90C69">
            <w:pPr>
              <w:ind w:left="161" w:right="1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 JB 3-18</w:t>
            </w:r>
          </w:p>
        </w:tc>
        <w:tc>
          <w:tcPr>
            <w:tcW w:w="13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9ACC10E" w14:textId="77777777" w:rsidR="00E90C69" w:rsidRDefault="00E90C69" w:rsidP="00E90C69">
            <w:pPr>
              <w:spacing w:after="8" w:line="262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 Mathematics</w:t>
            </w:r>
          </w:p>
          <w:p w14:paraId="5377159E" w14:textId="77777777" w:rsidR="00E90C69" w:rsidRDefault="00E90C69" w:rsidP="00E90C69">
            <w:pPr>
              <w:spacing w:after="274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  <w:p w14:paraId="1A853EF1" w14:textId="77777777" w:rsidR="00E90C69" w:rsidRDefault="00E90C69" w:rsidP="00E90C69">
            <w:pPr>
              <w:spacing w:after="27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04CC76A6" w14:textId="77777777" w:rsidR="00E90C69" w:rsidRDefault="00E90C69" w:rsidP="00E90C6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2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2F082A4" w14:textId="77777777" w:rsidR="00E90C69" w:rsidRDefault="00E90C69" w:rsidP="00E90C69">
            <w:pPr>
              <w:spacing w:after="2" w:line="262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</w:t>
            </w:r>
          </w:p>
          <w:p w14:paraId="4FD09A3B" w14:textId="77777777" w:rsidR="00E90C69" w:rsidRDefault="00E90C69" w:rsidP="00E90C69">
            <w:pPr>
              <w:spacing w:after="28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Mathematics I</w:t>
            </w:r>
          </w:p>
          <w:p w14:paraId="10B99C4F" w14:textId="77777777" w:rsidR="00E90C69" w:rsidRDefault="00E90C69" w:rsidP="00E90C69">
            <w:pPr>
              <w:spacing w:after="27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3BAE3221" w14:textId="77777777" w:rsidR="00E90C69" w:rsidRDefault="00E90C69" w:rsidP="00E90C69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189" w:type="dxa"/>
            <w:tcBorders>
              <w:top w:val="single" w:sz="21" w:space="0" w:color="000000"/>
              <w:left w:val="single" w:sz="21" w:space="0" w:color="000000"/>
              <w:right w:val="single" w:sz="21" w:space="0" w:color="000000"/>
            </w:tcBorders>
          </w:tcPr>
          <w:p w14:paraId="24C5F501" w14:textId="77777777" w:rsidR="00E90C69" w:rsidRDefault="00E90C69" w:rsidP="00E90C69">
            <w:pPr>
              <w:spacing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</w:t>
            </w:r>
          </w:p>
          <w:p w14:paraId="5954F91C" w14:textId="77777777" w:rsidR="00E90C69" w:rsidRDefault="00E90C69" w:rsidP="00E90C69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Mathematics</w:t>
            </w:r>
          </w:p>
          <w:p w14:paraId="2BE58788" w14:textId="77777777" w:rsidR="00E90C69" w:rsidRDefault="00E90C69" w:rsidP="00E90C6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  <w:p w14:paraId="1F8D3683" w14:textId="77777777" w:rsidR="00E90C69" w:rsidRDefault="00E90C69" w:rsidP="00E90C69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07710BB9" w14:textId="77777777" w:rsidR="00E90C69" w:rsidRDefault="00E90C69" w:rsidP="00E90C69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1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6DB5A4D" w14:textId="77777777" w:rsidR="00E90C69" w:rsidRDefault="00E90C69" w:rsidP="00E90C69">
            <w:pPr>
              <w:ind w:right="22"/>
              <w:jc w:val="center"/>
            </w:pPr>
          </w:p>
        </w:tc>
        <w:tc>
          <w:tcPr>
            <w:tcW w:w="115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7824083F" w14:textId="77777777" w:rsidR="00E90C69" w:rsidRDefault="00E90C69" w:rsidP="00E90C69">
            <w:pPr>
              <w:ind w:right="25"/>
              <w:jc w:val="center"/>
            </w:pPr>
          </w:p>
        </w:tc>
      </w:tr>
      <w:tr w:rsidR="00E90C69" w14:paraId="72501D24" w14:textId="77777777" w:rsidTr="00E90C69">
        <w:trPr>
          <w:trHeight w:val="1399"/>
        </w:trPr>
        <w:tc>
          <w:tcPr>
            <w:tcW w:w="119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CAB5F0D" w14:textId="77777777" w:rsidR="00E90C69" w:rsidRDefault="00E90C69" w:rsidP="00E90C69">
            <w:pPr>
              <w:ind w:left="150"/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0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56A53D5" w14:textId="77777777" w:rsidR="00E90C69" w:rsidRDefault="00E90C69" w:rsidP="00E90C69"/>
        </w:tc>
        <w:tc>
          <w:tcPr>
            <w:tcW w:w="16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B1EF19E" w14:textId="77777777" w:rsidR="00E90C69" w:rsidRDefault="00E90C69" w:rsidP="00E90C69">
            <w:pPr>
              <w:spacing w:after="2" w:line="248" w:lineRule="auto"/>
              <w:ind w:left="265" w:hanging="166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 Calculus &amp; Analytical</w:t>
            </w:r>
          </w:p>
          <w:p w14:paraId="0D27E8B5" w14:textId="77777777" w:rsidR="00E90C69" w:rsidRDefault="00E90C69" w:rsidP="00E90C69">
            <w:pPr>
              <w:spacing w:after="135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Geometry</w:t>
            </w:r>
          </w:p>
          <w:p w14:paraId="4F1724F8" w14:textId="77777777" w:rsidR="00E90C69" w:rsidRDefault="00E90C69" w:rsidP="00E90C69">
            <w:pPr>
              <w:ind w:left="240" w:right="2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Jb 5-18</w:t>
            </w:r>
          </w:p>
        </w:tc>
        <w:tc>
          <w:tcPr>
            <w:tcW w:w="127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5F2274B" w14:textId="77777777" w:rsidR="00E90C69" w:rsidRDefault="00E90C69" w:rsidP="00E90C69">
            <w:pPr>
              <w:spacing w:after="214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Functional English</w:t>
            </w:r>
          </w:p>
          <w:p w14:paraId="75DA42FB" w14:textId="77777777" w:rsidR="00E90C69" w:rsidRDefault="00E90C69" w:rsidP="00E90C69">
            <w:pPr>
              <w:spacing w:after="51"/>
              <w:ind w:left="165"/>
            </w:pPr>
            <w:r>
              <w:rPr>
                <w:rFonts w:ascii="Times New Roman" w:eastAsia="Times New Roman" w:hAnsi="Times New Roman" w:cs="Times New Roman"/>
                <w:sz w:val="20"/>
              </w:rPr>
              <w:t>Ms. Tooba</w:t>
            </w:r>
          </w:p>
          <w:p w14:paraId="5148961D" w14:textId="77777777" w:rsidR="00E90C69" w:rsidRDefault="00E90C69" w:rsidP="00E90C69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46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8B3A4FC" w14:textId="77777777" w:rsidR="00E90C69" w:rsidRDefault="00E90C69" w:rsidP="00E90C69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 Physics</w:t>
            </w:r>
          </w:p>
          <w:p w14:paraId="4ECD3834" w14:textId="5E0CBCBA" w:rsidR="00E90C69" w:rsidRDefault="00E90C69" w:rsidP="00E90C69">
            <w:pPr>
              <w:ind w:left="307" w:hanging="30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Engr. Rana Saqib </w:t>
            </w:r>
            <w:r w:rsidR="00E726D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="00E726DA">
              <w:t>JB 5-19</w:t>
            </w:r>
          </w:p>
        </w:tc>
        <w:tc>
          <w:tcPr>
            <w:tcW w:w="13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1F208DF" w14:textId="77777777" w:rsidR="00E90C69" w:rsidRDefault="00E90C69" w:rsidP="00E90C6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</w:t>
            </w:r>
          </w:p>
          <w:p w14:paraId="2D4B0EA8" w14:textId="77777777" w:rsidR="00E90C69" w:rsidRDefault="00E90C69" w:rsidP="00E90C6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</w:t>
            </w:r>
          </w:p>
          <w:p w14:paraId="337E0CFD" w14:textId="77777777" w:rsidR="00E90C69" w:rsidRDefault="00E90C69" w:rsidP="00E90C69">
            <w:pPr>
              <w:spacing w:after="35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 Saqib</w:t>
            </w:r>
          </w:p>
          <w:p w14:paraId="05C5041B" w14:textId="06D7C274" w:rsidR="00E90C69" w:rsidRDefault="00D13B04" w:rsidP="00E90C69">
            <w:pPr>
              <w:ind w:right="24"/>
              <w:jc w:val="center"/>
            </w:pPr>
            <w:r>
              <w:t>JB 5-19</w:t>
            </w:r>
          </w:p>
        </w:tc>
        <w:tc>
          <w:tcPr>
            <w:tcW w:w="12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23B2A24" w14:textId="19B30CCF" w:rsidR="00E90C69" w:rsidRDefault="00E90C69" w:rsidP="00E90C69">
            <w:pPr>
              <w:jc w:val="center"/>
            </w:pPr>
            <w:r>
              <w:t>Tajweed</w:t>
            </w:r>
            <w:r>
              <w:br/>
              <w:t>Hafiz Kamran Ayub</w:t>
            </w:r>
            <w:r>
              <w:br/>
            </w:r>
            <w:r w:rsidR="00C21751">
              <w:t>5</w:t>
            </w:r>
            <w:r>
              <w:t>-0</w:t>
            </w:r>
            <w:r w:rsidR="00C21751">
              <w:t>3</w:t>
            </w:r>
          </w:p>
        </w:tc>
        <w:tc>
          <w:tcPr>
            <w:tcW w:w="11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2CC98F8" w14:textId="77777777" w:rsidR="00E90C69" w:rsidRDefault="00E90C69" w:rsidP="00E90C69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Islamic</w:t>
            </w:r>
          </w:p>
          <w:p w14:paraId="5E153F87" w14:textId="77777777" w:rsidR="00E90C69" w:rsidRDefault="00E90C69" w:rsidP="00E90C69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Studies/ Ethics</w:t>
            </w:r>
          </w:p>
          <w:p w14:paraId="70330B49" w14:textId="77777777" w:rsidR="00E90C69" w:rsidRDefault="00E90C69" w:rsidP="00E90C6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Zaid</w:t>
            </w:r>
          </w:p>
          <w:p w14:paraId="7144E946" w14:textId="77777777" w:rsidR="00E90C69" w:rsidRDefault="00E90C69" w:rsidP="00E90C69">
            <w:pPr>
              <w:spacing w:after="22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Haris</w:t>
            </w:r>
          </w:p>
          <w:p w14:paraId="7BB62913" w14:textId="77777777" w:rsidR="00E90C69" w:rsidRDefault="00E90C69" w:rsidP="00E90C6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1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652A77B" w14:textId="77777777" w:rsidR="00E90C69" w:rsidRDefault="00E90C69" w:rsidP="00E90C69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Islamic</w:t>
            </w:r>
          </w:p>
          <w:p w14:paraId="7BEFCA9C" w14:textId="77777777" w:rsidR="00E90C69" w:rsidRDefault="00E90C69" w:rsidP="00E90C69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Studies/ Ethics</w:t>
            </w:r>
          </w:p>
          <w:p w14:paraId="393CB3F7" w14:textId="77777777" w:rsidR="00E90C69" w:rsidRDefault="00E90C69" w:rsidP="00E90C6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Zaid</w:t>
            </w:r>
          </w:p>
          <w:p w14:paraId="68D0D6C8" w14:textId="77777777" w:rsidR="00E90C69" w:rsidRDefault="00E90C69" w:rsidP="00E90C69">
            <w:pPr>
              <w:spacing w:after="22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Haris</w:t>
            </w:r>
          </w:p>
          <w:p w14:paraId="2ECC9E82" w14:textId="77777777" w:rsidR="00E90C69" w:rsidRDefault="00E90C69" w:rsidP="00E90C6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15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AE9B19F" w14:textId="77777777" w:rsidR="00E90C69" w:rsidRDefault="00E90C69" w:rsidP="00E90C69"/>
        </w:tc>
      </w:tr>
      <w:tr w:rsidR="00E90C69" w14:paraId="797FDECB" w14:textId="77777777" w:rsidTr="00E90C69">
        <w:trPr>
          <w:trHeight w:val="24"/>
        </w:trPr>
        <w:tc>
          <w:tcPr>
            <w:tcW w:w="119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5D83F0F" w14:textId="2A29DE1A" w:rsidR="00E90C69" w:rsidRDefault="00E90C69" w:rsidP="00E90C69">
            <w:pPr>
              <w:ind w:lef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0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3F7E848" w14:textId="77777777" w:rsidR="00E90C69" w:rsidRDefault="00E90C69" w:rsidP="00E90C69"/>
        </w:tc>
        <w:tc>
          <w:tcPr>
            <w:tcW w:w="16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896F717" w14:textId="77777777" w:rsidR="00E90C69" w:rsidRDefault="00E90C69" w:rsidP="00E90C69">
            <w:pPr>
              <w:spacing w:after="2" w:line="248" w:lineRule="auto"/>
              <w:ind w:left="265" w:hanging="16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291D43F" w14:textId="77777777" w:rsidR="00E90C69" w:rsidRDefault="00E90C69" w:rsidP="00E90C69">
            <w:pPr>
              <w:spacing w:after="214" w:line="26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33A5A32" w14:textId="77777777" w:rsidR="00E90C69" w:rsidRDefault="00E90C69" w:rsidP="00E90C6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Pakistan Studies</w:t>
            </w:r>
          </w:p>
          <w:p w14:paraId="10A30656" w14:textId="77777777" w:rsidR="00E90C69" w:rsidRDefault="00E90C69" w:rsidP="00E90C69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Global</w:t>
            </w:r>
          </w:p>
          <w:p w14:paraId="5936C05F" w14:textId="77777777" w:rsidR="00E90C69" w:rsidRDefault="00E90C69" w:rsidP="00E90C69">
            <w:pPr>
              <w:spacing w:after="2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Perspective</w:t>
            </w:r>
          </w:p>
          <w:p w14:paraId="247EE005" w14:textId="77777777" w:rsidR="00E90C69" w:rsidRDefault="00E90C69" w:rsidP="00E90C69">
            <w:pPr>
              <w:spacing w:after="580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Ms. Muanzza Khalid</w:t>
            </w:r>
          </w:p>
          <w:p w14:paraId="4F8832C7" w14:textId="54FACB69" w:rsidR="00E90C69" w:rsidRDefault="00A50E5F" w:rsidP="00E90C69">
            <w:pPr>
              <w:spacing w:after="200"/>
              <w:ind w:left="5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24CA76F" w14:textId="77777777" w:rsidR="00E90C69" w:rsidRDefault="00E90C69" w:rsidP="00E90C69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Pakistan</w:t>
            </w:r>
          </w:p>
          <w:p w14:paraId="31C02584" w14:textId="77777777" w:rsidR="00E90C69" w:rsidRDefault="00E90C69" w:rsidP="00E90C69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 &amp;</w:t>
            </w:r>
          </w:p>
          <w:p w14:paraId="336C0AC7" w14:textId="77777777" w:rsidR="00E90C69" w:rsidRDefault="00E90C69" w:rsidP="00E90C6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Global</w:t>
            </w:r>
          </w:p>
          <w:p w14:paraId="52E63541" w14:textId="77777777" w:rsidR="00E90C69" w:rsidRDefault="00E90C69" w:rsidP="00E90C69">
            <w:pPr>
              <w:spacing w:after="2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Perspective</w:t>
            </w:r>
          </w:p>
          <w:p w14:paraId="6495EAF5" w14:textId="77777777" w:rsidR="00E90C69" w:rsidRDefault="00E90C69" w:rsidP="00E90C69">
            <w:pPr>
              <w:spacing w:after="338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Ms. Muanzza Khalid</w:t>
            </w:r>
          </w:p>
          <w:p w14:paraId="3710D77B" w14:textId="5C9335EC" w:rsidR="00E90C69" w:rsidRDefault="00A50E5F" w:rsidP="00E90C69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2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C2765B3" w14:textId="18C54EF3" w:rsidR="00E90C69" w:rsidRDefault="00E90C69" w:rsidP="00E90C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Jumma Break</w:t>
            </w:r>
          </w:p>
        </w:tc>
        <w:tc>
          <w:tcPr>
            <w:tcW w:w="11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47277F2" w14:textId="77777777" w:rsidR="00E90C69" w:rsidRDefault="00E90C69" w:rsidP="00E90C69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</w:t>
            </w:r>
          </w:p>
          <w:p w14:paraId="16707D8C" w14:textId="77777777" w:rsidR="00E90C69" w:rsidRDefault="00E90C69" w:rsidP="00E90C69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>Calculus &amp;</w:t>
            </w:r>
          </w:p>
          <w:p w14:paraId="748D1649" w14:textId="77777777" w:rsidR="00E90C69" w:rsidRDefault="00E90C69" w:rsidP="00E90C69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Analytical</w:t>
            </w:r>
          </w:p>
          <w:p w14:paraId="639CD1B9" w14:textId="77777777" w:rsidR="00E90C69" w:rsidRDefault="00E90C69" w:rsidP="00E90C69">
            <w:pPr>
              <w:spacing w:after="274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Geometry</w:t>
            </w:r>
          </w:p>
          <w:p w14:paraId="122692EE" w14:textId="77777777" w:rsidR="00E90C69" w:rsidRDefault="00E90C69" w:rsidP="00E90C69">
            <w:pPr>
              <w:spacing w:after="25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6CDF7D70" w14:textId="77777777" w:rsidR="00E90C69" w:rsidRDefault="00E90C69" w:rsidP="00E90C69">
            <w:pPr>
              <w:spacing w:after="65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</w:t>
            </w:r>
          </w:p>
          <w:p w14:paraId="2E75399A" w14:textId="54DC2EBE" w:rsidR="00E90C69" w:rsidRDefault="00E90C69" w:rsidP="00E90C69">
            <w:pPr>
              <w:ind w:lef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1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DFA0F02" w14:textId="77777777" w:rsidR="00E90C69" w:rsidRDefault="00E90C69" w:rsidP="00E90C6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</w:t>
            </w:r>
          </w:p>
          <w:p w14:paraId="1D1E8D5B" w14:textId="77777777" w:rsidR="00E90C69" w:rsidRDefault="00E90C69" w:rsidP="00E90C69">
            <w:pPr>
              <w:ind w:left="59"/>
            </w:pPr>
            <w:r>
              <w:rPr>
                <w:rFonts w:ascii="Times New Roman" w:eastAsia="Times New Roman" w:hAnsi="Times New Roman" w:cs="Times New Roman"/>
                <w:sz w:val="20"/>
              </w:rPr>
              <w:t>Calculus &amp;</w:t>
            </w:r>
          </w:p>
          <w:p w14:paraId="3821966E" w14:textId="77777777" w:rsidR="00E90C69" w:rsidRDefault="00E90C69" w:rsidP="00E90C69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0"/>
              </w:rPr>
              <w:t>Analytical</w:t>
            </w:r>
          </w:p>
          <w:p w14:paraId="7B94C08A" w14:textId="77777777" w:rsidR="00E90C69" w:rsidRDefault="00E90C69" w:rsidP="00E90C69">
            <w:pPr>
              <w:spacing w:after="274"/>
              <w:ind w:left="112"/>
            </w:pPr>
            <w:r>
              <w:rPr>
                <w:rFonts w:ascii="Times New Roman" w:eastAsia="Times New Roman" w:hAnsi="Times New Roman" w:cs="Times New Roman"/>
                <w:sz w:val="20"/>
              </w:rPr>
              <w:t>Geometry</w:t>
            </w:r>
          </w:p>
          <w:p w14:paraId="14AB7262" w14:textId="77777777" w:rsidR="00E90C69" w:rsidRDefault="00E90C69" w:rsidP="00E90C69">
            <w:pPr>
              <w:spacing w:after="25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104FE402" w14:textId="77777777" w:rsidR="00E90C69" w:rsidRDefault="00E90C69" w:rsidP="00E90C69">
            <w:pPr>
              <w:spacing w:after="65"/>
              <w:ind w:left="59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</w:t>
            </w:r>
          </w:p>
          <w:p w14:paraId="622F9DEA" w14:textId="63EAE25D" w:rsidR="00E90C69" w:rsidRDefault="00E90C69" w:rsidP="00E90C69">
            <w:pPr>
              <w:ind w:lef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15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7C9F319" w14:textId="77777777" w:rsidR="00E90C69" w:rsidRDefault="00E90C69" w:rsidP="00E90C69"/>
        </w:tc>
      </w:tr>
    </w:tbl>
    <w:p w14:paraId="5A6340D4" w14:textId="77777777" w:rsidR="00AF6188" w:rsidRDefault="00AF6188">
      <w:pPr>
        <w:spacing w:after="0"/>
        <w:ind w:left="-1440" w:right="338"/>
      </w:pPr>
    </w:p>
    <w:p w14:paraId="3DA33E0D" w14:textId="77777777" w:rsidR="00AF6188" w:rsidRDefault="00AF6188">
      <w:pPr>
        <w:spacing w:after="0"/>
        <w:ind w:left="-1440" w:right="338"/>
      </w:pPr>
    </w:p>
    <w:tbl>
      <w:tblPr>
        <w:tblStyle w:val="TableGrid"/>
        <w:tblW w:w="13392" w:type="dxa"/>
        <w:tblInd w:w="-458" w:type="dxa"/>
        <w:tblCellMar>
          <w:top w:w="34" w:type="dxa"/>
          <w:bottom w:w="26" w:type="dxa"/>
          <w:right w:w="36" w:type="dxa"/>
        </w:tblCellMar>
        <w:tblLook w:val="04A0" w:firstRow="1" w:lastRow="0" w:firstColumn="1" w:lastColumn="0" w:noHBand="0" w:noVBand="1"/>
      </w:tblPr>
      <w:tblGrid>
        <w:gridCol w:w="1189"/>
        <w:gridCol w:w="1385"/>
        <w:gridCol w:w="1599"/>
        <w:gridCol w:w="1292"/>
        <w:gridCol w:w="1480"/>
        <w:gridCol w:w="1367"/>
        <w:gridCol w:w="1270"/>
        <w:gridCol w:w="1210"/>
        <w:gridCol w:w="1162"/>
        <w:gridCol w:w="1438"/>
      </w:tblGrid>
      <w:tr w:rsidR="00AF6188" w14:paraId="62F6665A" w14:textId="77777777" w:rsidTr="00916EAB">
        <w:trPr>
          <w:trHeight w:val="535"/>
        </w:trPr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nil"/>
            </w:tcBorders>
          </w:tcPr>
          <w:p w14:paraId="550045A6" w14:textId="77777777" w:rsidR="00AF6188" w:rsidRDefault="00AF6188"/>
        </w:tc>
        <w:tc>
          <w:tcPr>
            <w:tcW w:w="1359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067CD650" w14:textId="77777777" w:rsidR="00AF6188" w:rsidRDefault="00AF6188"/>
        </w:tc>
        <w:tc>
          <w:tcPr>
            <w:tcW w:w="1569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7E3668D7" w14:textId="77777777" w:rsidR="00AF6188" w:rsidRDefault="00AF6188"/>
        </w:tc>
        <w:tc>
          <w:tcPr>
            <w:tcW w:w="5307" w:type="dxa"/>
            <w:gridSpan w:val="4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0860FFA3" w14:textId="77777777" w:rsidR="00AF6188" w:rsidRDefault="009C7AB8">
            <w:pPr>
              <w:ind w:left="-4"/>
            </w:pPr>
            <w:r>
              <w:rPr>
                <w:rFonts w:ascii="Times New Roman" w:eastAsia="Times New Roman" w:hAnsi="Times New Roman" w:cs="Times New Roman"/>
                <w:sz w:val="36"/>
              </w:rPr>
              <w:t>BSRIS - 1B (Evening Program)</w:t>
            </w:r>
          </w:p>
        </w:tc>
        <w:tc>
          <w:tcPr>
            <w:tcW w:w="1187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0C3BC9B0" w14:textId="77777777" w:rsidR="00AF6188" w:rsidRDefault="00AF6188"/>
        </w:tc>
        <w:tc>
          <w:tcPr>
            <w:tcW w:w="1140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6CB524A0" w14:textId="77777777" w:rsidR="00AF6188" w:rsidRDefault="00AF6188"/>
        </w:tc>
        <w:tc>
          <w:tcPr>
            <w:tcW w:w="1411" w:type="dxa"/>
            <w:tcBorders>
              <w:top w:val="single" w:sz="21" w:space="0" w:color="000000"/>
              <w:left w:val="nil"/>
              <w:bottom w:val="single" w:sz="21" w:space="0" w:color="000000"/>
              <w:right w:val="single" w:sz="21" w:space="0" w:color="000000"/>
            </w:tcBorders>
          </w:tcPr>
          <w:p w14:paraId="7C4AF719" w14:textId="77777777" w:rsidR="00AF6188" w:rsidRDefault="00AF6188"/>
        </w:tc>
      </w:tr>
      <w:tr w:rsidR="00AF6188" w14:paraId="454CCFCA" w14:textId="77777777" w:rsidTr="00916EAB">
        <w:trPr>
          <w:trHeight w:val="391"/>
        </w:trPr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1C176AB" w14:textId="77777777" w:rsidR="00AF6188" w:rsidRDefault="009C7AB8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5F24E26" w14:textId="77777777" w:rsidR="00AF6188" w:rsidRDefault="009C7AB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08:30-09:30</w:t>
            </w:r>
          </w:p>
        </w:tc>
        <w:tc>
          <w:tcPr>
            <w:tcW w:w="156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BACBAFC" w14:textId="77777777" w:rsidR="00AF6188" w:rsidRDefault="009C7AB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26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C8E0B58" w14:textId="77777777" w:rsidR="00AF6188" w:rsidRDefault="009C7AB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4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05618D7" w14:textId="77777777" w:rsidR="00AF6188" w:rsidRDefault="009C7AB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203E345" w14:textId="77777777" w:rsidR="00AF6188" w:rsidRDefault="009C7AB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A32AEF3" w14:textId="77777777" w:rsidR="00AF6188" w:rsidRDefault="009C7AB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1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56E74CB" w14:textId="77777777" w:rsidR="00AF6188" w:rsidRDefault="009C7AB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1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9838BC0" w14:textId="77777777" w:rsidR="00AF6188" w:rsidRDefault="009C7AB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1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6953631" w14:textId="77777777" w:rsidR="00AF6188" w:rsidRDefault="009C7AB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AF6188" w14:paraId="2D601C82" w14:textId="77777777" w:rsidTr="00916EAB">
        <w:trPr>
          <w:trHeight w:val="1376"/>
        </w:trPr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ECC57FE" w14:textId="77777777" w:rsidR="00AF6188" w:rsidRDefault="009C7AB8">
            <w:pPr>
              <w:ind w:left="235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0587C6B" w14:textId="77777777" w:rsidR="00AF6188" w:rsidRDefault="009C7AB8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0DAA0A36" w14:textId="77777777" w:rsidR="00AF6188" w:rsidRDefault="009C7AB8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Drawing &amp;</w:t>
            </w:r>
          </w:p>
          <w:p w14:paraId="4F567E7A" w14:textId="77777777" w:rsidR="00AF6188" w:rsidRDefault="009C7AB8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CAD</w:t>
            </w:r>
          </w:p>
          <w:p w14:paraId="443EE563" w14:textId="77777777" w:rsidR="00AF6188" w:rsidRDefault="009C7AB8">
            <w:pPr>
              <w:ind w:left="335" w:hanging="166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 Lab 4-01</w:t>
            </w:r>
          </w:p>
        </w:tc>
        <w:tc>
          <w:tcPr>
            <w:tcW w:w="156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BF2E35A" w14:textId="77777777" w:rsidR="00AF6188" w:rsidRDefault="009C7AB8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7008CC1C" w14:textId="77777777" w:rsidR="00AF6188" w:rsidRDefault="009C7AB8">
            <w:pPr>
              <w:spacing w:after="68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>Drawing &amp; CAD</w:t>
            </w:r>
          </w:p>
          <w:p w14:paraId="1C8B34E7" w14:textId="77777777" w:rsidR="00AF6188" w:rsidRDefault="009C7AB8">
            <w:pPr>
              <w:ind w:left="121"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 Lab 4-01</w:t>
            </w:r>
          </w:p>
        </w:tc>
        <w:tc>
          <w:tcPr>
            <w:tcW w:w="126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3793698" w14:textId="77777777" w:rsidR="00AF6188" w:rsidRDefault="009C7AB8">
            <w:pPr>
              <w:ind w:left="162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7C30334A" w14:textId="77777777" w:rsidR="00AF6188" w:rsidRDefault="009C7AB8">
            <w:pPr>
              <w:ind w:left="186"/>
            </w:pPr>
            <w:r>
              <w:rPr>
                <w:rFonts w:ascii="Times New Roman" w:eastAsia="Times New Roman" w:hAnsi="Times New Roman" w:cs="Times New Roman"/>
                <w:sz w:val="20"/>
              </w:rPr>
              <w:t>Drawing &amp;</w:t>
            </w:r>
          </w:p>
          <w:p w14:paraId="602CA86C" w14:textId="77777777" w:rsidR="00AF6188" w:rsidRDefault="009C7AB8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CAD</w:t>
            </w:r>
          </w:p>
          <w:p w14:paraId="2C4631E5" w14:textId="77777777" w:rsidR="00AF6188" w:rsidRDefault="009C7AB8">
            <w:pPr>
              <w:ind w:left="270" w:hanging="16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 Lab 4-01</w:t>
            </w:r>
          </w:p>
        </w:tc>
        <w:tc>
          <w:tcPr>
            <w:tcW w:w="14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BF4DEEF" w14:textId="77777777" w:rsidR="00AF6188" w:rsidRDefault="009C7AB8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1C1927E8" w14:textId="77777777" w:rsidR="00AF6188" w:rsidRDefault="009C7AB8">
            <w:pPr>
              <w:spacing w:after="22"/>
              <w:ind w:left="181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0C1CA1C9" w14:textId="77777777" w:rsidR="00AF6188" w:rsidRDefault="009C7AB8">
            <w:pPr>
              <w:spacing w:after="71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41775FD4" w14:textId="77777777" w:rsidR="00AF6188" w:rsidRDefault="009C7AB8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 6-01</w:t>
            </w: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BA4309E" w14:textId="77777777" w:rsidR="00AF6188" w:rsidRDefault="009C7AB8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04E9E6C2" w14:textId="77777777" w:rsidR="00AF6188" w:rsidRDefault="009C7AB8">
            <w:pPr>
              <w:spacing w:after="22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1C464D49" w14:textId="77777777" w:rsidR="00AF6188" w:rsidRDefault="009C7AB8">
            <w:pPr>
              <w:spacing w:after="71"/>
              <w:ind w:left="14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500FB4D2" w14:textId="77777777" w:rsidR="00AF6188" w:rsidRDefault="009C7AB8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 6-01</w:t>
            </w: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598CB30" w14:textId="77777777" w:rsidR="00AF6188" w:rsidRDefault="009C7AB8">
            <w:pPr>
              <w:ind w:left="181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51B79D52" w14:textId="77777777" w:rsidR="00AF6188" w:rsidRDefault="009C7AB8">
            <w:pPr>
              <w:spacing w:after="22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0C1B2510" w14:textId="77777777" w:rsidR="00AF6188" w:rsidRDefault="009C7AB8">
            <w:pPr>
              <w:spacing w:after="71"/>
              <w:ind w:left="9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08699B3A" w14:textId="77777777" w:rsidR="00AF6188" w:rsidRDefault="009C7AB8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Lab 6-01</w:t>
            </w:r>
          </w:p>
        </w:tc>
        <w:tc>
          <w:tcPr>
            <w:tcW w:w="11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674AD53" w14:textId="77777777" w:rsidR="00AF6188" w:rsidRDefault="00AF6188"/>
        </w:tc>
        <w:tc>
          <w:tcPr>
            <w:tcW w:w="11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52A3E44" w14:textId="77777777" w:rsidR="00AF6188" w:rsidRDefault="00AF6188"/>
        </w:tc>
        <w:tc>
          <w:tcPr>
            <w:tcW w:w="141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0A38CDF" w14:textId="77777777" w:rsidR="00AF6188" w:rsidRDefault="00AF6188"/>
        </w:tc>
      </w:tr>
      <w:tr w:rsidR="00AF6188" w14:paraId="7FFC7F24" w14:textId="77777777" w:rsidTr="00916EAB">
        <w:trPr>
          <w:trHeight w:val="1208"/>
        </w:trPr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B32645E" w14:textId="77777777" w:rsidR="00AF6188" w:rsidRDefault="009C7AB8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7414C61" w14:textId="77777777" w:rsidR="00AF6188" w:rsidRDefault="00AF6188"/>
        </w:tc>
        <w:tc>
          <w:tcPr>
            <w:tcW w:w="156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F1C0419" w14:textId="77777777" w:rsidR="00AF6188" w:rsidRDefault="00AF6188"/>
        </w:tc>
        <w:tc>
          <w:tcPr>
            <w:tcW w:w="126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0D60B46" w14:textId="77777777" w:rsidR="00AF6188" w:rsidRDefault="009C7AB8">
            <w:pPr>
              <w:spacing w:after="290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Functional English</w:t>
            </w:r>
          </w:p>
          <w:p w14:paraId="3E7B4E40" w14:textId="77777777" w:rsidR="00AF6188" w:rsidRDefault="009C7AB8">
            <w:pPr>
              <w:spacing w:after="27"/>
              <w:ind w:left="200"/>
            </w:pPr>
            <w:r>
              <w:rPr>
                <w:rFonts w:ascii="Times New Roman" w:eastAsia="Times New Roman" w:hAnsi="Times New Roman" w:cs="Times New Roman"/>
                <w:sz w:val="20"/>
              </w:rPr>
              <w:t>Ms. Tooba</w:t>
            </w:r>
          </w:p>
          <w:p w14:paraId="1B75D494" w14:textId="77777777" w:rsidR="00AF6188" w:rsidRDefault="00814E36">
            <w:pPr>
              <w:ind w:left="162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4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268F7C0" w14:textId="77777777" w:rsidR="00AF6188" w:rsidRDefault="009C7AB8">
            <w:pPr>
              <w:spacing w:after="290" w:line="262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Functional English</w:t>
            </w:r>
          </w:p>
          <w:p w14:paraId="5FF54D40" w14:textId="77777777" w:rsidR="00AF6188" w:rsidRDefault="009C7AB8">
            <w:pPr>
              <w:spacing w:after="27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Ms. Tooba</w:t>
            </w:r>
          </w:p>
          <w:p w14:paraId="60A17B8C" w14:textId="77777777" w:rsidR="00AF6188" w:rsidRDefault="00814E36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E0D87E5" w14:textId="77777777" w:rsidR="00AF6188" w:rsidRDefault="00AF6188"/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8233475" w14:textId="77777777" w:rsidR="00AF6188" w:rsidRDefault="00AF6188"/>
        </w:tc>
        <w:tc>
          <w:tcPr>
            <w:tcW w:w="11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9A0454B" w14:textId="77777777" w:rsidR="00AF6188" w:rsidRDefault="009C7AB8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</w:t>
            </w:r>
          </w:p>
          <w:p w14:paraId="748F3173" w14:textId="77777777" w:rsidR="00AF6188" w:rsidRDefault="009C7AB8">
            <w:pPr>
              <w:spacing w:after="23" w:line="278" w:lineRule="auto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 Engr. M. Ishaq</w:t>
            </w:r>
          </w:p>
          <w:p w14:paraId="3468F580" w14:textId="77777777" w:rsidR="00AF6188" w:rsidRDefault="009C7AB8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</w:tc>
        <w:tc>
          <w:tcPr>
            <w:tcW w:w="11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99EF88E" w14:textId="77777777" w:rsidR="00AF6188" w:rsidRDefault="009C7AB8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</w:t>
            </w:r>
          </w:p>
          <w:p w14:paraId="22B23D40" w14:textId="77777777" w:rsidR="00AF6188" w:rsidRDefault="009C7AB8">
            <w:pPr>
              <w:spacing w:after="23" w:line="278" w:lineRule="auto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 Engr. M. Ishaq</w:t>
            </w:r>
          </w:p>
          <w:p w14:paraId="2AE475AD" w14:textId="77777777" w:rsidR="00AF6188" w:rsidRDefault="009C7AB8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</w:tc>
        <w:tc>
          <w:tcPr>
            <w:tcW w:w="141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98334E2" w14:textId="77777777" w:rsidR="00AF6188" w:rsidRDefault="009C7AB8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</w:t>
            </w:r>
          </w:p>
          <w:p w14:paraId="59907D12" w14:textId="77777777" w:rsidR="00AF6188" w:rsidRDefault="009C7AB8">
            <w:pPr>
              <w:spacing w:after="23" w:line="278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 Engr. M. Ishaq</w:t>
            </w:r>
          </w:p>
          <w:p w14:paraId="171AF382" w14:textId="77777777" w:rsidR="00AF6188" w:rsidRDefault="009C7AB8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</w:tc>
      </w:tr>
      <w:tr w:rsidR="00AF6188" w14:paraId="3FEB1C10" w14:textId="77777777" w:rsidTr="00916EAB">
        <w:trPr>
          <w:trHeight w:val="1433"/>
        </w:trPr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4A67BC5" w14:textId="77777777" w:rsidR="00AF6188" w:rsidRDefault="009C7AB8">
            <w:pPr>
              <w:ind w:left="88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1E6F96D" w14:textId="77777777" w:rsidR="00AF6188" w:rsidRDefault="00AF6188"/>
        </w:tc>
        <w:tc>
          <w:tcPr>
            <w:tcW w:w="156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4FBA1AB" w14:textId="77777777" w:rsidR="00AF6188" w:rsidRDefault="00AF6188"/>
        </w:tc>
        <w:tc>
          <w:tcPr>
            <w:tcW w:w="126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475D324" w14:textId="77777777" w:rsidR="00AF6188" w:rsidRDefault="00AF6188">
            <w:pPr>
              <w:ind w:left="27"/>
              <w:jc w:val="center"/>
            </w:pPr>
          </w:p>
        </w:tc>
        <w:tc>
          <w:tcPr>
            <w:tcW w:w="14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7320ADC" w14:textId="77777777" w:rsidR="00AF6188" w:rsidRDefault="00AF6188"/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5D75A48" w14:textId="77777777" w:rsidR="00AF6188" w:rsidRDefault="009C7AB8">
            <w:pPr>
              <w:spacing w:after="3" w:line="265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 Mathematics</w:t>
            </w:r>
          </w:p>
          <w:p w14:paraId="61AF7D7B" w14:textId="77777777" w:rsidR="00AF6188" w:rsidRDefault="009C7AB8">
            <w:pPr>
              <w:spacing w:after="274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  <w:p w14:paraId="246DC54E" w14:textId="77777777" w:rsidR="00AF6188" w:rsidRDefault="009C7AB8">
            <w:pPr>
              <w:spacing w:after="27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22371136" w14:textId="77777777" w:rsidR="00AF6188" w:rsidRDefault="009C7AB8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59C1039" w14:textId="77777777" w:rsidR="00AF6188" w:rsidRDefault="009C7AB8">
            <w:pPr>
              <w:spacing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</w:t>
            </w:r>
          </w:p>
          <w:p w14:paraId="3F2718BF" w14:textId="77777777" w:rsidR="00AF6188" w:rsidRDefault="009C7AB8">
            <w:pPr>
              <w:spacing w:after="279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Mathematics I</w:t>
            </w:r>
          </w:p>
          <w:p w14:paraId="59ED4083" w14:textId="77777777" w:rsidR="00AF6188" w:rsidRDefault="009C7AB8">
            <w:pPr>
              <w:spacing w:after="27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7DD0B55B" w14:textId="77777777" w:rsidR="00AF6188" w:rsidRDefault="009C7AB8">
            <w:pPr>
              <w:ind w:left="229"/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1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ACA671C" w14:textId="77777777" w:rsidR="00AF6188" w:rsidRDefault="009C7AB8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</w:p>
          <w:p w14:paraId="51E26B2C" w14:textId="77777777" w:rsidR="00AF6188" w:rsidRDefault="009C7AB8">
            <w:pPr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Mathematics</w:t>
            </w:r>
          </w:p>
          <w:p w14:paraId="76365431" w14:textId="77777777" w:rsidR="00AF6188" w:rsidRDefault="009C7AB8">
            <w:pPr>
              <w:spacing w:after="274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  <w:p w14:paraId="1D48DA82" w14:textId="77777777" w:rsidR="00AF6188" w:rsidRDefault="009C7AB8">
            <w:pPr>
              <w:spacing w:after="27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0EF366B3" w14:textId="77777777" w:rsidR="00AF6188" w:rsidRDefault="009C7AB8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1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AB7A0B8" w14:textId="77777777" w:rsidR="00AF6188" w:rsidRDefault="009C7AB8">
            <w:pPr>
              <w:spacing w:after="31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 Physics</w:t>
            </w:r>
          </w:p>
          <w:p w14:paraId="619D7574" w14:textId="77777777" w:rsidR="00AF6188" w:rsidRDefault="009C7AB8">
            <w:pPr>
              <w:spacing w:after="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 Saqib</w:t>
            </w:r>
          </w:p>
          <w:p w14:paraId="70AFCF56" w14:textId="0279781B" w:rsidR="00AF6188" w:rsidRDefault="00DA0A5F">
            <w:pPr>
              <w:ind w:left="199"/>
            </w:pPr>
            <w:r>
              <w:t>JB 5-17</w:t>
            </w:r>
          </w:p>
        </w:tc>
        <w:tc>
          <w:tcPr>
            <w:tcW w:w="141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3B1FB2C" w14:textId="77777777" w:rsidR="00AF6188" w:rsidRDefault="009C7AB8">
            <w:pPr>
              <w:spacing w:after="31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 Physics</w:t>
            </w:r>
          </w:p>
          <w:p w14:paraId="7DFD943B" w14:textId="77777777" w:rsidR="00AF6188" w:rsidRDefault="009C7AB8">
            <w:pPr>
              <w:spacing w:after="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 Saqib</w:t>
            </w:r>
          </w:p>
          <w:p w14:paraId="042CA60E" w14:textId="75F530A1" w:rsidR="00AF6188" w:rsidRDefault="00DA0A5F">
            <w:pPr>
              <w:ind w:left="194"/>
            </w:pPr>
            <w:r>
              <w:t>JB 5-17</w:t>
            </w:r>
          </w:p>
        </w:tc>
      </w:tr>
      <w:tr w:rsidR="00E90C69" w14:paraId="31775ACB" w14:textId="77777777" w:rsidTr="00916EAB">
        <w:trPr>
          <w:trHeight w:val="1199"/>
        </w:trPr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45A7E78" w14:textId="1F57B4D6" w:rsidR="00E90C69" w:rsidRDefault="00E90C69" w:rsidP="00E90C69">
            <w:pPr>
              <w:ind w:left="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EB28973" w14:textId="77777777" w:rsidR="00E90C69" w:rsidRDefault="00E90C69" w:rsidP="00E90C69"/>
        </w:tc>
        <w:tc>
          <w:tcPr>
            <w:tcW w:w="156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2C12B05" w14:textId="77777777" w:rsidR="00E90C69" w:rsidRDefault="00E90C69" w:rsidP="00E90C69">
            <w:pPr>
              <w:spacing w:after="35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Functional English</w:t>
            </w:r>
          </w:p>
          <w:p w14:paraId="479C17E9" w14:textId="77777777" w:rsidR="00E90C69" w:rsidRDefault="00E90C69" w:rsidP="00E90C69">
            <w:pPr>
              <w:spacing w:after="51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Ms. Tooba</w:t>
            </w:r>
          </w:p>
          <w:p w14:paraId="024FE20A" w14:textId="4A4E2F38" w:rsidR="00E90C69" w:rsidRDefault="00E90C69" w:rsidP="00E90C69"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26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4766590" w14:textId="77777777" w:rsidR="00E90C69" w:rsidRDefault="00E90C69" w:rsidP="00E90C69">
            <w:pPr>
              <w:ind w:left="140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   Calculus &amp;</w:t>
            </w:r>
          </w:p>
          <w:p w14:paraId="3D232692" w14:textId="77777777" w:rsidR="00E90C69" w:rsidRDefault="00E90C69" w:rsidP="00E90C6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Analytical</w:t>
            </w:r>
          </w:p>
          <w:p w14:paraId="088B800A" w14:textId="77777777" w:rsidR="00E90C69" w:rsidRDefault="00E90C69" w:rsidP="00E90C69">
            <w:pPr>
              <w:spacing w:after="51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Geometry</w:t>
            </w:r>
          </w:p>
          <w:p w14:paraId="4D9F4444" w14:textId="6ABBC0AB" w:rsidR="00E90C69" w:rsidRDefault="00E90C69" w:rsidP="00E90C69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 FYP Lab</w:t>
            </w:r>
          </w:p>
        </w:tc>
        <w:tc>
          <w:tcPr>
            <w:tcW w:w="14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FDB5370" w14:textId="77777777" w:rsidR="00E90C69" w:rsidRDefault="00E90C69" w:rsidP="00E90C69">
            <w:pPr>
              <w:spacing w:after="40" w:line="248" w:lineRule="auto"/>
              <w:ind w:left="438" w:hanging="355"/>
            </w:pPr>
            <w:r>
              <w:rPr>
                <w:rFonts w:ascii="Times New Roman" w:eastAsia="Times New Roman" w:hAnsi="Times New Roman" w:cs="Times New Roman"/>
                <w:sz w:val="20"/>
              </w:rPr>
              <w:t>Islamic Studies/ Ethics</w:t>
            </w:r>
          </w:p>
          <w:p w14:paraId="720ACC1B" w14:textId="5C1CB811" w:rsidR="00E90C69" w:rsidRDefault="00E90C69" w:rsidP="00E90C69">
            <w:r>
              <w:rPr>
                <w:rFonts w:ascii="Times New Roman" w:eastAsia="Times New Roman" w:hAnsi="Times New Roman" w:cs="Times New Roman"/>
                <w:sz w:val="20"/>
              </w:rPr>
              <w:t>Mr. Zaid Haris Physics Lab</w:t>
            </w: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4CE4FD9" w14:textId="77777777" w:rsidR="00E90C69" w:rsidRDefault="00E90C69" w:rsidP="00E90C69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Islamic</w:t>
            </w:r>
          </w:p>
          <w:p w14:paraId="09DA1259" w14:textId="77777777" w:rsidR="00E90C69" w:rsidRDefault="00E90C69" w:rsidP="00E90C69">
            <w:pPr>
              <w:spacing w:after="35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Studies/ Ethics</w:t>
            </w:r>
          </w:p>
          <w:p w14:paraId="23450BC4" w14:textId="0DFEA3FF" w:rsidR="00E90C69" w:rsidRDefault="00E90C69" w:rsidP="00E90C69">
            <w:pPr>
              <w:spacing w:after="3" w:line="265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Mr. Zaid Haris Physics Lab</w:t>
            </w: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AE11DAB" w14:textId="77777777" w:rsidR="00E90C69" w:rsidRDefault="00E90C69" w:rsidP="00E90C69">
            <w:pPr>
              <w:spacing w:line="265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93BFD31" w14:textId="77777777" w:rsidR="00E90C69" w:rsidRDefault="00E90C69" w:rsidP="00E90C69">
            <w:pPr>
              <w:ind w:left="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D6D1300" w14:textId="7CE621EF" w:rsidR="00E90C69" w:rsidRDefault="00E90C69" w:rsidP="00E90C69">
            <w:pPr>
              <w:spacing w:after="31" w:line="265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t>Tajweed</w:t>
            </w:r>
            <w:r>
              <w:br/>
              <w:t>Hafiz Kamran Ayub</w:t>
            </w:r>
            <w:r>
              <w:br/>
              <w:t>5-18</w:t>
            </w:r>
          </w:p>
        </w:tc>
        <w:tc>
          <w:tcPr>
            <w:tcW w:w="141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C7EA471" w14:textId="77777777" w:rsidR="00E90C69" w:rsidRDefault="00E90C69" w:rsidP="00E90C69">
            <w:pPr>
              <w:spacing w:after="31" w:line="265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90C69" w14:paraId="6BF7EDE3" w14:textId="77777777" w:rsidTr="00916EAB">
        <w:trPr>
          <w:trHeight w:val="1199"/>
        </w:trPr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2997D1C" w14:textId="3359659D" w:rsidR="00E90C69" w:rsidRDefault="00E90C69" w:rsidP="00E90C69">
            <w:pPr>
              <w:ind w:left="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79C03B7" w14:textId="77777777" w:rsidR="00E90C69" w:rsidRDefault="00E90C69" w:rsidP="00E90C6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0747487E" w14:textId="77777777" w:rsidR="00E90C69" w:rsidRDefault="00E90C69" w:rsidP="00E90C69">
            <w:pPr>
              <w:spacing w:after="298"/>
              <w:ind w:left="112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54B4C86A" w14:textId="77777777" w:rsidR="00E90C69" w:rsidRDefault="00E90C69" w:rsidP="00E90C69">
            <w:pPr>
              <w:spacing w:after="56"/>
              <w:ind w:left="13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05618B1E" w14:textId="681E1D3A" w:rsidR="00E90C69" w:rsidRDefault="00CF1C72" w:rsidP="00E90C69">
            <w:r>
              <w:t>Phy Lab</w:t>
            </w:r>
          </w:p>
        </w:tc>
        <w:tc>
          <w:tcPr>
            <w:tcW w:w="156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93105D5" w14:textId="77777777" w:rsidR="00E90C69" w:rsidRDefault="00E90C69" w:rsidP="00E90C6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</w:t>
            </w:r>
          </w:p>
          <w:p w14:paraId="18B99C11" w14:textId="77777777" w:rsidR="00E90C69" w:rsidRDefault="00E90C69" w:rsidP="00E90C69">
            <w:pPr>
              <w:spacing w:after="298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</w:t>
            </w:r>
          </w:p>
          <w:p w14:paraId="23A4E9EE" w14:textId="77777777" w:rsidR="00E90C69" w:rsidRDefault="00E90C69" w:rsidP="00E90C69">
            <w:pPr>
              <w:spacing w:after="56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0A22BFC4" w14:textId="0454108E" w:rsidR="00E90C69" w:rsidRDefault="00CF1C72" w:rsidP="00E90C69">
            <w:pPr>
              <w:spacing w:after="35"/>
              <w:ind w:lef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t>Phy Lab</w:t>
            </w:r>
          </w:p>
        </w:tc>
        <w:tc>
          <w:tcPr>
            <w:tcW w:w="126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22368B7" w14:textId="77777777" w:rsidR="00E90C69" w:rsidRDefault="00E90C69" w:rsidP="00E90C69">
            <w:pPr>
              <w:ind w:left="1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0915A83" w14:textId="77777777" w:rsidR="00E90C69" w:rsidRDefault="00E90C69" w:rsidP="00E90C69">
            <w:pPr>
              <w:spacing w:after="2" w:line="248" w:lineRule="auto"/>
              <w:ind w:left="167" w:hanging="163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 Calculus &amp; Analytical</w:t>
            </w:r>
          </w:p>
          <w:p w14:paraId="234A1933" w14:textId="77777777" w:rsidR="00E90C69" w:rsidRDefault="00E90C69" w:rsidP="00E90C69">
            <w:pPr>
              <w:spacing w:after="296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Geometry</w:t>
            </w:r>
          </w:p>
          <w:p w14:paraId="6CB5898C" w14:textId="77777777" w:rsidR="00E90C69" w:rsidRDefault="00E90C69" w:rsidP="00E90C69">
            <w:pPr>
              <w:spacing w:after="3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53751C41" w14:textId="0B6ABFC4" w:rsidR="00E90C69" w:rsidRDefault="00E90C69" w:rsidP="00E90C69">
            <w:pPr>
              <w:spacing w:after="40" w:line="248" w:lineRule="auto"/>
              <w:ind w:left="438" w:hanging="35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94B7814" w14:textId="77777777" w:rsidR="00E90C69" w:rsidRDefault="00E90C69" w:rsidP="00E90C6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Applied</w:t>
            </w:r>
          </w:p>
          <w:p w14:paraId="7F4A61BE" w14:textId="77777777" w:rsidR="00E90C69" w:rsidRDefault="00E90C69" w:rsidP="00E90C6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Calculus &amp;</w:t>
            </w:r>
          </w:p>
          <w:p w14:paraId="6394A4FE" w14:textId="77777777" w:rsidR="00E90C69" w:rsidRDefault="00E90C69" w:rsidP="00E90C69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Analytical</w:t>
            </w:r>
          </w:p>
          <w:p w14:paraId="588A7E90" w14:textId="77777777" w:rsidR="00E90C69" w:rsidRDefault="00E90C69" w:rsidP="00E90C69">
            <w:pPr>
              <w:spacing w:after="29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Geometry</w:t>
            </w:r>
          </w:p>
          <w:p w14:paraId="54262F6E" w14:textId="77777777" w:rsidR="00E90C69" w:rsidRDefault="00E90C69" w:rsidP="00E90C69">
            <w:pPr>
              <w:spacing w:after="3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Aziz</w:t>
            </w:r>
          </w:p>
          <w:p w14:paraId="4EC9D97B" w14:textId="57F675FC" w:rsidR="00E90C69" w:rsidRDefault="00E90C69" w:rsidP="00E90C69">
            <w:pPr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0A924CB" w14:textId="25193B63" w:rsidR="00E90C69" w:rsidRDefault="00E90C69" w:rsidP="00E90C69">
            <w:pPr>
              <w:spacing w:line="265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Jumma Break</w:t>
            </w:r>
          </w:p>
        </w:tc>
        <w:tc>
          <w:tcPr>
            <w:tcW w:w="11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407FB96" w14:textId="77777777" w:rsidR="00E90C69" w:rsidRDefault="00E90C69" w:rsidP="00E90C6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Pakistan</w:t>
            </w:r>
          </w:p>
          <w:p w14:paraId="514B934A" w14:textId="77777777" w:rsidR="00E90C69" w:rsidRDefault="00E90C69" w:rsidP="00E90C6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 &amp;</w:t>
            </w:r>
          </w:p>
          <w:p w14:paraId="5B5E6A01" w14:textId="77777777" w:rsidR="00E90C69" w:rsidRDefault="00E90C69" w:rsidP="00E90C69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Global</w:t>
            </w:r>
          </w:p>
          <w:p w14:paraId="50158653" w14:textId="77777777" w:rsidR="00E90C69" w:rsidRDefault="00E90C69" w:rsidP="00E90C69">
            <w:pPr>
              <w:spacing w:after="41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>Perspective</w:t>
            </w:r>
          </w:p>
          <w:p w14:paraId="64CEEF73" w14:textId="77777777" w:rsidR="00E90C69" w:rsidRDefault="00E90C69" w:rsidP="00E90C69">
            <w:pPr>
              <w:ind w:left="1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Ms. Muanzza</w:t>
            </w:r>
          </w:p>
          <w:p w14:paraId="71C4EBB0" w14:textId="77777777" w:rsidR="00E90C69" w:rsidRDefault="00E90C69" w:rsidP="00E90C6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Khalid</w:t>
            </w:r>
          </w:p>
          <w:p w14:paraId="63F542CE" w14:textId="3518B1AB" w:rsidR="00E90C69" w:rsidRDefault="000E190F" w:rsidP="00E90C69">
            <w:pPr>
              <w:ind w:left="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14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654CC85" w14:textId="77777777" w:rsidR="00E90C69" w:rsidRDefault="00E90C69" w:rsidP="00E90C6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Pakistan</w:t>
            </w:r>
          </w:p>
          <w:p w14:paraId="0E36EEE0" w14:textId="77777777" w:rsidR="00E90C69" w:rsidRDefault="00E90C69" w:rsidP="00E90C69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 &amp;</w:t>
            </w:r>
          </w:p>
          <w:p w14:paraId="6C76B1B5" w14:textId="77777777" w:rsidR="00E90C69" w:rsidRDefault="00E90C69" w:rsidP="00E90C69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Global</w:t>
            </w:r>
          </w:p>
          <w:p w14:paraId="208C5EA6" w14:textId="77777777" w:rsidR="00E90C69" w:rsidRDefault="00E90C69" w:rsidP="00E90C69">
            <w:pPr>
              <w:spacing w:after="41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Perspective</w:t>
            </w:r>
          </w:p>
          <w:p w14:paraId="4417BD61" w14:textId="77777777" w:rsidR="00E90C69" w:rsidRDefault="00E90C69" w:rsidP="00E90C6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Ms. Muanzza</w:t>
            </w:r>
          </w:p>
          <w:p w14:paraId="5DC8F91E" w14:textId="77777777" w:rsidR="00E90C69" w:rsidRDefault="00E90C69" w:rsidP="00E90C6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Khalid</w:t>
            </w:r>
          </w:p>
          <w:p w14:paraId="5310C87A" w14:textId="60AB361C" w:rsidR="00E90C69" w:rsidRDefault="000E190F" w:rsidP="00E90C69">
            <w:pPr>
              <w:spacing w:after="31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41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5E7E2E3" w14:textId="77777777" w:rsidR="00E90C69" w:rsidRDefault="00E90C69" w:rsidP="00E90C69">
            <w:pPr>
              <w:spacing w:after="31" w:line="265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608"/>
        <w:tblW w:w="13564" w:type="dxa"/>
        <w:tblInd w:w="0" w:type="dxa"/>
        <w:tblCellMar>
          <w:top w:w="36" w:type="dxa"/>
          <w:left w:w="35" w:type="dxa"/>
          <w:bottom w:w="102" w:type="dxa"/>
          <w:right w:w="32" w:type="dxa"/>
        </w:tblCellMar>
        <w:tblLook w:val="04A0" w:firstRow="1" w:lastRow="0" w:firstColumn="1" w:lastColumn="0" w:noHBand="0" w:noVBand="1"/>
      </w:tblPr>
      <w:tblGrid>
        <w:gridCol w:w="1260"/>
        <w:gridCol w:w="1688"/>
        <w:gridCol w:w="1553"/>
        <w:gridCol w:w="1525"/>
        <w:gridCol w:w="1245"/>
        <w:gridCol w:w="1323"/>
        <w:gridCol w:w="1295"/>
        <w:gridCol w:w="1246"/>
        <w:gridCol w:w="1167"/>
        <w:gridCol w:w="1262"/>
      </w:tblGrid>
      <w:tr w:rsidR="00FA75B9" w14:paraId="77334B0E" w14:textId="77777777" w:rsidTr="00A70C4C">
        <w:trPr>
          <w:trHeight w:val="185"/>
        </w:trPr>
        <w:tc>
          <w:tcPr>
            <w:tcW w:w="13564" w:type="dxa"/>
            <w:gridSpan w:val="10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58194B9" w14:textId="741B23AB" w:rsidR="00FA75B9" w:rsidRDefault="00FA75B9" w:rsidP="00FA75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BSRIS - 2A (Evening Program)</w:t>
            </w:r>
          </w:p>
        </w:tc>
      </w:tr>
      <w:tr w:rsidR="00B502AE" w14:paraId="6618F2AD" w14:textId="77777777" w:rsidTr="00B502AE">
        <w:trPr>
          <w:trHeight w:val="302"/>
        </w:trPr>
        <w:tc>
          <w:tcPr>
            <w:tcW w:w="12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5D34DBA" w14:textId="77777777" w:rsidR="00916EAB" w:rsidRDefault="00916EAB" w:rsidP="00B502A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68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65992F1" w14:textId="77777777" w:rsidR="00916EAB" w:rsidRDefault="00916EAB" w:rsidP="00B502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5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566EE23" w14:textId="77777777" w:rsidR="00916EAB" w:rsidRDefault="00916EAB" w:rsidP="00B502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52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8CA6C3C" w14:textId="77777777" w:rsidR="00916EAB" w:rsidRDefault="00916EAB" w:rsidP="00B502A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2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8A72A7D" w14:textId="77777777" w:rsidR="00916EAB" w:rsidRDefault="00916EAB" w:rsidP="00B502A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015DE71" w14:textId="77777777" w:rsidR="00916EAB" w:rsidRDefault="00916EAB" w:rsidP="00B502A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9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2037782" w14:textId="77777777" w:rsidR="00916EAB" w:rsidRDefault="00916EAB" w:rsidP="00B502A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A0C83C7" w14:textId="77777777" w:rsidR="00916EAB" w:rsidRDefault="00916EAB" w:rsidP="00B502A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D28430F" w14:textId="77777777" w:rsidR="00916EAB" w:rsidRDefault="00916EAB" w:rsidP="00B502A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26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CA16127" w14:textId="77777777" w:rsidR="00916EAB" w:rsidRDefault="00916EAB" w:rsidP="00B502A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B502AE" w14:paraId="599E423C" w14:textId="77777777" w:rsidTr="00B502AE">
        <w:trPr>
          <w:trHeight w:val="1427"/>
        </w:trPr>
        <w:tc>
          <w:tcPr>
            <w:tcW w:w="12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622CB0F" w14:textId="77777777" w:rsidR="00916EAB" w:rsidRDefault="00916EAB" w:rsidP="00B502AE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68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FD4F416" w14:textId="77777777" w:rsidR="00916EAB" w:rsidRDefault="00916EAB" w:rsidP="00B502AE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 Lab</w:t>
            </w:r>
          </w:p>
          <w:p w14:paraId="58E27669" w14:textId="00D662D3" w:rsidR="00916EAB" w:rsidRDefault="00916EAB" w:rsidP="00B502AE">
            <w:pPr>
              <w:spacing w:after="79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 Shahzad</w:t>
            </w:r>
            <w:r w:rsidR="00EE300F"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5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615465C" w14:textId="77777777" w:rsidR="00EE300F" w:rsidRDefault="00EE300F" w:rsidP="00B502AE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 Lab</w:t>
            </w:r>
          </w:p>
          <w:p w14:paraId="2CDCD7C8" w14:textId="7938F2B0" w:rsidR="00916EAB" w:rsidRDefault="00EE300F" w:rsidP="00B502A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 Shahzad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52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F4ED43F" w14:textId="77777777" w:rsidR="00916EAB" w:rsidRDefault="00916EAB" w:rsidP="00B502A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7E313E63" w14:textId="77777777" w:rsidR="00916EAB" w:rsidRDefault="00916EAB" w:rsidP="00B502AE">
            <w:pPr>
              <w:spacing w:after="25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4233636F" w14:textId="77777777" w:rsidR="00916EAB" w:rsidRDefault="00916EAB" w:rsidP="00B502AE">
            <w:pPr>
              <w:spacing w:after="76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 Shahzad</w:t>
            </w:r>
          </w:p>
          <w:p w14:paraId="487A82C0" w14:textId="77777777" w:rsidR="00916EAB" w:rsidRDefault="00916EAB" w:rsidP="00B502AE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2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EF6C908" w14:textId="77777777" w:rsidR="00916EAB" w:rsidRDefault="00916EAB" w:rsidP="00B502AE">
            <w:pPr>
              <w:jc w:val="center"/>
            </w:pP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C8B041B" w14:textId="77777777" w:rsidR="00916EAB" w:rsidRDefault="00916EAB" w:rsidP="00B502A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7C297598" w14:textId="77777777" w:rsidR="00916EAB" w:rsidRDefault="00916EAB" w:rsidP="00B502AE">
            <w:pPr>
              <w:spacing w:after="2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5D9136BD" w14:textId="77777777" w:rsidR="00916EAB" w:rsidRDefault="00916EAB" w:rsidP="00B502AE">
            <w:pPr>
              <w:spacing w:after="11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Umair</w:t>
            </w:r>
          </w:p>
          <w:p w14:paraId="26EDC781" w14:textId="77777777" w:rsidR="00916EAB" w:rsidRDefault="00916EAB" w:rsidP="00B502AE">
            <w:pPr>
              <w:spacing w:after="87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0B0B6759" w14:textId="77777777" w:rsidR="00916EAB" w:rsidRDefault="00916EAB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29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F887FBF" w14:textId="77777777" w:rsidR="00916EAB" w:rsidRDefault="00916EAB" w:rsidP="00B502AE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M echanics</w:t>
            </w:r>
          </w:p>
          <w:p w14:paraId="4299A7FD" w14:textId="77777777" w:rsidR="00916EAB" w:rsidRDefault="00916EAB" w:rsidP="00B502AE">
            <w:pPr>
              <w:spacing w:after="8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Nadia</w:t>
            </w:r>
          </w:p>
          <w:p w14:paraId="1BCE7A71" w14:textId="77777777" w:rsidR="00916EAB" w:rsidRDefault="00916EAB" w:rsidP="00B502AE">
            <w:pPr>
              <w:spacing w:after="87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Imran</w:t>
            </w:r>
          </w:p>
          <w:p w14:paraId="5B3BF93F" w14:textId="77777777" w:rsidR="00916EAB" w:rsidRDefault="00916EAB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6D5C892" w14:textId="77777777" w:rsidR="00916EAB" w:rsidRDefault="00916EAB" w:rsidP="00B502AE">
            <w:pPr>
              <w:jc w:val="center"/>
            </w:pPr>
          </w:p>
        </w:tc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27C44FB" w14:textId="77777777" w:rsidR="00916EAB" w:rsidRDefault="00916EAB" w:rsidP="00B502AE">
            <w:pPr>
              <w:jc w:val="center"/>
            </w:pPr>
          </w:p>
        </w:tc>
        <w:tc>
          <w:tcPr>
            <w:tcW w:w="126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46F3703" w14:textId="77777777" w:rsidR="00916EAB" w:rsidRDefault="00916EAB" w:rsidP="00B502AE">
            <w:pPr>
              <w:jc w:val="center"/>
            </w:pPr>
          </w:p>
        </w:tc>
      </w:tr>
      <w:tr w:rsidR="00B502AE" w14:paraId="6BA64BB9" w14:textId="77777777" w:rsidTr="00B502AE">
        <w:trPr>
          <w:trHeight w:val="1544"/>
        </w:trPr>
        <w:tc>
          <w:tcPr>
            <w:tcW w:w="12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75FD0F7" w14:textId="77777777" w:rsidR="00916EAB" w:rsidRDefault="00916EAB" w:rsidP="00B502AE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68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1E04D0E" w14:textId="77777777" w:rsidR="00916EAB" w:rsidRDefault="00916EAB" w:rsidP="00B502AE">
            <w:pPr>
              <w:jc w:val="center"/>
            </w:pPr>
          </w:p>
        </w:tc>
        <w:tc>
          <w:tcPr>
            <w:tcW w:w="15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4F8C3D7" w14:textId="77777777" w:rsidR="00916EAB" w:rsidRDefault="00916EAB" w:rsidP="00B502AE">
            <w:pPr>
              <w:jc w:val="center"/>
            </w:pPr>
          </w:p>
        </w:tc>
        <w:tc>
          <w:tcPr>
            <w:tcW w:w="152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67DD9F5" w14:textId="77777777" w:rsidR="00916EAB" w:rsidRDefault="00916EAB" w:rsidP="00B502AE">
            <w:pPr>
              <w:jc w:val="center"/>
            </w:pPr>
          </w:p>
        </w:tc>
        <w:tc>
          <w:tcPr>
            <w:tcW w:w="12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51F7773" w14:textId="77777777" w:rsidR="00916EAB" w:rsidRDefault="00916EAB" w:rsidP="00B502AE">
            <w:pPr>
              <w:spacing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</w:t>
            </w:r>
          </w:p>
          <w:p w14:paraId="033662C1" w14:textId="77777777" w:rsidR="00916EAB" w:rsidRDefault="00916EAB" w:rsidP="00B502AE">
            <w:pPr>
              <w:spacing w:after="5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Differential</w:t>
            </w:r>
          </w:p>
          <w:p w14:paraId="58772FC6" w14:textId="77777777" w:rsidR="00916EAB" w:rsidRDefault="00916EAB" w:rsidP="00B502AE">
            <w:pPr>
              <w:spacing w:after="39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Equations</w:t>
            </w:r>
          </w:p>
          <w:p w14:paraId="6F709878" w14:textId="77777777" w:rsidR="00916EAB" w:rsidRDefault="00916EAB" w:rsidP="00B502AE">
            <w:pPr>
              <w:ind w:left="1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4D9626C2" w14:textId="77777777" w:rsidR="00916EAB" w:rsidRDefault="00916EAB" w:rsidP="00B502AE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Haroon</w:t>
            </w:r>
          </w:p>
          <w:p w14:paraId="1459C15D" w14:textId="77777777" w:rsidR="00916EAB" w:rsidRDefault="00916EAB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25BBAF1" w14:textId="77777777" w:rsidR="00916EAB" w:rsidRDefault="00916EAB" w:rsidP="00B502A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241F8532" w14:textId="77777777" w:rsidR="00916EAB" w:rsidRDefault="00916EAB" w:rsidP="00B502AE">
            <w:pPr>
              <w:spacing w:after="2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68459A3D" w14:textId="77777777" w:rsidR="00916EAB" w:rsidRDefault="00916EAB" w:rsidP="00B502AE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Umair</w:t>
            </w:r>
          </w:p>
          <w:p w14:paraId="513B1683" w14:textId="77777777" w:rsidR="00916EAB" w:rsidRDefault="00916EAB" w:rsidP="00B502AE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62DB7F32" w14:textId="77777777" w:rsidR="00916EAB" w:rsidRDefault="00916EAB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29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9AB98AD" w14:textId="77777777" w:rsidR="00916EAB" w:rsidRDefault="00916EAB" w:rsidP="00B502A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670CF3D2" w14:textId="77777777" w:rsidR="00916EAB" w:rsidRDefault="00916EAB" w:rsidP="00B502AE">
            <w:pPr>
              <w:spacing w:after="2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76F2AA5C" w14:textId="77777777" w:rsidR="00916EAB" w:rsidRDefault="00916EAB" w:rsidP="00B502AE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Umair</w:t>
            </w:r>
          </w:p>
          <w:p w14:paraId="567E7AEA" w14:textId="77777777" w:rsidR="00916EAB" w:rsidRDefault="00916EAB" w:rsidP="00B502AE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4D3E47A3" w14:textId="77777777" w:rsidR="00916EAB" w:rsidRDefault="00916EAB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94F0FE1" w14:textId="77777777" w:rsidR="00916EAB" w:rsidRDefault="00916EAB" w:rsidP="00B502AE">
            <w:pPr>
              <w:spacing w:after="285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Mec hanics</w:t>
            </w:r>
          </w:p>
          <w:p w14:paraId="19211883" w14:textId="77777777" w:rsidR="00916EAB" w:rsidRDefault="00916EAB" w:rsidP="00B502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Nadia Imran JB 5-19</w:t>
            </w:r>
          </w:p>
        </w:tc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5B6110A" w14:textId="77777777" w:rsidR="00916EAB" w:rsidRDefault="00916EAB" w:rsidP="00B502AE">
            <w:pPr>
              <w:spacing w:after="5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54B86FFE" w14:textId="77777777" w:rsidR="00916EAB" w:rsidRDefault="00916EAB" w:rsidP="00B502AE">
            <w:pPr>
              <w:spacing w:after="44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 chanics</w:t>
            </w:r>
          </w:p>
          <w:p w14:paraId="42AD486D" w14:textId="77777777" w:rsidR="00916EAB" w:rsidRDefault="00916EAB" w:rsidP="00B502A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Nadia</w:t>
            </w:r>
          </w:p>
          <w:p w14:paraId="0CC05FAF" w14:textId="77777777" w:rsidR="00916EAB" w:rsidRDefault="00916EAB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Imran</w:t>
            </w:r>
          </w:p>
          <w:p w14:paraId="4B236722" w14:textId="77777777" w:rsidR="00916EAB" w:rsidRDefault="00916EAB" w:rsidP="00B502A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26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83863C9" w14:textId="77777777" w:rsidR="00916EAB" w:rsidRDefault="00916EAB" w:rsidP="00B502AE">
            <w:pPr>
              <w:spacing w:after="279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</w:t>
            </w:r>
          </w:p>
          <w:p w14:paraId="1658E718" w14:textId="77777777" w:rsidR="00916EAB" w:rsidRDefault="00916EAB" w:rsidP="00B502AE">
            <w:pPr>
              <w:ind w:left="403" w:hanging="3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Dr.Syed Umaid JB 5-19</w:t>
            </w:r>
          </w:p>
        </w:tc>
      </w:tr>
      <w:tr w:rsidR="00B502AE" w14:paraId="79D883D5" w14:textId="77777777" w:rsidTr="00B502AE">
        <w:trPr>
          <w:trHeight w:val="1697"/>
        </w:trPr>
        <w:tc>
          <w:tcPr>
            <w:tcW w:w="12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5B3E766" w14:textId="77777777" w:rsidR="00B502AE" w:rsidRDefault="00B502AE" w:rsidP="00B502AE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68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636AD49" w14:textId="77777777" w:rsidR="00B502AE" w:rsidRDefault="00B502AE" w:rsidP="00B502AE">
            <w:pPr>
              <w:spacing w:after="26" w:line="270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5AA2B0EB" w14:textId="77777777" w:rsidR="00B502AE" w:rsidRDefault="00B502AE" w:rsidP="00B502A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41C1232C" w14:textId="7F3D89F0" w:rsidR="00B502AE" w:rsidRDefault="00B502AE" w:rsidP="00B502AE">
            <w:pPr>
              <w:spacing w:after="26" w:line="270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Haroon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  <w:p w14:paraId="4A3562A8" w14:textId="378E9A52" w:rsidR="00B502AE" w:rsidRDefault="00B502AE" w:rsidP="00B502AE">
            <w:pPr>
              <w:spacing w:after="243"/>
              <w:ind w:right="9"/>
              <w:jc w:val="center"/>
            </w:pPr>
          </w:p>
        </w:tc>
        <w:tc>
          <w:tcPr>
            <w:tcW w:w="15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A0AF08B" w14:textId="77777777" w:rsidR="00B502AE" w:rsidRDefault="00B502AE" w:rsidP="00B502AE">
            <w:pPr>
              <w:spacing w:after="26" w:line="270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60BAAB9B" w14:textId="77777777" w:rsidR="00B502AE" w:rsidRDefault="00B502AE" w:rsidP="00B502A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74565277" w14:textId="77777777" w:rsidR="00B502AE" w:rsidRDefault="00B502AE" w:rsidP="00B502AE">
            <w:pPr>
              <w:spacing w:after="26" w:line="270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Haroon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  <w:p w14:paraId="36F9922B" w14:textId="5DEA8C08" w:rsidR="00B502AE" w:rsidRDefault="00B502AE" w:rsidP="00B502AE">
            <w:pPr>
              <w:spacing w:after="243"/>
              <w:ind w:right="7"/>
              <w:jc w:val="center"/>
            </w:pPr>
          </w:p>
        </w:tc>
        <w:tc>
          <w:tcPr>
            <w:tcW w:w="152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F695BAE" w14:textId="77777777" w:rsidR="00B502AE" w:rsidRDefault="00B502AE" w:rsidP="00B502AE">
            <w:pPr>
              <w:jc w:val="center"/>
            </w:pPr>
          </w:p>
        </w:tc>
        <w:tc>
          <w:tcPr>
            <w:tcW w:w="12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7EEF6CF" w14:textId="77777777" w:rsidR="00B502AE" w:rsidRDefault="00B502AE" w:rsidP="00B502AE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157F1973" w14:textId="77777777" w:rsidR="00B502AE" w:rsidRDefault="00B502AE" w:rsidP="00B502AE">
            <w:pPr>
              <w:ind w:left="1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Economics</w:t>
            </w:r>
          </w:p>
          <w:p w14:paraId="480017BC" w14:textId="77777777" w:rsidR="00B502AE" w:rsidRDefault="00B502AE" w:rsidP="00B502AE">
            <w:pPr>
              <w:spacing w:after="5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[Management</w:t>
            </w:r>
          </w:p>
          <w:p w14:paraId="469B61A9" w14:textId="77777777" w:rsidR="00B502AE" w:rsidRDefault="00B502AE" w:rsidP="00B502AE">
            <w:pPr>
              <w:spacing w:after="39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51FE6C7B" w14:textId="77777777" w:rsidR="00B502AE" w:rsidRDefault="00B502AE" w:rsidP="00B502AE">
            <w:pPr>
              <w:spacing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 Saqib</w:t>
            </w:r>
          </w:p>
          <w:p w14:paraId="28948D97" w14:textId="5165F9F5" w:rsidR="00B502AE" w:rsidRDefault="008D77E7" w:rsidP="00B502AE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608AAB3" w14:textId="77777777" w:rsidR="00B502AE" w:rsidRDefault="00B502AE" w:rsidP="00B502A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758994DA" w14:textId="77777777" w:rsidR="00B502AE" w:rsidRDefault="00B502AE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Economics</w:t>
            </w:r>
          </w:p>
          <w:p w14:paraId="3A206AC1" w14:textId="77777777" w:rsidR="00B502AE" w:rsidRDefault="00B502AE" w:rsidP="00B502AE">
            <w:pPr>
              <w:spacing w:after="5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[Management</w:t>
            </w:r>
          </w:p>
          <w:p w14:paraId="08AC35D3" w14:textId="77777777" w:rsidR="00B502AE" w:rsidRDefault="00B502AE" w:rsidP="00B502AE">
            <w:pPr>
              <w:spacing w:after="39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51998C9C" w14:textId="77777777" w:rsidR="00B502AE" w:rsidRDefault="00B502AE" w:rsidP="00B502AE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</w:t>
            </w:r>
          </w:p>
          <w:p w14:paraId="39B9724C" w14:textId="4BF0C7F0" w:rsidR="00B502AE" w:rsidRPr="00EE300F" w:rsidRDefault="00B502AE" w:rsidP="00B502AE">
            <w:pPr>
              <w:spacing w:after="243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Saqib</w:t>
            </w:r>
            <w:r>
              <w:rPr>
                <w:sz w:val="20"/>
              </w:rPr>
              <w:br/>
            </w:r>
            <w:r w:rsidR="008D77E7">
              <w:rPr>
                <w:rFonts w:ascii="Times New Roman" w:eastAsia="Times New Roman" w:hAnsi="Times New Roman" w:cs="Times New Roman"/>
                <w:sz w:val="20"/>
              </w:rPr>
              <w:t xml:space="preserve"> JB 5-04</w:t>
            </w:r>
          </w:p>
        </w:tc>
        <w:tc>
          <w:tcPr>
            <w:tcW w:w="129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A62A19B" w14:textId="77777777" w:rsidR="00B502AE" w:rsidRDefault="00B502AE" w:rsidP="00B502AE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4DE8289" w14:textId="77777777" w:rsidR="00B502AE" w:rsidRDefault="00B502AE" w:rsidP="00B502AE">
            <w:pPr>
              <w:spacing w:after="285" w:line="268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67C1A35" w14:textId="24682942" w:rsidR="00B502AE" w:rsidRPr="00EE300F" w:rsidRDefault="00B502AE" w:rsidP="00B502AE">
            <w:pPr>
              <w:spacing w:after="277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Dr. Syed Umaid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26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ABB9890" w14:textId="7E827BB8" w:rsidR="00B502AE" w:rsidRDefault="00B502AE" w:rsidP="00B502AE">
            <w:pPr>
              <w:spacing w:after="279"/>
              <w:ind w:left="7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Dr. Syed Umaid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</w:tr>
      <w:tr w:rsidR="00B502AE" w14:paraId="53DF3F60" w14:textId="77777777" w:rsidTr="00B502AE">
        <w:trPr>
          <w:trHeight w:val="1715"/>
        </w:trPr>
        <w:tc>
          <w:tcPr>
            <w:tcW w:w="12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2467313" w14:textId="77777777" w:rsidR="00EE300F" w:rsidRDefault="00EE300F" w:rsidP="00B502AE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68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3B95A92" w14:textId="77777777" w:rsidR="00EE300F" w:rsidRDefault="00EE300F" w:rsidP="00B502AE">
            <w:pPr>
              <w:jc w:val="center"/>
            </w:pPr>
          </w:p>
        </w:tc>
        <w:tc>
          <w:tcPr>
            <w:tcW w:w="15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8D4757F" w14:textId="77777777" w:rsidR="00EE300F" w:rsidRDefault="00EE300F" w:rsidP="00B502AE">
            <w:pPr>
              <w:jc w:val="center"/>
            </w:pPr>
          </w:p>
        </w:tc>
        <w:tc>
          <w:tcPr>
            <w:tcW w:w="152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9AC6D8A" w14:textId="77777777" w:rsidR="00EE300F" w:rsidRDefault="00EE300F" w:rsidP="00B502AE">
            <w:pPr>
              <w:jc w:val="center"/>
            </w:pPr>
          </w:p>
        </w:tc>
        <w:tc>
          <w:tcPr>
            <w:tcW w:w="12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6F33043" w14:textId="77777777" w:rsidR="00EE300F" w:rsidRDefault="00EE300F" w:rsidP="00B502AE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Enginerinng</w:t>
            </w:r>
          </w:p>
          <w:p w14:paraId="0A8F27C0" w14:textId="77777777" w:rsidR="00EE300F" w:rsidRDefault="00EE300F" w:rsidP="00B502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Ethics [Social</w:t>
            </w:r>
          </w:p>
          <w:p w14:paraId="30F4A713" w14:textId="77777777" w:rsidR="00EE300F" w:rsidRDefault="00EE300F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Sciences</w:t>
            </w:r>
          </w:p>
          <w:p w14:paraId="34BA51D4" w14:textId="77777777" w:rsidR="00EE300F" w:rsidRDefault="00EE300F" w:rsidP="00B502AE">
            <w:pPr>
              <w:spacing w:after="2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7C63A86F" w14:textId="1096BFAF" w:rsidR="00EE300F" w:rsidRPr="00EE300F" w:rsidRDefault="00EE300F" w:rsidP="00B502AE">
            <w:pPr>
              <w:spacing w:after="10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 Bin Khalid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641B039" w14:textId="77777777" w:rsidR="00EE300F" w:rsidRDefault="00EE300F" w:rsidP="00B502AE">
            <w:pPr>
              <w:ind w:left="1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Enginerinng</w:t>
            </w:r>
          </w:p>
          <w:p w14:paraId="711244F5" w14:textId="77777777" w:rsidR="00EE300F" w:rsidRDefault="00EE300F" w:rsidP="00B502AE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Ethics [Social</w:t>
            </w:r>
          </w:p>
          <w:p w14:paraId="64EC6B6E" w14:textId="77777777" w:rsidR="00EE300F" w:rsidRDefault="00EE300F" w:rsidP="00B502A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Sciences</w:t>
            </w:r>
          </w:p>
          <w:p w14:paraId="5CE241B0" w14:textId="77777777" w:rsidR="00EE300F" w:rsidRDefault="00EE300F" w:rsidP="00B502AE">
            <w:pPr>
              <w:spacing w:after="2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41AD8006" w14:textId="11415A17" w:rsidR="00EE300F" w:rsidRPr="00EE300F" w:rsidRDefault="00EE300F" w:rsidP="00B502AE">
            <w:pPr>
              <w:spacing w:after="10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 Bin Khalid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29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8154E8E" w14:textId="77777777" w:rsidR="00EE300F" w:rsidRDefault="00EE300F" w:rsidP="00B502AE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4737867" w14:textId="77777777" w:rsidR="00EE300F" w:rsidRDefault="00EE300F" w:rsidP="00B502AE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7772CB83" w14:textId="4BC2D636" w:rsidR="00EE300F" w:rsidRPr="00EE300F" w:rsidRDefault="00EE300F" w:rsidP="00B502AE">
            <w:pPr>
              <w:spacing w:after="290" w:line="262" w:lineRule="auto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74B6080E" w14:textId="77777777" w:rsidR="00EE300F" w:rsidRDefault="00EE300F" w:rsidP="00B502AE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5E5DE6DE" w14:textId="065FEF29" w:rsidR="00EE300F" w:rsidRPr="00916EAB" w:rsidRDefault="00EE300F" w:rsidP="00B502AE">
            <w:pPr>
              <w:spacing w:after="290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26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1D1F84E" w14:textId="77777777" w:rsidR="00EE300F" w:rsidRDefault="00EE300F" w:rsidP="00B502AE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48B49C5C" w14:textId="4F2FAADE" w:rsidR="00EE300F" w:rsidRDefault="00EE300F" w:rsidP="00B502AE">
            <w:pPr>
              <w:spacing w:after="279"/>
              <w:ind w:left="7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</w:tr>
      <w:tr w:rsidR="00B502AE" w14:paraId="68A397B0" w14:textId="77777777" w:rsidTr="00B502AE">
        <w:trPr>
          <w:trHeight w:val="22"/>
        </w:trPr>
        <w:tc>
          <w:tcPr>
            <w:tcW w:w="12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68F2A6E" w14:textId="77777777" w:rsidR="00916EAB" w:rsidRDefault="00916EAB" w:rsidP="00B502AE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68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79880E1" w14:textId="77777777" w:rsidR="00B502AE" w:rsidRDefault="00B502AE" w:rsidP="00B502AE">
            <w:pPr>
              <w:spacing w:after="5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 Mathematics</w:t>
            </w:r>
          </w:p>
          <w:p w14:paraId="2C7CB4EC" w14:textId="4F1B0CBF" w:rsidR="00916EAB" w:rsidRDefault="00916EAB" w:rsidP="00B502A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II</w:t>
            </w:r>
            <w:r w:rsidR="00B502AE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Engr. Mudassir</w:t>
            </w:r>
          </w:p>
          <w:p w14:paraId="47359F2B" w14:textId="77777777" w:rsidR="00916EAB" w:rsidRDefault="00916EAB" w:rsidP="00B502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5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F2821DD" w14:textId="77777777" w:rsidR="00916EAB" w:rsidRDefault="00916EAB" w:rsidP="00B502AE">
            <w:pPr>
              <w:spacing w:after="5" w:line="262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 Mathematics</w:t>
            </w:r>
          </w:p>
          <w:p w14:paraId="71A8150A" w14:textId="77777777" w:rsidR="00916EAB" w:rsidRDefault="00916EAB" w:rsidP="00B502A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Engr. Mudassir</w:t>
            </w:r>
          </w:p>
          <w:p w14:paraId="583C2747" w14:textId="77777777" w:rsidR="00916EAB" w:rsidRDefault="00916EAB" w:rsidP="00B502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52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6BBB85F" w14:textId="77777777" w:rsidR="00916EAB" w:rsidRDefault="00916EAB" w:rsidP="00B502AE">
            <w:pPr>
              <w:spacing w:after="5" w:line="262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 Mathematics</w:t>
            </w:r>
          </w:p>
          <w:p w14:paraId="3A9CC55E" w14:textId="77777777" w:rsidR="00916EAB" w:rsidRDefault="00916EAB" w:rsidP="00B502A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Engr. Mudassir</w:t>
            </w:r>
          </w:p>
          <w:p w14:paraId="2B4C6B1C" w14:textId="77777777" w:rsidR="00916EAB" w:rsidRDefault="00916EAB" w:rsidP="00B502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2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DB5E159" w14:textId="77777777" w:rsidR="00916EAB" w:rsidRDefault="00916EAB" w:rsidP="00B502AE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592D472" w14:textId="77777777" w:rsidR="00916EAB" w:rsidRDefault="00916EAB" w:rsidP="00B502AE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CECED55" w14:textId="77777777" w:rsidR="00916EAB" w:rsidRDefault="00916EAB" w:rsidP="00B502AE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859C081" w14:textId="77777777" w:rsidR="00916EAB" w:rsidRDefault="00916EAB" w:rsidP="00B502AE">
            <w:pPr>
              <w:spacing w:after="285" w:line="268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 Quran-I</w:t>
            </w:r>
          </w:p>
        </w:tc>
        <w:tc>
          <w:tcPr>
            <w:tcW w:w="116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63ADA8B" w14:textId="77777777" w:rsidR="00916EAB" w:rsidRDefault="00916EAB" w:rsidP="00B502AE">
            <w:pPr>
              <w:spacing w:after="5"/>
              <w:ind w:lef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ADF03DA" w14:textId="77777777" w:rsidR="00916EAB" w:rsidRDefault="00916EAB" w:rsidP="00B502AE">
            <w:pPr>
              <w:spacing w:after="279"/>
              <w:ind w:left="7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116"/>
        <w:tblW w:w="13624" w:type="dxa"/>
        <w:tblInd w:w="0" w:type="dxa"/>
        <w:tblCellMar>
          <w:top w:w="35" w:type="dxa"/>
          <w:left w:w="35" w:type="dxa"/>
          <w:right w:w="34" w:type="dxa"/>
        </w:tblCellMar>
        <w:tblLook w:val="04A0" w:firstRow="1" w:lastRow="0" w:firstColumn="1" w:lastColumn="0" w:noHBand="0" w:noVBand="1"/>
      </w:tblPr>
      <w:tblGrid>
        <w:gridCol w:w="1143"/>
        <w:gridCol w:w="126"/>
        <w:gridCol w:w="1326"/>
        <w:gridCol w:w="116"/>
        <w:gridCol w:w="1238"/>
        <w:gridCol w:w="90"/>
        <w:gridCol w:w="1242"/>
        <w:gridCol w:w="80"/>
        <w:gridCol w:w="1221"/>
        <w:gridCol w:w="72"/>
        <w:gridCol w:w="1282"/>
        <w:gridCol w:w="66"/>
        <w:gridCol w:w="1256"/>
        <w:gridCol w:w="64"/>
        <w:gridCol w:w="1443"/>
        <w:gridCol w:w="39"/>
        <w:gridCol w:w="1307"/>
        <w:gridCol w:w="26"/>
        <w:gridCol w:w="1487"/>
      </w:tblGrid>
      <w:tr w:rsidR="00FA75B9" w14:paraId="0E348ABF" w14:textId="77777777" w:rsidTr="00707C39">
        <w:trPr>
          <w:trHeight w:val="618"/>
        </w:trPr>
        <w:tc>
          <w:tcPr>
            <w:tcW w:w="13624" w:type="dxa"/>
            <w:gridSpan w:val="19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tcFitText/>
          </w:tcPr>
          <w:tbl>
            <w:tblPr>
              <w:tblStyle w:val="TableGrid"/>
              <w:tblpPr w:leftFromText="180" w:rightFromText="180" w:vertAnchor="text" w:horzAnchor="margin" w:tblpXSpec="center" w:tblpY="-608"/>
              <w:tblW w:w="13564" w:type="dxa"/>
              <w:tblInd w:w="0" w:type="dxa"/>
              <w:tblCellMar>
                <w:top w:w="36" w:type="dxa"/>
                <w:left w:w="35" w:type="dxa"/>
                <w:bottom w:w="102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13564"/>
            </w:tblGrid>
            <w:tr w:rsidR="00FA75B9" w:rsidRPr="00FA75B9" w14:paraId="31C10D04" w14:textId="77777777" w:rsidTr="00707C39">
              <w:trPr>
                <w:trHeight w:val="182"/>
              </w:trPr>
              <w:tc>
                <w:tcPr>
                  <w:tcW w:w="13564" w:type="dxa"/>
                  <w:tcBorders>
                    <w:top w:val="single" w:sz="21" w:space="0" w:color="000000"/>
                    <w:left w:val="single" w:sz="21" w:space="0" w:color="000000"/>
                    <w:bottom w:val="single" w:sz="21" w:space="0" w:color="000000"/>
                    <w:right w:val="single" w:sz="21" w:space="0" w:color="000000"/>
                  </w:tcBorders>
                </w:tcPr>
                <w:p w14:paraId="036AC2D5" w14:textId="45415A19" w:rsidR="00FA75B9" w:rsidRPr="00FA75B9" w:rsidRDefault="00FA75B9" w:rsidP="00707C39">
                  <w:pPr>
                    <w:jc w:val="center"/>
                  </w:pPr>
                  <w:r w:rsidRPr="00FA75B9">
                    <w:rPr>
                      <w:rFonts w:ascii="Times New Roman" w:eastAsia="Times New Roman" w:hAnsi="Times New Roman" w:cs="Times New Roman"/>
                      <w:sz w:val="36"/>
                    </w:rPr>
                    <w:lastRenderedPageBreak/>
                    <w:t xml:space="preserve">BSRIS 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</w:rPr>
                    <w:t>–</w:t>
                  </w:r>
                  <w:r w:rsidRPr="00FA75B9">
                    <w:rPr>
                      <w:rFonts w:ascii="Times New Roman" w:eastAsia="Times New Roman" w:hAnsi="Times New Roman" w:cs="Times New Roman"/>
                      <w:sz w:val="36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</w:rPr>
                    <w:t>B</w:t>
                  </w:r>
                  <w:r w:rsidRPr="00FA75B9">
                    <w:rPr>
                      <w:rFonts w:ascii="Times New Roman" w:eastAsia="Times New Roman" w:hAnsi="Times New Roman" w:cs="Times New Roman"/>
                      <w:sz w:val="36"/>
                    </w:rPr>
                    <w:t xml:space="preserve"> (Evening Program)</w:t>
                  </w:r>
                </w:p>
              </w:tc>
            </w:tr>
          </w:tbl>
          <w:p w14:paraId="6A9FC424" w14:textId="06584564" w:rsidR="00FA75B9" w:rsidRDefault="00FA75B9" w:rsidP="00707C39">
            <w:pPr>
              <w:jc w:val="center"/>
            </w:pPr>
          </w:p>
        </w:tc>
      </w:tr>
      <w:tr w:rsidR="00E76C96" w14:paraId="66AA4724" w14:textId="77777777" w:rsidTr="00707C39">
        <w:trPr>
          <w:trHeight w:val="436"/>
        </w:trPr>
        <w:tc>
          <w:tcPr>
            <w:tcW w:w="1269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0BB89EC" w14:textId="77777777" w:rsidR="00E76C96" w:rsidRDefault="00E76C96" w:rsidP="00707C3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4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5A6CF9F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2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B77B2AB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A0E34E4" w14:textId="77777777" w:rsidR="00E76C96" w:rsidRDefault="00E76C96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29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E1008E3" w14:textId="77777777" w:rsidR="00E76C96" w:rsidRDefault="00E76C96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4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831C230" w14:textId="77777777" w:rsidR="00E76C96" w:rsidRDefault="00E76C96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320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7F3571E" w14:textId="77777777" w:rsidR="00E76C96" w:rsidRDefault="00E76C96" w:rsidP="00707C3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48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D621621" w14:textId="77777777" w:rsidR="00E76C96" w:rsidRDefault="00E76C96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3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6F7D01F" w14:textId="77777777" w:rsidR="00E76C96" w:rsidRDefault="00E76C96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BF810D3" w14:textId="77777777" w:rsidR="00E76C96" w:rsidRDefault="00E76C96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707C39" w14:paraId="5C7605B0" w14:textId="77777777" w:rsidTr="00707C39">
        <w:trPr>
          <w:trHeight w:val="1626"/>
        </w:trPr>
        <w:tc>
          <w:tcPr>
            <w:tcW w:w="1269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D781DC6" w14:textId="77777777" w:rsidR="00707C39" w:rsidRDefault="00707C39" w:rsidP="00707C39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4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2B6A515" w14:textId="32C86E16" w:rsidR="00707C39" w:rsidRDefault="00707C39" w:rsidP="00707C39">
            <w:pPr>
              <w:ind w:left="5"/>
              <w:jc w:val="center"/>
            </w:pPr>
          </w:p>
        </w:tc>
        <w:tc>
          <w:tcPr>
            <w:tcW w:w="132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3E7CD8D" w14:textId="77777777" w:rsidR="00707C39" w:rsidRDefault="00707C39" w:rsidP="00707C39"/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EC57987" w14:textId="77777777" w:rsidR="00707C39" w:rsidRDefault="00707C39" w:rsidP="00707C39"/>
        </w:tc>
        <w:tc>
          <w:tcPr>
            <w:tcW w:w="129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6D8CF7D" w14:textId="77777777" w:rsidR="00707C39" w:rsidRDefault="00707C39" w:rsidP="00707C39">
            <w:pPr>
              <w:ind w:right="13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78D4320A" w14:textId="79B097D5" w:rsidR="00707C39" w:rsidRDefault="00707C39" w:rsidP="00707C39"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Zainab 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atool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</w:r>
            <w:r w:rsidR="00B74400"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33D44A7" w14:textId="77777777" w:rsidR="00707C39" w:rsidRDefault="00707C39" w:rsidP="00707C39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007F92DD" w14:textId="7D2B03C5" w:rsidR="00707C39" w:rsidRPr="00B74400" w:rsidRDefault="00707C39" w:rsidP="00B74400">
            <w:pPr>
              <w:ind w:right="13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Zainab 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atool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 w:rsidR="00B74400"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  <w:p w14:paraId="7F90AF87" w14:textId="77777777" w:rsidR="00707C39" w:rsidRDefault="00707C39" w:rsidP="00707C39"/>
        </w:tc>
        <w:tc>
          <w:tcPr>
            <w:tcW w:w="1320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931D3BF" w14:textId="77777777" w:rsidR="00707C39" w:rsidRDefault="00707C39" w:rsidP="00707C3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4795075A" w14:textId="77777777" w:rsidR="00707C39" w:rsidRDefault="00707C39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105C6C0A" w14:textId="31629502" w:rsidR="00B74400" w:rsidRDefault="00707C39" w:rsidP="00B74400">
            <w:pPr>
              <w:ind w:right="13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Zainab 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atool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AABEA8" w14:textId="18ADB70C" w:rsidR="00707C39" w:rsidRDefault="00B74400" w:rsidP="00B74400"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Physics Lab</w:t>
            </w:r>
          </w:p>
        </w:tc>
        <w:tc>
          <w:tcPr>
            <w:tcW w:w="148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D613388" w14:textId="77777777" w:rsidR="00707C39" w:rsidRDefault="00707C39" w:rsidP="00707C39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Mec hanics</w:t>
            </w:r>
          </w:p>
          <w:p w14:paraId="4502D607" w14:textId="77777777" w:rsidR="00707C39" w:rsidRDefault="00707C39" w:rsidP="00707C39">
            <w:pPr>
              <w:spacing w:after="79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 Shahid</w:t>
            </w:r>
          </w:p>
          <w:p w14:paraId="18D99A7F" w14:textId="692C7300" w:rsidR="00707C39" w:rsidRDefault="00707C39" w:rsidP="00707C3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 Lab</w:t>
            </w:r>
          </w:p>
        </w:tc>
        <w:tc>
          <w:tcPr>
            <w:tcW w:w="133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F08A658" w14:textId="77777777" w:rsidR="00707C39" w:rsidRDefault="00707C39" w:rsidP="00707C3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39E25E41" w14:textId="77777777" w:rsidR="00707C39" w:rsidRDefault="00707C39" w:rsidP="00707C39">
            <w:pPr>
              <w:spacing w:after="2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</w:t>
            </w:r>
          </w:p>
          <w:p w14:paraId="3C46A6D3" w14:textId="77777777" w:rsidR="00707C39" w:rsidRDefault="00707C39" w:rsidP="00707C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Syed</w:t>
            </w:r>
          </w:p>
          <w:p w14:paraId="7D7AC3DE" w14:textId="77777777" w:rsidR="00707C39" w:rsidRDefault="00707C39" w:rsidP="00707C39">
            <w:pPr>
              <w:spacing w:after="7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Umaid</w:t>
            </w:r>
          </w:p>
          <w:p w14:paraId="69B905F8" w14:textId="77777777" w:rsidR="00707C39" w:rsidRDefault="00707C39" w:rsidP="00707C3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5-18</w:t>
            </w: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A26F1B4" w14:textId="77777777" w:rsidR="00707C39" w:rsidRDefault="00707C39" w:rsidP="00707C39">
            <w:pPr>
              <w:spacing w:after="277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</w:t>
            </w:r>
          </w:p>
          <w:p w14:paraId="431374D6" w14:textId="77777777" w:rsidR="00707C39" w:rsidRDefault="00707C39" w:rsidP="00707C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Syed Umaid JB 5-18</w:t>
            </w:r>
          </w:p>
        </w:tc>
      </w:tr>
      <w:tr w:rsidR="00E76C96" w14:paraId="498A092F" w14:textId="77777777" w:rsidTr="00707C39">
        <w:trPr>
          <w:trHeight w:val="1603"/>
        </w:trPr>
        <w:tc>
          <w:tcPr>
            <w:tcW w:w="1269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6C529DF" w14:textId="77777777" w:rsidR="00E76C96" w:rsidRDefault="00E76C96" w:rsidP="00707C39">
            <w:pPr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4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4E4304B" w14:textId="77777777" w:rsidR="00E76C96" w:rsidRDefault="00E76C96" w:rsidP="00707C39">
            <w:pPr>
              <w:spacing w:after="29" w:line="269" w:lineRule="auto"/>
              <w:ind w:left="65" w:right="54" w:firstLine="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011D96C0" w14:textId="77777777" w:rsidR="00E76C96" w:rsidRDefault="00E76C96" w:rsidP="00707C39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672CEDA2" w14:textId="77777777" w:rsidR="00E76C96" w:rsidRPr="00E76C96" w:rsidRDefault="00E76C96" w:rsidP="00707C39">
            <w:pPr>
              <w:spacing w:after="322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Haroon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32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1A54E4C" w14:textId="77777777" w:rsidR="00E76C96" w:rsidRDefault="00E76C96" w:rsidP="00707C39">
            <w:pPr>
              <w:spacing w:after="29"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7DB994DE" w14:textId="77777777" w:rsidR="00E76C96" w:rsidRDefault="00E76C96" w:rsidP="00707C39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539111FE" w14:textId="77777777" w:rsidR="00E76C96" w:rsidRDefault="00E76C96" w:rsidP="00707C39">
            <w:pPr>
              <w:spacing w:after="322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Haroon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F6C1529" w14:textId="77777777" w:rsidR="00E76C96" w:rsidRDefault="00E76C96" w:rsidP="00707C39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Enginerinng</w:t>
            </w:r>
          </w:p>
          <w:p w14:paraId="7074C891" w14:textId="77777777" w:rsidR="00E76C96" w:rsidRDefault="00E76C96" w:rsidP="00707C39">
            <w:pPr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>Ethics [Social</w:t>
            </w:r>
          </w:p>
          <w:p w14:paraId="4B3F5A7C" w14:textId="77777777" w:rsidR="00E76C96" w:rsidRDefault="00E76C96" w:rsidP="00707C3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Sciences</w:t>
            </w:r>
          </w:p>
          <w:p w14:paraId="587F31F8" w14:textId="77777777" w:rsidR="00E76C96" w:rsidRDefault="00E76C96" w:rsidP="00707C39">
            <w:pPr>
              <w:spacing w:after="2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22ACD8A7" w14:textId="77777777" w:rsidR="00E76C96" w:rsidRDefault="00E76C96" w:rsidP="00707C39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 Bin</w:t>
            </w:r>
          </w:p>
          <w:p w14:paraId="5C00452D" w14:textId="77777777" w:rsidR="00E76C96" w:rsidRDefault="00E76C96" w:rsidP="00707C39">
            <w:pPr>
              <w:spacing w:after="322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Khalid</w:t>
            </w:r>
          </w:p>
          <w:p w14:paraId="116AA645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29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3794D27" w14:textId="77777777" w:rsidR="00E76C96" w:rsidRDefault="00E76C96" w:rsidP="00707C39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Enginerinng</w:t>
            </w:r>
          </w:p>
          <w:p w14:paraId="1F91B1D4" w14:textId="77777777" w:rsidR="00E76C96" w:rsidRDefault="00E76C96" w:rsidP="00707C3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>Ethics [Social</w:t>
            </w:r>
          </w:p>
          <w:p w14:paraId="335FD1A1" w14:textId="77777777" w:rsidR="00E76C96" w:rsidRDefault="00E76C96" w:rsidP="00707C39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Sciences</w:t>
            </w:r>
          </w:p>
          <w:p w14:paraId="7DF9EF7E" w14:textId="77777777" w:rsidR="00E76C96" w:rsidRDefault="00E76C96" w:rsidP="00707C39">
            <w:pPr>
              <w:spacing w:after="2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7865A516" w14:textId="77777777" w:rsidR="00E76C96" w:rsidRDefault="00E76C96" w:rsidP="00707C39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 Bin</w:t>
            </w:r>
          </w:p>
          <w:p w14:paraId="6E7B47FB" w14:textId="77777777" w:rsidR="00E76C96" w:rsidRDefault="00E76C96" w:rsidP="00707C39">
            <w:pPr>
              <w:spacing w:after="322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Khalid</w:t>
            </w:r>
          </w:p>
          <w:p w14:paraId="0A85664B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4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AB1F355" w14:textId="77777777" w:rsidR="00E76C96" w:rsidRDefault="00E76C96" w:rsidP="00707C39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57D0E489" w14:textId="77777777" w:rsidR="00E76C96" w:rsidRDefault="00E76C96" w:rsidP="00707C39">
            <w:pPr>
              <w:spacing w:after="274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03DC41C0" w14:textId="77777777" w:rsidR="00E76C96" w:rsidRDefault="00E76C96" w:rsidP="00707C39">
            <w:pPr>
              <w:spacing w:after="327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Joddat</w:t>
            </w:r>
          </w:p>
          <w:p w14:paraId="33D31E65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20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541D2A5" w14:textId="77777777" w:rsidR="00E76C96" w:rsidRDefault="00E76C96" w:rsidP="00707C39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093AE880" w14:textId="77777777" w:rsidR="00E76C96" w:rsidRDefault="00E76C96" w:rsidP="00707C39">
            <w:pPr>
              <w:spacing w:after="274"/>
              <w:ind w:left="69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33F620D6" w14:textId="77777777" w:rsidR="00E76C96" w:rsidRDefault="00E76C96" w:rsidP="00707C39">
            <w:pPr>
              <w:spacing w:after="327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Joddat</w:t>
            </w:r>
          </w:p>
          <w:p w14:paraId="04567D46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48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AC986C9" w14:textId="260EB4DE" w:rsidR="00E76C96" w:rsidRPr="006166A5" w:rsidRDefault="00E76C96" w:rsidP="00707C39">
            <w:pPr>
              <w:spacing w:after="874" w:line="265" w:lineRule="auto"/>
              <w:ind w:left="35"/>
              <w:jc w:val="center"/>
            </w:pPr>
          </w:p>
        </w:tc>
        <w:tc>
          <w:tcPr>
            <w:tcW w:w="133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0EA9752" w14:textId="4CA8B908" w:rsidR="00E76C96" w:rsidRDefault="00E76C96" w:rsidP="00707C39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5EA534A" w14:textId="19031378" w:rsidR="00E76C96" w:rsidRPr="006166A5" w:rsidRDefault="00E76C96" w:rsidP="00707C39">
            <w:pPr>
              <w:spacing w:after="860"/>
              <w:ind w:left="2"/>
            </w:pPr>
          </w:p>
        </w:tc>
      </w:tr>
      <w:tr w:rsidR="00E76C96" w14:paraId="5115711C" w14:textId="77777777" w:rsidTr="00707C39">
        <w:trPr>
          <w:trHeight w:val="1428"/>
        </w:trPr>
        <w:tc>
          <w:tcPr>
            <w:tcW w:w="1269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F8F3EF8" w14:textId="77777777" w:rsidR="00E76C96" w:rsidRDefault="00E76C96" w:rsidP="00707C39">
            <w:pPr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4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56F8357" w14:textId="77777777" w:rsidR="00E76C96" w:rsidRDefault="00E76C96" w:rsidP="00707C39">
            <w:pPr>
              <w:spacing w:after="31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 Lab</w:t>
            </w:r>
          </w:p>
          <w:p w14:paraId="620E72E0" w14:textId="77777777" w:rsidR="00E76C96" w:rsidRDefault="00E76C96" w:rsidP="00707C39">
            <w:pPr>
              <w:spacing w:after="3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 Shahzad</w:t>
            </w:r>
          </w:p>
          <w:p w14:paraId="5F59E625" w14:textId="77777777" w:rsidR="00E76C96" w:rsidRDefault="00E76C96" w:rsidP="00707C39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32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6DF136D" w14:textId="77777777" w:rsidR="00E76C96" w:rsidRDefault="00E76C96" w:rsidP="00707C39">
            <w:pPr>
              <w:spacing w:after="3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06F90B5A" w14:textId="77777777" w:rsidR="00E76C96" w:rsidRDefault="00E76C96" w:rsidP="00707C39">
            <w:pPr>
              <w:spacing w:after="44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1B352B81" w14:textId="77777777" w:rsidR="00E76C96" w:rsidRDefault="00E76C96" w:rsidP="00707C39">
            <w:pPr>
              <w:spacing w:after="3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 Shahzad</w:t>
            </w:r>
          </w:p>
          <w:p w14:paraId="61D2A2FE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8C3CDC7" w14:textId="77777777" w:rsidR="00E76C96" w:rsidRDefault="00E76C96" w:rsidP="00707C3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3ABA2D86" w14:textId="77777777" w:rsidR="00E76C96" w:rsidRDefault="00E76C96" w:rsidP="00707C39">
            <w:pPr>
              <w:spacing w:after="25"/>
              <w:ind w:left="112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13714C8B" w14:textId="77777777" w:rsidR="00E76C96" w:rsidRDefault="00E76C96" w:rsidP="00707C39">
            <w:pPr>
              <w:spacing w:after="3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 Shahzad</w:t>
            </w:r>
          </w:p>
          <w:p w14:paraId="7C922252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29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D3B9BFA" w14:textId="77777777" w:rsidR="00E76C96" w:rsidRDefault="00E76C96" w:rsidP="00707C39"/>
        </w:tc>
        <w:tc>
          <w:tcPr>
            <w:tcW w:w="134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2DB86C9" w14:textId="77777777" w:rsidR="00E76C96" w:rsidRDefault="00E76C96" w:rsidP="00707C39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7ACE9300" w14:textId="77777777" w:rsidR="00E76C96" w:rsidRDefault="00E76C96" w:rsidP="00707C3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61EA59DD" w14:textId="77777777" w:rsidR="00E76C96" w:rsidRDefault="00E76C96" w:rsidP="00707C39">
            <w:pPr>
              <w:spacing w:after="327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Haroon</w:t>
            </w:r>
          </w:p>
          <w:p w14:paraId="76865EA8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20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E341CE1" w14:textId="77777777" w:rsidR="00BE16FB" w:rsidRDefault="00BE16FB" w:rsidP="00707C3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4044CA3E" w14:textId="77777777" w:rsidR="00BE16FB" w:rsidRDefault="00BE16FB" w:rsidP="00707C39">
            <w:pPr>
              <w:spacing w:after="274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2A0F7295" w14:textId="77777777" w:rsidR="00BE16FB" w:rsidRDefault="00BE16FB" w:rsidP="00707C39">
            <w:pPr>
              <w:spacing w:after="75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Joddat</w:t>
            </w:r>
          </w:p>
          <w:p w14:paraId="1BEA380A" w14:textId="7D67CDE2" w:rsidR="00E76C96" w:rsidRDefault="00BE16FB" w:rsidP="00707C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48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374856B" w14:textId="77777777" w:rsidR="00E76C96" w:rsidRDefault="00E76C96" w:rsidP="00707C39">
            <w:pPr>
              <w:spacing w:after="277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</w:t>
            </w:r>
          </w:p>
          <w:p w14:paraId="282F0CAD" w14:textId="77777777" w:rsidR="00E76C96" w:rsidRDefault="00E76C96" w:rsidP="00707C39">
            <w:pPr>
              <w:spacing w:after="332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>Dr. Syed Umaid</w:t>
            </w:r>
          </w:p>
          <w:p w14:paraId="3006022B" w14:textId="77777777" w:rsidR="00E76C96" w:rsidRDefault="00E76C96" w:rsidP="00707C39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3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18E03BC" w14:textId="77777777" w:rsidR="00E76C96" w:rsidRDefault="00E76C96" w:rsidP="00707C39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0323483" w14:textId="77777777" w:rsidR="00E76C96" w:rsidRDefault="00E76C96" w:rsidP="00707C39">
            <w:pPr>
              <w:spacing w:after="277"/>
              <w:ind w:left="79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951CC" w14:paraId="46EBAAB2" w14:textId="77777777" w:rsidTr="001B7C2B">
        <w:trPr>
          <w:trHeight w:val="1491"/>
        </w:trPr>
        <w:tc>
          <w:tcPr>
            <w:tcW w:w="1269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EA13230" w14:textId="77777777" w:rsidR="005951CC" w:rsidRDefault="005951CC" w:rsidP="005951CC">
            <w:pPr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4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90F2E4F" w14:textId="77777777" w:rsidR="005951CC" w:rsidRDefault="005951CC" w:rsidP="005951C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670627D" w14:textId="77777777" w:rsidR="005951CC" w:rsidRDefault="005951CC" w:rsidP="005951CC"/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07F54CB" w14:textId="77777777" w:rsidR="005951CC" w:rsidRDefault="005951CC" w:rsidP="005951CC"/>
        </w:tc>
        <w:tc>
          <w:tcPr>
            <w:tcW w:w="129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C3844F9" w14:textId="77777777" w:rsidR="005951CC" w:rsidRDefault="005951CC" w:rsidP="005951CC">
            <w:pPr>
              <w:spacing w:after="3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75BADCCB" w14:textId="77777777" w:rsidR="005951CC" w:rsidRDefault="005951CC" w:rsidP="005951CC">
            <w:pPr>
              <w:spacing w:after="44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 chanics</w:t>
            </w:r>
          </w:p>
          <w:p w14:paraId="1CB55DDF" w14:textId="77777777" w:rsidR="005951CC" w:rsidRDefault="005951CC" w:rsidP="005951C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74DEECE1" w14:textId="77777777" w:rsidR="005951CC" w:rsidRDefault="005951CC" w:rsidP="005951CC">
            <w:pPr>
              <w:spacing w:after="75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2FE49B22" w14:textId="44084D95" w:rsidR="005951CC" w:rsidRDefault="005951CC" w:rsidP="005951CC">
            <w:r>
              <w:rPr>
                <w:rFonts w:ascii="Times New Roman" w:eastAsia="Times New Roman" w:hAnsi="Times New Roman" w:cs="Times New Roman"/>
                <w:sz w:val="20"/>
              </w:rPr>
              <w:t>Comm Lab</w:t>
            </w:r>
          </w:p>
        </w:tc>
        <w:tc>
          <w:tcPr>
            <w:tcW w:w="134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4D05F4C" w14:textId="77777777" w:rsidR="005951CC" w:rsidRDefault="005951CC" w:rsidP="005951CC">
            <w:pPr>
              <w:spacing w:after="31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Mec hanics</w:t>
            </w:r>
          </w:p>
          <w:p w14:paraId="58E4B762" w14:textId="77777777" w:rsidR="005951CC" w:rsidRDefault="005951CC" w:rsidP="005951CC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Shahab</w:t>
            </w:r>
          </w:p>
          <w:p w14:paraId="595BFD19" w14:textId="77777777" w:rsidR="005951CC" w:rsidRDefault="005951CC" w:rsidP="005951CC">
            <w:pPr>
              <w:spacing w:after="75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Shahid</w:t>
            </w:r>
          </w:p>
          <w:p w14:paraId="70202158" w14:textId="1C5DB7C5" w:rsidR="005951CC" w:rsidRDefault="005951CC" w:rsidP="005951CC">
            <w:r>
              <w:rPr>
                <w:rFonts w:ascii="Times New Roman" w:eastAsia="Times New Roman" w:hAnsi="Times New Roman" w:cs="Times New Roman"/>
                <w:sz w:val="20"/>
              </w:rPr>
              <w:t>Comm Lab</w:t>
            </w:r>
          </w:p>
        </w:tc>
        <w:tc>
          <w:tcPr>
            <w:tcW w:w="1320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BAC28F1" w14:textId="77777777" w:rsidR="005951CC" w:rsidRDefault="005951CC" w:rsidP="005951CC">
            <w:pPr>
              <w:ind w:left="131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36AB5A14" w14:textId="77777777" w:rsidR="005951CC" w:rsidRDefault="005951CC" w:rsidP="005951CC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Economics</w:t>
            </w:r>
          </w:p>
          <w:p w14:paraId="66AB7167" w14:textId="77777777" w:rsidR="005951CC" w:rsidRDefault="005951CC" w:rsidP="005951CC">
            <w:pPr>
              <w:spacing w:after="5"/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[Management</w:t>
            </w:r>
          </w:p>
          <w:p w14:paraId="5A2A68D7" w14:textId="77777777" w:rsidR="005951CC" w:rsidRDefault="005951CC" w:rsidP="005951CC">
            <w:pPr>
              <w:spacing w:after="39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2804D394" w14:textId="77777777" w:rsidR="005951CC" w:rsidRDefault="005951CC" w:rsidP="005951CC">
            <w:pPr>
              <w:spacing w:after="86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 Saqib</w:t>
            </w:r>
          </w:p>
          <w:p w14:paraId="5C359594" w14:textId="77777777" w:rsidR="005951CC" w:rsidRDefault="005951CC" w:rsidP="005951CC"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48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EB82D2E" w14:textId="77777777" w:rsidR="005951CC" w:rsidRDefault="005951CC" w:rsidP="005951CC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4AA9EC17" w14:textId="77777777" w:rsidR="005951CC" w:rsidRDefault="005951CC" w:rsidP="005951CC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Economics</w:t>
            </w:r>
          </w:p>
          <w:p w14:paraId="73D318E7" w14:textId="77777777" w:rsidR="005951CC" w:rsidRDefault="005951CC" w:rsidP="005951CC">
            <w:pPr>
              <w:spacing w:after="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[Management</w:t>
            </w:r>
          </w:p>
          <w:p w14:paraId="046F3B00" w14:textId="77777777" w:rsidR="005951CC" w:rsidRDefault="005951CC" w:rsidP="005951CC">
            <w:pPr>
              <w:spacing w:after="291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3A3723D3" w14:textId="77777777" w:rsidR="005951CC" w:rsidRDefault="005951CC" w:rsidP="005951CC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 Saqib</w:t>
            </w:r>
          </w:p>
          <w:p w14:paraId="706631A9" w14:textId="77777777" w:rsidR="005951CC" w:rsidRDefault="005951CC" w:rsidP="005951CC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3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735C5924" w14:textId="4AF59134" w:rsidR="005951CC" w:rsidRDefault="005951CC" w:rsidP="005951C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C5C95CD" w14:textId="345C1099" w:rsidR="005951CC" w:rsidRDefault="005951CC" w:rsidP="005951CC">
            <w:pPr>
              <w:spacing w:after="277"/>
              <w:ind w:left="79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76C96" w14:paraId="54DE2F34" w14:textId="77777777" w:rsidTr="00707C39">
        <w:trPr>
          <w:trHeight w:val="903"/>
        </w:trPr>
        <w:tc>
          <w:tcPr>
            <w:tcW w:w="1269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A00449B" w14:textId="77777777" w:rsidR="00E76C96" w:rsidRDefault="00E76C96" w:rsidP="00707C39">
            <w:pPr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4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754D542" w14:textId="77777777" w:rsidR="00E76C96" w:rsidRDefault="00E76C96" w:rsidP="00707C39">
            <w:pPr>
              <w:spacing w:after="5" w:line="262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 Mathematics</w:t>
            </w:r>
          </w:p>
          <w:p w14:paraId="6C8634D8" w14:textId="77777777" w:rsidR="00E76C96" w:rsidRDefault="00E76C96" w:rsidP="00707C3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Engr. Mudassir</w:t>
            </w:r>
          </w:p>
          <w:p w14:paraId="73A62393" w14:textId="77777777" w:rsidR="00E76C96" w:rsidRDefault="00E76C96" w:rsidP="00707C39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32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7AFA7D4" w14:textId="77777777" w:rsidR="00E76C96" w:rsidRDefault="00E76C96" w:rsidP="00707C39">
            <w:pPr>
              <w:spacing w:after="5" w:line="262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 Mathematics</w:t>
            </w:r>
          </w:p>
          <w:p w14:paraId="38C6395F" w14:textId="77777777" w:rsidR="00E76C96" w:rsidRDefault="00E76C96" w:rsidP="00707C3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Engr. Mudassir</w:t>
            </w:r>
          </w:p>
          <w:p w14:paraId="2793C4AF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AED38E0" w14:textId="77777777" w:rsidR="00E76C96" w:rsidRDefault="00E76C96" w:rsidP="00707C39">
            <w:pPr>
              <w:spacing w:after="5" w:line="262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Fundamentals of Mathematics</w:t>
            </w:r>
          </w:p>
          <w:p w14:paraId="29ABD845" w14:textId="77777777" w:rsidR="00E76C96" w:rsidRDefault="00E76C96" w:rsidP="00707C3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Engr. Mudassir</w:t>
            </w:r>
          </w:p>
          <w:p w14:paraId="4094A250" w14:textId="77777777" w:rsidR="00E76C96" w:rsidRDefault="00E76C96" w:rsidP="00707C39"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29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123A956" w14:textId="77777777" w:rsidR="00E76C96" w:rsidRDefault="00E76C96" w:rsidP="00707C39"/>
        </w:tc>
        <w:tc>
          <w:tcPr>
            <w:tcW w:w="1348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0240CA6" w14:textId="77777777" w:rsidR="00E76C96" w:rsidRDefault="00E76C96" w:rsidP="00707C39"/>
        </w:tc>
        <w:tc>
          <w:tcPr>
            <w:tcW w:w="1320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206364A" w14:textId="77777777" w:rsidR="00E76C96" w:rsidRDefault="00E76C96" w:rsidP="00707C39">
            <w:pPr>
              <w:ind w:left="13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8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35D83A2" w14:textId="77777777" w:rsidR="00E76C96" w:rsidRDefault="00E76C96" w:rsidP="00707C39">
            <w:pPr>
              <w:ind w:right="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 Quran-I</w:t>
            </w:r>
          </w:p>
        </w:tc>
        <w:tc>
          <w:tcPr>
            <w:tcW w:w="133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58FB405" w14:textId="77777777" w:rsidR="00E76C96" w:rsidRDefault="00E76C96" w:rsidP="00707C39">
            <w:pPr>
              <w:spacing w:after="3"/>
              <w:ind w:lef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4F9F950" w14:textId="77777777" w:rsidR="00E76C96" w:rsidRDefault="00E76C96" w:rsidP="00707C39">
            <w:pPr>
              <w:spacing w:after="31" w:line="268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E69EB" w14:paraId="09485EB0" w14:textId="77777777" w:rsidTr="00707C39">
        <w:tblPrEx>
          <w:tblCellMar>
            <w:top w:w="36" w:type="dxa"/>
            <w:right w:w="32" w:type="dxa"/>
          </w:tblCellMar>
        </w:tblPrEx>
        <w:trPr>
          <w:trHeight w:val="452"/>
        </w:trPr>
        <w:tc>
          <w:tcPr>
            <w:tcW w:w="11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nil"/>
            </w:tcBorders>
          </w:tcPr>
          <w:p w14:paraId="5A49A463" w14:textId="77777777" w:rsidR="00BE69EB" w:rsidRDefault="00BE69EB" w:rsidP="00707C39"/>
        </w:tc>
        <w:tc>
          <w:tcPr>
            <w:tcW w:w="1452" w:type="dxa"/>
            <w:gridSpan w:val="2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56344F1E" w14:textId="77777777" w:rsidR="00BE69EB" w:rsidRDefault="00BE69EB" w:rsidP="00707C39"/>
        </w:tc>
        <w:tc>
          <w:tcPr>
            <w:tcW w:w="1354" w:type="dxa"/>
            <w:gridSpan w:val="2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2FCC13FB" w14:textId="77777777" w:rsidR="00BE69EB" w:rsidRDefault="00BE69EB" w:rsidP="00707C39"/>
        </w:tc>
        <w:tc>
          <w:tcPr>
            <w:tcW w:w="5309" w:type="dxa"/>
            <w:gridSpan w:val="8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4327551B" w14:textId="77777777" w:rsidR="00BE69EB" w:rsidRPr="001921F2" w:rsidRDefault="00BE69EB" w:rsidP="00707C39">
            <w:pPr>
              <w:jc w:val="right"/>
              <w:rPr>
                <w:sz w:val="32"/>
                <w:szCs w:val="20"/>
              </w:rPr>
            </w:pPr>
            <w:r w:rsidRPr="001921F2">
              <w:rPr>
                <w:rFonts w:ascii="Times New Roman" w:eastAsia="Times New Roman" w:hAnsi="Times New Roman" w:cs="Times New Roman"/>
                <w:sz w:val="32"/>
                <w:szCs w:val="20"/>
              </w:rPr>
              <w:t>BSRIS - 2C (Evening Program)</w:t>
            </w:r>
          </w:p>
        </w:tc>
        <w:tc>
          <w:tcPr>
            <w:tcW w:w="1507" w:type="dxa"/>
            <w:gridSpan w:val="2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56F8CD3D" w14:textId="77777777" w:rsidR="00BE69EB" w:rsidRPr="001921F2" w:rsidRDefault="00BE69EB" w:rsidP="00707C39">
            <w:pPr>
              <w:rPr>
                <w:sz w:val="32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21E69499" w14:textId="77777777" w:rsidR="00BE69EB" w:rsidRDefault="00BE69EB" w:rsidP="00707C39"/>
        </w:tc>
        <w:tc>
          <w:tcPr>
            <w:tcW w:w="1513" w:type="dxa"/>
            <w:gridSpan w:val="2"/>
            <w:tcBorders>
              <w:top w:val="single" w:sz="21" w:space="0" w:color="000000"/>
              <w:left w:val="nil"/>
              <w:bottom w:val="single" w:sz="21" w:space="0" w:color="000000"/>
              <w:right w:val="single" w:sz="21" w:space="0" w:color="000000"/>
            </w:tcBorders>
          </w:tcPr>
          <w:p w14:paraId="25DF7997" w14:textId="77777777" w:rsidR="00BE69EB" w:rsidRDefault="00BE69EB" w:rsidP="00707C39"/>
        </w:tc>
      </w:tr>
      <w:tr w:rsidR="00BE69EB" w14:paraId="35F475F7" w14:textId="77777777" w:rsidTr="00707C39">
        <w:tblPrEx>
          <w:tblCellMar>
            <w:top w:w="36" w:type="dxa"/>
            <w:right w:w="32" w:type="dxa"/>
          </w:tblCellMar>
        </w:tblPrEx>
        <w:trPr>
          <w:trHeight w:val="452"/>
        </w:trPr>
        <w:tc>
          <w:tcPr>
            <w:tcW w:w="11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8654EB2" w14:textId="77777777" w:rsidR="00BE69EB" w:rsidRDefault="00BE69EB" w:rsidP="00707C3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5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188C474" w14:textId="77777777" w:rsidR="00BE69EB" w:rsidRDefault="00BE69EB" w:rsidP="00707C39"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6E55C0D" w14:textId="77777777" w:rsidR="00BE69EB" w:rsidRDefault="00BE69EB" w:rsidP="00707C39"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3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8092441" w14:textId="77777777" w:rsidR="00BE69EB" w:rsidRDefault="00BE69EB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301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1C0C109" w14:textId="77777777" w:rsidR="00BE69EB" w:rsidRDefault="00BE69EB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ABA2DA5" w14:textId="77777777" w:rsidR="00BE69EB" w:rsidRDefault="00BE69EB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375CF55" w14:textId="77777777" w:rsidR="00BE69EB" w:rsidRDefault="00BE69EB" w:rsidP="00707C3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507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99FD928" w14:textId="77777777" w:rsidR="00BE69EB" w:rsidRDefault="00BE69EB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46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45A8EE0" w14:textId="77777777" w:rsidR="00BE69EB" w:rsidRDefault="00BE69EB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51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127FBD2" w14:textId="77777777" w:rsidR="00BE69EB" w:rsidRDefault="00BE69EB" w:rsidP="00707C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7501A9" w14:paraId="6516B00C" w14:textId="77777777" w:rsidTr="00876531">
        <w:tblPrEx>
          <w:tblCellMar>
            <w:top w:w="36" w:type="dxa"/>
            <w:right w:w="32" w:type="dxa"/>
          </w:tblCellMar>
        </w:tblPrEx>
        <w:trPr>
          <w:trHeight w:val="434"/>
        </w:trPr>
        <w:tc>
          <w:tcPr>
            <w:tcW w:w="11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E5E53ED" w14:textId="77777777" w:rsidR="007501A9" w:rsidRDefault="007501A9" w:rsidP="007501A9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5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96E7FDB" w14:textId="77777777" w:rsidR="007501A9" w:rsidRDefault="007501A9" w:rsidP="007501A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03C6AB14" w14:textId="1FA6AE3B" w:rsidR="007501A9" w:rsidRDefault="007501A9" w:rsidP="007501A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  <w:r>
              <w:rPr>
                <w:sz w:val="20"/>
              </w:rPr>
              <w:br/>
              <w:t>Zainab Batool</w:t>
            </w:r>
            <w:r>
              <w:rPr>
                <w:sz w:val="20"/>
              </w:rPr>
              <w:br/>
              <w:t>Phy Lab</w:t>
            </w: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6044153" w14:textId="77777777" w:rsidR="007501A9" w:rsidRDefault="007501A9" w:rsidP="007501A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779DDB08" w14:textId="6C4AB5E9" w:rsidR="007501A9" w:rsidRDefault="007501A9" w:rsidP="007501A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  <w:r>
              <w:rPr>
                <w:sz w:val="20"/>
              </w:rPr>
              <w:br/>
              <w:t>Zainab Batool</w:t>
            </w:r>
            <w:r>
              <w:rPr>
                <w:sz w:val="20"/>
              </w:rPr>
              <w:br/>
              <w:t>Phy Lab</w:t>
            </w:r>
          </w:p>
        </w:tc>
        <w:tc>
          <w:tcPr>
            <w:tcW w:w="133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08681FE" w14:textId="77777777" w:rsidR="007501A9" w:rsidRDefault="007501A9" w:rsidP="007501A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7DE8A7A8" w14:textId="5335D99E" w:rsidR="007501A9" w:rsidRDefault="007501A9" w:rsidP="007501A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  <w:r>
              <w:rPr>
                <w:sz w:val="20"/>
              </w:rPr>
              <w:br/>
              <w:t>Zainab Batool</w:t>
            </w:r>
            <w:r>
              <w:rPr>
                <w:sz w:val="20"/>
              </w:rPr>
              <w:br/>
              <w:t>Phy Lab</w:t>
            </w:r>
          </w:p>
        </w:tc>
        <w:tc>
          <w:tcPr>
            <w:tcW w:w="1301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174CBA5" w14:textId="77777777" w:rsidR="007501A9" w:rsidRDefault="007501A9" w:rsidP="007501A9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Enginerinng</w:t>
            </w:r>
          </w:p>
          <w:p w14:paraId="58B55D45" w14:textId="77777777" w:rsidR="007501A9" w:rsidRDefault="007501A9" w:rsidP="007501A9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Ethics [Social</w:t>
            </w:r>
          </w:p>
          <w:p w14:paraId="40C80239" w14:textId="77777777" w:rsidR="007501A9" w:rsidRDefault="007501A9" w:rsidP="007501A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Sciences</w:t>
            </w:r>
          </w:p>
          <w:p w14:paraId="540A1C99" w14:textId="77777777" w:rsidR="007501A9" w:rsidRDefault="007501A9" w:rsidP="007501A9">
            <w:pPr>
              <w:spacing w:after="2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22F7F5E5" w14:textId="77777777" w:rsidR="007501A9" w:rsidRDefault="007501A9" w:rsidP="007501A9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 Bin Khalid</w:t>
            </w:r>
          </w:p>
          <w:p w14:paraId="1DA123A4" w14:textId="77777777" w:rsidR="007501A9" w:rsidRDefault="007501A9" w:rsidP="007501A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9E10F10" w14:textId="77777777" w:rsidR="007501A9" w:rsidRDefault="007501A9" w:rsidP="007501A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Enginerinng</w:t>
            </w:r>
          </w:p>
          <w:p w14:paraId="5A0BB366" w14:textId="77777777" w:rsidR="007501A9" w:rsidRDefault="007501A9" w:rsidP="007501A9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>Ethics [Social</w:t>
            </w:r>
          </w:p>
          <w:p w14:paraId="0DEE410D" w14:textId="77777777" w:rsidR="007501A9" w:rsidRDefault="007501A9" w:rsidP="007501A9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Sciences</w:t>
            </w:r>
          </w:p>
          <w:p w14:paraId="08423FE8" w14:textId="77777777" w:rsidR="007501A9" w:rsidRDefault="007501A9" w:rsidP="007501A9">
            <w:pPr>
              <w:spacing w:after="2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709A52E3" w14:textId="77777777" w:rsidR="007501A9" w:rsidRDefault="007501A9" w:rsidP="007501A9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Zain Bin Khalid</w:t>
            </w:r>
          </w:p>
          <w:p w14:paraId="6B6AC3BA" w14:textId="77777777" w:rsidR="007501A9" w:rsidRDefault="007501A9" w:rsidP="007501A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79E39ABF" w14:textId="77777777" w:rsidR="007501A9" w:rsidRDefault="007501A9" w:rsidP="007501A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2BB48C0C" w14:textId="77777777" w:rsidR="007501A9" w:rsidRDefault="007501A9" w:rsidP="007501A9">
            <w:pPr>
              <w:spacing w:after="2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</w:t>
            </w:r>
          </w:p>
          <w:p w14:paraId="486D692C" w14:textId="77777777" w:rsidR="007501A9" w:rsidRDefault="007501A9" w:rsidP="007501A9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Syed</w:t>
            </w:r>
          </w:p>
          <w:p w14:paraId="28689B65" w14:textId="77777777" w:rsidR="007501A9" w:rsidRDefault="007501A9" w:rsidP="007501A9">
            <w:pPr>
              <w:spacing w:after="2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Umaid</w:t>
            </w:r>
          </w:p>
          <w:p w14:paraId="501E466F" w14:textId="77777777" w:rsidR="007501A9" w:rsidRDefault="007501A9" w:rsidP="007501A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507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480FAE0" w14:textId="77777777" w:rsidR="007501A9" w:rsidRDefault="007501A9" w:rsidP="007501A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3252217" w14:textId="77777777" w:rsidR="007501A9" w:rsidRDefault="007501A9" w:rsidP="007501A9">
            <w:pPr>
              <w:spacing w:after="29" w:line="269" w:lineRule="auto"/>
              <w:ind w:left="9" w:right="9" w:firstLine="2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5299A778" w14:textId="77777777" w:rsidR="007501A9" w:rsidRDefault="007501A9" w:rsidP="007501A9">
            <w:pPr>
              <w:spacing w:after="11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6BBA7BA3" w14:textId="77777777" w:rsidR="007501A9" w:rsidRDefault="007501A9" w:rsidP="007501A9">
            <w:pPr>
              <w:spacing w:after="4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Haroon</w:t>
            </w:r>
          </w:p>
          <w:p w14:paraId="6C25FC45" w14:textId="77777777" w:rsidR="007501A9" w:rsidRDefault="007501A9" w:rsidP="007501A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51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84BDE2D" w14:textId="77777777" w:rsidR="007501A9" w:rsidRDefault="007501A9" w:rsidP="007501A9">
            <w:pPr>
              <w:spacing w:after="29"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6197289B" w14:textId="77777777" w:rsidR="007501A9" w:rsidRDefault="007501A9" w:rsidP="007501A9">
            <w:pPr>
              <w:spacing w:after="1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7EFDAE5A" w14:textId="77777777" w:rsidR="007501A9" w:rsidRDefault="007501A9" w:rsidP="007501A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Haroon JB 3-19</w:t>
            </w:r>
          </w:p>
        </w:tc>
      </w:tr>
      <w:tr w:rsidR="00BE69EB" w14:paraId="5361CDF3" w14:textId="77777777" w:rsidTr="00707C39">
        <w:tblPrEx>
          <w:tblCellMar>
            <w:top w:w="36" w:type="dxa"/>
            <w:right w:w="32" w:type="dxa"/>
          </w:tblCellMar>
        </w:tblPrEx>
        <w:trPr>
          <w:trHeight w:val="434"/>
        </w:trPr>
        <w:tc>
          <w:tcPr>
            <w:tcW w:w="11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26CB838" w14:textId="77777777" w:rsidR="00BE69EB" w:rsidRDefault="00BE69EB" w:rsidP="00707C39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5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FE3F97D" w14:textId="77777777" w:rsidR="00BE69EB" w:rsidRDefault="00BE69EB" w:rsidP="00707C39">
            <w:pPr>
              <w:spacing w:after="251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Me chanics</w:t>
            </w:r>
          </w:p>
          <w:p w14:paraId="37E6EC47" w14:textId="77777777" w:rsidR="00BE69EB" w:rsidRDefault="00BE69EB" w:rsidP="00707C39">
            <w:pPr>
              <w:spacing w:after="265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Dr. Usman Tahir</w:t>
            </w:r>
          </w:p>
          <w:p w14:paraId="31033EA7" w14:textId="77777777" w:rsidR="00BE69EB" w:rsidRDefault="00BE69EB" w:rsidP="00707C3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48764DB" w14:textId="77777777" w:rsidR="00BE69EB" w:rsidRDefault="00BE69EB" w:rsidP="00707C39">
            <w:pPr>
              <w:spacing w:after="247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Me chanics</w:t>
            </w:r>
          </w:p>
          <w:p w14:paraId="39351DBF" w14:textId="77777777" w:rsidR="00BE69EB" w:rsidRDefault="00BE69EB" w:rsidP="00707C39">
            <w:pPr>
              <w:spacing w:after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Usman</w:t>
            </w:r>
          </w:p>
          <w:p w14:paraId="45C2E959" w14:textId="77777777" w:rsidR="00BE69EB" w:rsidRDefault="00BE69EB" w:rsidP="00707C39">
            <w:pPr>
              <w:spacing w:after="2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Tahir</w:t>
            </w:r>
          </w:p>
          <w:p w14:paraId="617EE7AD" w14:textId="77777777" w:rsidR="00BE69EB" w:rsidRDefault="00BE69EB" w:rsidP="00707C3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3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C8ACAB6" w14:textId="77777777" w:rsidR="00BE69EB" w:rsidRDefault="00BE69EB" w:rsidP="00707C39">
            <w:pPr>
              <w:spacing w:after="247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M echanics</w:t>
            </w:r>
          </w:p>
          <w:p w14:paraId="538F936A" w14:textId="77777777" w:rsidR="00BE69EB" w:rsidRDefault="00BE69EB" w:rsidP="00707C39">
            <w:pPr>
              <w:spacing w:after="11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Usman</w:t>
            </w:r>
          </w:p>
          <w:p w14:paraId="4617278B" w14:textId="77777777" w:rsidR="00BE69EB" w:rsidRDefault="00BE69EB" w:rsidP="00707C39">
            <w:pPr>
              <w:spacing w:after="26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Tahir</w:t>
            </w:r>
          </w:p>
          <w:p w14:paraId="0154D7C4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01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EE62CA2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F4AFFB2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B402187" w14:textId="77777777" w:rsidR="00BE69EB" w:rsidRDefault="00BE69EB" w:rsidP="00707C3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7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652E959" w14:textId="77777777" w:rsidR="00BE69EB" w:rsidRDefault="00BE69EB" w:rsidP="00707C39">
            <w:pPr>
              <w:spacing w:after="277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 Analysis</w:t>
            </w:r>
          </w:p>
          <w:p w14:paraId="25CEC2BE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Syed Umaid JB 6-19</w:t>
            </w:r>
          </w:p>
        </w:tc>
        <w:tc>
          <w:tcPr>
            <w:tcW w:w="1346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811AA79" w14:textId="77777777" w:rsidR="00BE69EB" w:rsidRDefault="00BE69EB" w:rsidP="00707C3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28C5A752" w14:textId="77777777" w:rsidR="00BE69EB" w:rsidRDefault="00BE69EB" w:rsidP="00707C39">
            <w:pPr>
              <w:spacing w:after="2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</w:t>
            </w:r>
          </w:p>
          <w:p w14:paraId="41B0B394" w14:textId="77777777" w:rsidR="00BE69EB" w:rsidRDefault="00BE69EB" w:rsidP="00707C39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Syed</w:t>
            </w:r>
          </w:p>
          <w:p w14:paraId="32E616D9" w14:textId="77777777" w:rsidR="00BE69EB" w:rsidRDefault="00BE69EB" w:rsidP="00707C39">
            <w:pPr>
              <w:spacing w:after="22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Umaid</w:t>
            </w:r>
          </w:p>
          <w:p w14:paraId="400753C1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51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424F38B" w14:textId="77777777" w:rsidR="00BE69EB" w:rsidRDefault="00BE69EB" w:rsidP="00707C39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Linear Algebra and Differential Equations</w:t>
            </w:r>
          </w:p>
          <w:p w14:paraId="48A012EE" w14:textId="77777777" w:rsidR="00BE69EB" w:rsidRDefault="00BE69EB" w:rsidP="00707C39">
            <w:pPr>
              <w:spacing w:after="8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Faheem</w:t>
            </w:r>
          </w:p>
          <w:p w14:paraId="400322FB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Haroon JB 3-19</w:t>
            </w:r>
          </w:p>
        </w:tc>
      </w:tr>
      <w:tr w:rsidR="00BE69EB" w14:paraId="1E76642D" w14:textId="77777777" w:rsidTr="00707C39">
        <w:tblPrEx>
          <w:tblCellMar>
            <w:top w:w="36" w:type="dxa"/>
            <w:right w:w="32" w:type="dxa"/>
          </w:tblCellMar>
        </w:tblPrEx>
        <w:trPr>
          <w:trHeight w:val="1875"/>
        </w:trPr>
        <w:tc>
          <w:tcPr>
            <w:tcW w:w="11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A26CA27" w14:textId="77777777" w:rsidR="00BE69EB" w:rsidRDefault="00BE69EB" w:rsidP="00707C39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5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D262311" w14:textId="77777777" w:rsidR="00BE69EB" w:rsidRDefault="00BE69EB" w:rsidP="00707C3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6B1C2867" w14:textId="77777777" w:rsidR="00BE69EB" w:rsidRDefault="00BE69EB" w:rsidP="00707C39">
            <w:pPr>
              <w:spacing w:after="274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64210857" w14:textId="2B4DF131" w:rsidR="00BE69EB" w:rsidRPr="001921F2" w:rsidRDefault="00BE69EB" w:rsidP="00707C39">
            <w:pPr>
              <w:spacing w:after="279"/>
              <w:ind w:left="3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 Salman</w:t>
            </w:r>
            <w:r w:rsidR="001921F2"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249D542" w14:textId="77777777" w:rsidR="00BE69EB" w:rsidRDefault="00BE69EB" w:rsidP="00707C3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45873525" w14:textId="77777777" w:rsidR="00BE69EB" w:rsidRDefault="00BE69EB" w:rsidP="00707C3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Economics</w:t>
            </w:r>
          </w:p>
          <w:p w14:paraId="6F0EA30E" w14:textId="77777777" w:rsidR="00BE69EB" w:rsidRDefault="00BE69EB" w:rsidP="00707C39">
            <w:pPr>
              <w:spacing w:after="3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>[Management</w:t>
            </w:r>
          </w:p>
          <w:p w14:paraId="1F924F64" w14:textId="77777777" w:rsidR="00BE69EB" w:rsidRDefault="00BE69EB" w:rsidP="00707C39">
            <w:pPr>
              <w:spacing w:after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4AFC7A2E" w14:textId="77777777" w:rsidR="00BE69EB" w:rsidRDefault="00BE69EB" w:rsidP="00707C39">
            <w:pPr>
              <w:spacing w:after="28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 Saqib</w:t>
            </w:r>
          </w:p>
          <w:p w14:paraId="52E82228" w14:textId="39F19BF3" w:rsidR="00BE69EB" w:rsidRDefault="00F0652E" w:rsidP="00707C39">
            <w:pPr>
              <w:spacing w:after="247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3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E734481" w14:textId="77777777" w:rsidR="00BE69EB" w:rsidRDefault="00BE69EB" w:rsidP="00707C39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</w:t>
            </w:r>
          </w:p>
          <w:p w14:paraId="1717D8E4" w14:textId="77777777" w:rsidR="00BE69EB" w:rsidRDefault="00BE69EB" w:rsidP="00707C39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Economics</w:t>
            </w:r>
          </w:p>
          <w:p w14:paraId="08E85602" w14:textId="77777777" w:rsidR="00BE69EB" w:rsidRDefault="00BE69EB" w:rsidP="00707C39">
            <w:pPr>
              <w:spacing w:after="3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[Management</w:t>
            </w:r>
          </w:p>
          <w:p w14:paraId="54384086" w14:textId="77777777" w:rsidR="00BE69EB" w:rsidRDefault="00BE69EB" w:rsidP="00707C39">
            <w:pPr>
              <w:spacing w:after="39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Elective-I]</w:t>
            </w:r>
          </w:p>
          <w:p w14:paraId="0D103E8F" w14:textId="77777777" w:rsidR="00BE69EB" w:rsidRDefault="00BE69EB" w:rsidP="00707C39">
            <w:pPr>
              <w:spacing w:after="28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Rana Saqib</w:t>
            </w:r>
          </w:p>
          <w:p w14:paraId="433C9A50" w14:textId="7F615746" w:rsidR="00BE69EB" w:rsidRDefault="00F0652E" w:rsidP="00707C39">
            <w:pPr>
              <w:spacing w:after="247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301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6F8C8E8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1401798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2D5D53E" w14:textId="77777777" w:rsidR="00BE69EB" w:rsidRDefault="00BE69EB" w:rsidP="00707C3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7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93996DC" w14:textId="2C70BDF3" w:rsidR="00BE69EB" w:rsidRPr="0045487B" w:rsidRDefault="00BE69EB" w:rsidP="00707C39">
            <w:pPr>
              <w:spacing w:after="833" w:line="262" w:lineRule="auto"/>
              <w:ind w:left="33" w:right="8"/>
              <w:jc w:val="center"/>
            </w:pPr>
          </w:p>
        </w:tc>
        <w:tc>
          <w:tcPr>
            <w:tcW w:w="1346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B5305B5" w14:textId="62F0015A" w:rsidR="00BE69EB" w:rsidRPr="001921F2" w:rsidRDefault="00BE69EB" w:rsidP="00707C39">
            <w:pPr>
              <w:spacing w:after="578" w:line="262" w:lineRule="auto"/>
              <w:jc w:val="center"/>
            </w:pPr>
          </w:p>
        </w:tc>
        <w:tc>
          <w:tcPr>
            <w:tcW w:w="151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4ABD0CF" w14:textId="29454EE2" w:rsidR="00BE69EB" w:rsidRPr="001921F2" w:rsidRDefault="00BE69EB" w:rsidP="00707C39">
            <w:pPr>
              <w:spacing w:after="817"/>
            </w:pPr>
          </w:p>
        </w:tc>
      </w:tr>
      <w:tr w:rsidR="00BE69EB" w14:paraId="5B53E0D4" w14:textId="77777777" w:rsidTr="00707C39">
        <w:tblPrEx>
          <w:tblCellMar>
            <w:top w:w="36" w:type="dxa"/>
            <w:right w:w="32" w:type="dxa"/>
          </w:tblCellMar>
        </w:tblPrEx>
        <w:trPr>
          <w:trHeight w:val="434"/>
        </w:trPr>
        <w:tc>
          <w:tcPr>
            <w:tcW w:w="11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EEDD70F" w14:textId="77777777" w:rsidR="00BE69EB" w:rsidRDefault="00BE69EB" w:rsidP="00707C39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5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5602394" w14:textId="77777777" w:rsidR="00BE69EB" w:rsidRDefault="00BE69EB" w:rsidP="00707C39">
            <w:pPr>
              <w:spacing w:after="251" w:line="268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441C966" w14:textId="77777777" w:rsidR="00BE69EB" w:rsidRDefault="00BE69EB" w:rsidP="00707C39">
            <w:pPr>
              <w:spacing w:after="247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AD7FF5C" w14:textId="77777777" w:rsidR="00BE69EB" w:rsidRDefault="00BE69EB" w:rsidP="00707C39">
            <w:pPr>
              <w:spacing w:after="247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B6C33D5" w14:textId="77777777" w:rsidR="00BE69EB" w:rsidRDefault="00BE69EB" w:rsidP="00707C39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510D29D3" w14:textId="77777777" w:rsidR="00BE69EB" w:rsidRDefault="00BE69EB" w:rsidP="00707C39">
            <w:pPr>
              <w:spacing w:after="25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010A6D61" w14:textId="77777777" w:rsidR="00BE69EB" w:rsidRDefault="00BE69EB" w:rsidP="00707C39">
            <w:pPr>
              <w:spacing w:after="8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</w:t>
            </w:r>
          </w:p>
          <w:p w14:paraId="0812E108" w14:textId="77777777" w:rsidR="00BE69EB" w:rsidRDefault="00BE69EB" w:rsidP="00707C39">
            <w:pPr>
              <w:spacing w:after="12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Shahzad</w:t>
            </w:r>
          </w:p>
          <w:p w14:paraId="574FABA0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677F58D" w14:textId="77777777" w:rsidR="00BE69EB" w:rsidRDefault="00BE69EB" w:rsidP="00707C39">
            <w:pPr>
              <w:spacing w:after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6313EAE7" w14:textId="77777777" w:rsidR="00BE69EB" w:rsidRDefault="00BE69EB" w:rsidP="00707C39">
            <w:pPr>
              <w:spacing w:after="44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0E27811A" w14:textId="77777777" w:rsidR="00BE69EB" w:rsidRDefault="00BE69EB" w:rsidP="00707C39">
            <w:pPr>
              <w:spacing w:after="79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 Shahzad</w:t>
            </w:r>
          </w:p>
          <w:p w14:paraId="1C908C7A" w14:textId="77777777" w:rsidR="00BE69EB" w:rsidRDefault="00BE69EB" w:rsidP="00707C39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Lab</w:t>
            </w: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069E97A" w14:textId="77777777" w:rsidR="00BE69EB" w:rsidRDefault="00BE69EB" w:rsidP="00707C3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Circuit</w:t>
            </w:r>
          </w:p>
          <w:p w14:paraId="2A2EE043" w14:textId="77777777" w:rsidR="00BE69EB" w:rsidRDefault="00BE69EB" w:rsidP="00707C39">
            <w:pPr>
              <w:spacing w:after="25"/>
              <w:ind w:left="88"/>
            </w:pPr>
            <w:r>
              <w:rPr>
                <w:rFonts w:ascii="Times New Roman" w:eastAsia="Times New Roman" w:hAnsi="Times New Roman" w:cs="Times New Roman"/>
                <w:sz w:val="20"/>
              </w:rPr>
              <w:t>Analysis Lab</w:t>
            </w:r>
          </w:p>
          <w:p w14:paraId="635E3664" w14:textId="77777777" w:rsidR="00BE69EB" w:rsidRDefault="00BE69EB" w:rsidP="00707C39">
            <w:pPr>
              <w:spacing w:after="8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Sohail</w:t>
            </w:r>
          </w:p>
          <w:p w14:paraId="3059822E" w14:textId="77777777" w:rsidR="00BE69EB" w:rsidRDefault="00BE69EB" w:rsidP="00707C39">
            <w:pPr>
              <w:spacing w:after="12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Electronics Shahzad</w:t>
            </w:r>
          </w:p>
          <w:p w14:paraId="74E3EF1B" w14:textId="77777777" w:rsidR="00BE69EB" w:rsidRDefault="00BE69EB" w:rsidP="00707C3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507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758DB30" w14:textId="77777777" w:rsidR="00BE69EB" w:rsidRDefault="00BE69EB" w:rsidP="00707C3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56DDAE5B" w14:textId="77777777" w:rsidR="00BE69EB" w:rsidRDefault="00BE69EB" w:rsidP="00707C39">
            <w:pPr>
              <w:spacing w:after="274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1176C4CF" w14:textId="77777777" w:rsidR="00BE69EB" w:rsidRDefault="00BE69EB" w:rsidP="00707C39">
            <w:pPr>
              <w:spacing w:after="73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 Salman</w:t>
            </w:r>
          </w:p>
          <w:p w14:paraId="1468F452" w14:textId="77777777" w:rsidR="00BE69EB" w:rsidRDefault="00BE69EB" w:rsidP="00707C39">
            <w:pPr>
              <w:spacing w:after="277"/>
              <w:ind w:left="7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46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971AD55" w14:textId="77777777" w:rsidR="00BE69EB" w:rsidRDefault="00BE69EB" w:rsidP="00707C3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39134A8E" w14:textId="77777777" w:rsidR="00BE69EB" w:rsidRDefault="00BE69EB" w:rsidP="00707C39">
            <w:pPr>
              <w:spacing w:after="2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341FF7AA" w14:textId="77777777" w:rsidR="00BE69EB" w:rsidRDefault="00BE69EB" w:rsidP="00707C39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</w:t>
            </w:r>
          </w:p>
          <w:p w14:paraId="496CF293" w14:textId="77777777" w:rsidR="00BE69EB" w:rsidRDefault="00BE69EB" w:rsidP="00707C39">
            <w:pPr>
              <w:spacing w:after="68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Salman</w:t>
            </w:r>
          </w:p>
          <w:p w14:paraId="73A2C59E" w14:textId="77777777" w:rsidR="00BE69EB" w:rsidRDefault="00BE69EB" w:rsidP="00707C39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51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68444E5" w14:textId="77777777" w:rsidR="00BE69EB" w:rsidRDefault="00BE69EB" w:rsidP="00707C39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E69EB" w14:paraId="31C39253" w14:textId="77777777" w:rsidTr="00707C39">
        <w:tblPrEx>
          <w:tblCellMar>
            <w:top w:w="36" w:type="dxa"/>
            <w:right w:w="32" w:type="dxa"/>
          </w:tblCellMar>
        </w:tblPrEx>
        <w:trPr>
          <w:trHeight w:val="182"/>
        </w:trPr>
        <w:tc>
          <w:tcPr>
            <w:tcW w:w="11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BE5047A" w14:textId="77777777" w:rsidR="00BE69EB" w:rsidRDefault="00BE69EB" w:rsidP="00707C39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5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7CE5BA0" w14:textId="05195EC9" w:rsidR="00BE69EB" w:rsidRPr="00CF11B3" w:rsidRDefault="00BE69EB" w:rsidP="00707C39">
            <w:pPr>
              <w:spacing w:line="262" w:lineRule="auto"/>
              <w:jc w:val="center"/>
              <w:rPr>
                <w:sz w:val="18"/>
                <w:szCs w:val="20"/>
              </w:rPr>
            </w:pP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Fundamentals of Mathematics</w:t>
            </w:r>
            <w:r w:rsidR="001921F2">
              <w:rPr>
                <w:sz w:val="18"/>
                <w:szCs w:val="20"/>
              </w:rPr>
              <w:t>-</w:t>
            </w: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II</w:t>
            </w: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br/>
              <w:t>Engr. Mudassir</w:t>
            </w:r>
          </w:p>
          <w:p w14:paraId="329DCD16" w14:textId="77777777" w:rsidR="00BE69EB" w:rsidRPr="00CF11B3" w:rsidRDefault="00BE69EB" w:rsidP="00707C39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FYP Lab</w:t>
            </w: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55453BD" w14:textId="33952184" w:rsidR="00BE69EB" w:rsidRPr="00CF11B3" w:rsidRDefault="00BE69EB" w:rsidP="00707C39">
            <w:pPr>
              <w:spacing w:line="262" w:lineRule="auto"/>
              <w:ind w:left="10"/>
              <w:jc w:val="center"/>
              <w:rPr>
                <w:sz w:val="18"/>
                <w:szCs w:val="20"/>
              </w:rPr>
            </w:pP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Fundamentals of Mathematics</w:t>
            </w:r>
            <w:r w:rsidR="001921F2">
              <w:rPr>
                <w:sz w:val="18"/>
                <w:szCs w:val="20"/>
              </w:rPr>
              <w:t>-</w:t>
            </w: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II</w:t>
            </w: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br/>
              <w:t>Engr. Mudassir</w:t>
            </w:r>
          </w:p>
          <w:p w14:paraId="0F1D274B" w14:textId="77777777" w:rsidR="00BE69EB" w:rsidRPr="00CF11B3" w:rsidRDefault="00BE69EB" w:rsidP="00707C39">
            <w:pPr>
              <w:spacing w:line="27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FYP Lab</w:t>
            </w:r>
          </w:p>
        </w:tc>
        <w:tc>
          <w:tcPr>
            <w:tcW w:w="133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0B890E3" w14:textId="033AC7A2" w:rsidR="00BE69EB" w:rsidRPr="00CF11B3" w:rsidRDefault="00BE69EB" w:rsidP="00707C39">
            <w:pPr>
              <w:spacing w:line="262" w:lineRule="auto"/>
              <w:ind w:left="10"/>
              <w:jc w:val="center"/>
              <w:rPr>
                <w:sz w:val="18"/>
                <w:szCs w:val="20"/>
              </w:rPr>
            </w:pP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Fundamentals of Mathematics</w:t>
            </w:r>
            <w:r w:rsidR="001921F2">
              <w:rPr>
                <w:sz w:val="18"/>
                <w:szCs w:val="20"/>
              </w:rPr>
              <w:t>-</w:t>
            </w: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II</w:t>
            </w: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br/>
              <w:t>Engr. Mudassir</w:t>
            </w:r>
          </w:p>
          <w:p w14:paraId="439B058B" w14:textId="77777777" w:rsidR="00BE69EB" w:rsidRPr="00CF11B3" w:rsidRDefault="00BE69EB" w:rsidP="00707C39">
            <w:pPr>
              <w:spacing w:line="27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F11B3">
              <w:rPr>
                <w:rFonts w:ascii="Times New Roman" w:eastAsia="Times New Roman" w:hAnsi="Times New Roman" w:cs="Times New Roman"/>
                <w:sz w:val="18"/>
                <w:szCs w:val="20"/>
              </w:rPr>
              <w:t>FYP Lab</w:t>
            </w:r>
          </w:p>
        </w:tc>
        <w:tc>
          <w:tcPr>
            <w:tcW w:w="1301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D307E5D" w14:textId="77777777" w:rsidR="00BE69EB" w:rsidRDefault="00BE69EB" w:rsidP="00707C39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86C850F" w14:textId="77777777" w:rsidR="00BE69EB" w:rsidRDefault="00BE69EB" w:rsidP="00707C39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6397108" w14:textId="77777777" w:rsidR="00BE69EB" w:rsidRDefault="00BE69EB" w:rsidP="00707C39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7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4B21EEA" w14:textId="77777777" w:rsidR="00BE69EB" w:rsidRDefault="00BE69EB" w:rsidP="00707C39">
            <w:pPr>
              <w:ind w:left="7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 Quran-I</w:t>
            </w:r>
          </w:p>
        </w:tc>
        <w:tc>
          <w:tcPr>
            <w:tcW w:w="1346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058DD22" w14:textId="77777777" w:rsidR="00BE69EB" w:rsidRDefault="00BE69EB" w:rsidP="00707C39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gridSpan w:val="2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C28514B" w14:textId="77777777" w:rsidR="00BE69EB" w:rsidRDefault="00BE69EB" w:rsidP="00707C39">
            <w:pPr>
              <w:spacing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4487B9E" w14:textId="77777777" w:rsidR="00AF6188" w:rsidRDefault="00AF6188" w:rsidP="00CF11B3">
      <w:pPr>
        <w:spacing w:after="0"/>
        <w:ind w:right="14400"/>
      </w:pPr>
    </w:p>
    <w:tbl>
      <w:tblPr>
        <w:tblStyle w:val="TableGrid"/>
        <w:tblW w:w="13586" w:type="dxa"/>
        <w:tblInd w:w="-4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34" w:type="dxa"/>
          <w:left w:w="35" w:type="dxa"/>
          <w:right w:w="34" w:type="dxa"/>
        </w:tblCellMar>
        <w:tblLook w:val="04A0" w:firstRow="1" w:lastRow="0" w:firstColumn="1" w:lastColumn="0" w:noHBand="0" w:noVBand="1"/>
      </w:tblPr>
      <w:tblGrid>
        <w:gridCol w:w="1142"/>
        <w:gridCol w:w="1266"/>
        <w:gridCol w:w="1220"/>
        <w:gridCol w:w="1358"/>
        <w:gridCol w:w="1680"/>
        <w:gridCol w:w="1273"/>
        <w:gridCol w:w="1670"/>
        <w:gridCol w:w="1324"/>
        <w:gridCol w:w="1326"/>
        <w:gridCol w:w="1327"/>
      </w:tblGrid>
      <w:tr w:rsidR="00AF6188" w14:paraId="6A014CA4" w14:textId="77777777" w:rsidTr="00555BC3">
        <w:trPr>
          <w:trHeight w:val="344"/>
        </w:trPr>
        <w:tc>
          <w:tcPr>
            <w:tcW w:w="1144" w:type="dxa"/>
            <w:vAlign w:val="bottom"/>
          </w:tcPr>
          <w:p w14:paraId="29724D95" w14:textId="77777777" w:rsidR="00AF6188" w:rsidRDefault="00AF6188" w:rsidP="00BE69EB"/>
        </w:tc>
        <w:tc>
          <w:tcPr>
            <w:tcW w:w="1276" w:type="dxa"/>
            <w:vAlign w:val="center"/>
          </w:tcPr>
          <w:p w14:paraId="211706E7" w14:textId="77777777" w:rsidR="00AF6188" w:rsidRDefault="00AF6188"/>
        </w:tc>
        <w:tc>
          <w:tcPr>
            <w:tcW w:w="1228" w:type="dxa"/>
            <w:vAlign w:val="center"/>
          </w:tcPr>
          <w:p w14:paraId="0B70811F" w14:textId="77777777" w:rsidR="00AF6188" w:rsidRDefault="00AF6188"/>
        </w:tc>
        <w:tc>
          <w:tcPr>
            <w:tcW w:w="5938" w:type="dxa"/>
            <w:gridSpan w:val="4"/>
          </w:tcPr>
          <w:p w14:paraId="76163463" w14:textId="77777777" w:rsidR="00AF6188" w:rsidRDefault="009C7AB8">
            <w:pPr>
              <w:ind w:left="341"/>
              <w:jc w:val="center"/>
            </w:pPr>
            <w:r w:rsidRPr="00555BC3">
              <w:rPr>
                <w:rFonts w:ascii="Times New Roman" w:eastAsia="Times New Roman" w:hAnsi="Times New Roman" w:cs="Times New Roman"/>
                <w:sz w:val="36"/>
              </w:rPr>
              <w:t>BSRIS - 3A (Evening Program)</w:t>
            </w:r>
          </w:p>
        </w:tc>
        <w:tc>
          <w:tcPr>
            <w:tcW w:w="1335" w:type="dxa"/>
            <w:vAlign w:val="center"/>
          </w:tcPr>
          <w:p w14:paraId="4CE4A7A9" w14:textId="77777777" w:rsidR="00AF6188" w:rsidRDefault="00AF6188"/>
        </w:tc>
        <w:tc>
          <w:tcPr>
            <w:tcW w:w="2665" w:type="dxa"/>
            <w:gridSpan w:val="2"/>
            <w:vAlign w:val="center"/>
          </w:tcPr>
          <w:p w14:paraId="7B00D53C" w14:textId="77777777" w:rsidR="00AF6188" w:rsidRDefault="00AF6188"/>
        </w:tc>
      </w:tr>
      <w:tr w:rsidR="00AF6188" w14:paraId="18499AB6" w14:textId="77777777" w:rsidTr="00555BC3">
        <w:trPr>
          <w:trHeight w:val="209"/>
        </w:trPr>
        <w:tc>
          <w:tcPr>
            <w:tcW w:w="1144" w:type="dxa"/>
          </w:tcPr>
          <w:p w14:paraId="4EE61482" w14:textId="77777777" w:rsidR="00AF6188" w:rsidRDefault="009C7AB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276" w:type="dxa"/>
          </w:tcPr>
          <w:p w14:paraId="6BAD8C66" w14:textId="77777777" w:rsidR="00AF6188" w:rsidRDefault="009C7AB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228" w:type="dxa"/>
          </w:tcPr>
          <w:p w14:paraId="7BF028B3" w14:textId="77777777" w:rsidR="00AF6188" w:rsidRDefault="009C7AB8"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10" w:type="dxa"/>
          </w:tcPr>
          <w:p w14:paraId="475660C6" w14:textId="77777777" w:rsidR="00AF6188" w:rsidRDefault="009C7AB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680" w:type="dxa"/>
          </w:tcPr>
          <w:p w14:paraId="57CB6E9C" w14:textId="77777777" w:rsidR="00AF6188" w:rsidRDefault="009C7AB8"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278" w:type="dxa"/>
          </w:tcPr>
          <w:p w14:paraId="325F38FB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670" w:type="dxa"/>
          </w:tcPr>
          <w:p w14:paraId="0A19B4A7" w14:textId="77777777" w:rsidR="00AF6188" w:rsidRDefault="009C7AB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335" w:type="dxa"/>
          </w:tcPr>
          <w:p w14:paraId="17341861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27" w:type="dxa"/>
          </w:tcPr>
          <w:p w14:paraId="4497ED12" w14:textId="77777777" w:rsidR="00AF6188" w:rsidRDefault="009C7AB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338" w:type="dxa"/>
          </w:tcPr>
          <w:p w14:paraId="136EAF59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AF6188" w14:paraId="05E11E20" w14:textId="77777777" w:rsidTr="00555BC3">
        <w:trPr>
          <w:trHeight w:val="1397"/>
        </w:trPr>
        <w:tc>
          <w:tcPr>
            <w:tcW w:w="1144" w:type="dxa"/>
            <w:vAlign w:val="center"/>
          </w:tcPr>
          <w:p w14:paraId="5AC1067E" w14:textId="77777777" w:rsidR="00AF6188" w:rsidRDefault="009C7AB8" w:rsidP="00555BC3">
            <w:pPr>
              <w:ind w:left="174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276" w:type="dxa"/>
            <w:vAlign w:val="center"/>
          </w:tcPr>
          <w:p w14:paraId="3A22E977" w14:textId="77777777" w:rsidR="00AF6188" w:rsidRDefault="00AF6188" w:rsidP="00555BC3"/>
        </w:tc>
        <w:tc>
          <w:tcPr>
            <w:tcW w:w="1228" w:type="dxa"/>
            <w:vAlign w:val="bottom"/>
          </w:tcPr>
          <w:p w14:paraId="68633DF7" w14:textId="77777777" w:rsidR="00AF6188" w:rsidRDefault="009C7AB8" w:rsidP="00555BC3">
            <w:pPr>
              <w:spacing w:after="39" w:line="265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424D0E5D" w14:textId="77777777" w:rsidR="00AF6188" w:rsidRDefault="009C7AB8" w:rsidP="00555BC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212CD343" w14:textId="77777777" w:rsidR="00AF6188" w:rsidRDefault="009C7AB8" w:rsidP="00555BC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Muneeb</w:t>
            </w:r>
          </w:p>
          <w:p w14:paraId="4FB18423" w14:textId="77777777" w:rsidR="00AF6188" w:rsidRDefault="009C7AB8" w:rsidP="00555BC3">
            <w:pPr>
              <w:spacing w:after="75"/>
              <w:ind w:right="7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6827018A" w14:textId="77777777" w:rsidR="00AF6188" w:rsidRDefault="009C7AB8" w:rsidP="00555BC3">
            <w:pPr>
              <w:ind w:right="9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310" w:type="dxa"/>
          </w:tcPr>
          <w:p w14:paraId="3B72E845" w14:textId="77777777" w:rsidR="00AF6188" w:rsidRDefault="009C7AB8" w:rsidP="00555BC3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42457070" w14:textId="77777777" w:rsidR="00AF6188" w:rsidRDefault="009C7AB8" w:rsidP="00555BC3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</w:t>
            </w:r>
          </w:p>
          <w:p w14:paraId="7CF75C90" w14:textId="77777777" w:rsidR="00AF6188" w:rsidRDefault="009C7AB8" w:rsidP="00555BC3">
            <w:pPr>
              <w:spacing w:after="20"/>
              <w:ind w:left="93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38A70563" w14:textId="77777777" w:rsidR="00AF6188" w:rsidRDefault="009C7AB8" w:rsidP="00555BC3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Hasan</w:t>
            </w:r>
          </w:p>
          <w:p w14:paraId="7A867137" w14:textId="77777777" w:rsidR="00AF6188" w:rsidRDefault="009C7AB8" w:rsidP="00555BC3">
            <w:pPr>
              <w:spacing w:after="75"/>
              <w:ind w:right="9"/>
            </w:pPr>
            <w:r>
              <w:rPr>
                <w:rFonts w:ascii="Times New Roman" w:eastAsia="Times New Roman" w:hAnsi="Times New Roman" w:cs="Times New Roman"/>
                <w:sz w:val="20"/>
              </w:rPr>
              <w:t>Danish</w:t>
            </w:r>
          </w:p>
          <w:p w14:paraId="12B24B69" w14:textId="77777777" w:rsidR="00AF6188" w:rsidRDefault="009C7AB8" w:rsidP="00555BC3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680" w:type="dxa"/>
          </w:tcPr>
          <w:p w14:paraId="5D03BB82" w14:textId="77777777" w:rsidR="00AF6188" w:rsidRDefault="009C7AB8" w:rsidP="00555BC3">
            <w:pPr>
              <w:ind w:right="9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733D4530" w14:textId="77777777" w:rsidR="00AF6188" w:rsidRDefault="009C7AB8" w:rsidP="00555BC3">
            <w:pPr>
              <w:ind w:right="13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</w:t>
            </w:r>
          </w:p>
          <w:p w14:paraId="10942FE9" w14:textId="77777777" w:rsidR="00AF6188" w:rsidRDefault="009C7AB8" w:rsidP="00555BC3">
            <w:pPr>
              <w:spacing w:after="20"/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1FFEBFA9" w14:textId="77777777" w:rsidR="00AF6188" w:rsidRDefault="009C7AB8" w:rsidP="00555BC3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Hasan</w:t>
            </w:r>
          </w:p>
          <w:p w14:paraId="0B0B6AD9" w14:textId="77777777" w:rsidR="00AF6188" w:rsidRDefault="009C7AB8" w:rsidP="00555BC3">
            <w:pPr>
              <w:spacing w:after="75"/>
              <w:ind w:right="6"/>
            </w:pPr>
            <w:r>
              <w:rPr>
                <w:rFonts w:ascii="Times New Roman" w:eastAsia="Times New Roman" w:hAnsi="Times New Roman" w:cs="Times New Roman"/>
                <w:sz w:val="20"/>
              </w:rPr>
              <w:t>Danish</w:t>
            </w:r>
          </w:p>
          <w:p w14:paraId="500EC000" w14:textId="77777777" w:rsidR="00AF6188" w:rsidRDefault="009C7AB8" w:rsidP="00555BC3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278" w:type="dxa"/>
            <w:vAlign w:val="bottom"/>
          </w:tcPr>
          <w:p w14:paraId="60E8B08A" w14:textId="77777777" w:rsidR="00AF6188" w:rsidRDefault="009C7AB8" w:rsidP="00555BC3">
            <w:pPr>
              <w:spacing w:line="27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59C99797" w14:textId="77777777" w:rsidR="00AF6188" w:rsidRDefault="009C7AB8" w:rsidP="00555BC3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</w:t>
            </w:r>
          </w:p>
          <w:p w14:paraId="25C9668E" w14:textId="77777777" w:rsidR="00AF6188" w:rsidRDefault="009C7AB8" w:rsidP="00555BC3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670" w:type="dxa"/>
          </w:tcPr>
          <w:p w14:paraId="3A70223D" w14:textId="77777777" w:rsidR="00AF6188" w:rsidRDefault="00AF6188" w:rsidP="00555BC3"/>
        </w:tc>
        <w:tc>
          <w:tcPr>
            <w:tcW w:w="1335" w:type="dxa"/>
            <w:vAlign w:val="bottom"/>
          </w:tcPr>
          <w:p w14:paraId="7ADE5107" w14:textId="77777777" w:rsidR="00AF6188" w:rsidRDefault="009C7AB8" w:rsidP="00555BC3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3DD775B3" w14:textId="77777777" w:rsidR="00AF6188" w:rsidRDefault="009C7AB8" w:rsidP="00555BC3">
            <w:pPr>
              <w:spacing w:after="279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0DCB2D1F" w14:textId="77777777" w:rsidR="00AF6188" w:rsidRDefault="009C7AB8" w:rsidP="00555BC3">
            <w:pPr>
              <w:spacing w:after="78"/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468EB09D" w14:textId="77777777" w:rsidR="00AF6188" w:rsidRDefault="009C7AB8" w:rsidP="00555BC3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27" w:type="dxa"/>
            <w:vAlign w:val="bottom"/>
          </w:tcPr>
          <w:p w14:paraId="6B1A5345" w14:textId="77777777" w:rsidR="00AF6188" w:rsidRDefault="009C7AB8" w:rsidP="00555BC3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6BF96EE8" w14:textId="77777777" w:rsidR="00AF6188" w:rsidRDefault="009C7AB8" w:rsidP="00555BC3">
            <w:pPr>
              <w:spacing w:after="279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5B20A966" w14:textId="77777777" w:rsidR="00AF6188" w:rsidRDefault="009C7AB8" w:rsidP="00555BC3">
            <w:pPr>
              <w:spacing w:after="78"/>
              <w:ind w:left="7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0F0F9649" w14:textId="77777777" w:rsidR="00AF6188" w:rsidRDefault="009C7AB8" w:rsidP="00555BC3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38" w:type="dxa"/>
            <w:vAlign w:val="bottom"/>
          </w:tcPr>
          <w:p w14:paraId="64051508" w14:textId="77777777" w:rsidR="00AF6188" w:rsidRDefault="009C7AB8" w:rsidP="00555BC3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3204BBAF" w14:textId="77777777" w:rsidR="00AF6188" w:rsidRDefault="009C7AB8" w:rsidP="00555BC3">
            <w:pPr>
              <w:spacing w:after="279"/>
              <w:ind w:left="95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7AA0F200" w14:textId="77777777" w:rsidR="00AF6188" w:rsidRDefault="009C7AB8" w:rsidP="00555BC3">
            <w:pPr>
              <w:spacing w:after="78"/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0B70EA81" w14:textId="77777777" w:rsidR="00AF6188" w:rsidRDefault="009C7AB8" w:rsidP="00555BC3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</w:tr>
      <w:tr w:rsidR="00AF6188" w14:paraId="3A090A96" w14:textId="77777777" w:rsidTr="00555BC3">
        <w:trPr>
          <w:trHeight w:val="1199"/>
        </w:trPr>
        <w:tc>
          <w:tcPr>
            <w:tcW w:w="1144" w:type="dxa"/>
            <w:vAlign w:val="center"/>
          </w:tcPr>
          <w:p w14:paraId="284D5B23" w14:textId="77777777" w:rsidR="00AF6188" w:rsidRDefault="009C7AB8" w:rsidP="00555BC3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276" w:type="dxa"/>
            <w:vAlign w:val="center"/>
          </w:tcPr>
          <w:p w14:paraId="3AAE1951" w14:textId="77777777" w:rsidR="00AF6188" w:rsidRDefault="00AF6188" w:rsidP="00555BC3"/>
        </w:tc>
        <w:tc>
          <w:tcPr>
            <w:tcW w:w="1228" w:type="dxa"/>
            <w:vAlign w:val="center"/>
          </w:tcPr>
          <w:p w14:paraId="440E1CD4" w14:textId="77777777" w:rsidR="00AF6188" w:rsidRDefault="00AF6188" w:rsidP="00555BC3"/>
        </w:tc>
        <w:tc>
          <w:tcPr>
            <w:tcW w:w="1310" w:type="dxa"/>
          </w:tcPr>
          <w:p w14:paraId="6C74DA23" w14:textId="77777777" w:rsidR="00AF6188" w:rsidRDefault="009C7AB8" w:rsidP="00555BC3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59E16AD9" w14:textId="77777777" w:rsidR="00AF6188" w:rsidRDefault="009C7AB8" w:rsidP="00555BC3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</w:t>
            </w:r>
          </w:p>
          <w:p w14:paraId="37CCE3AB" w14:textId="77777777" w:rsidR="00AF6188" w:rsidRDefault="009C7AB8" w:rsidP="00555BC3">
            <w:pPr>
              <w:spacing w:after="20"/>
              <w:ind w:left="93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4A46F2FC" w14:textId="77777777" w:rsidR="00AF6188" w:rsidRDefault="009C7AB8" w:rsidP="00555BC3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Hasan</w:t>
            </w:r>
          </w:p>
          <w:p w14:paraId="1EE47B8D" w14:textId="77777777" w:rsidR="00AF6188" w:rsidRDefault="009C7AB8" w:rsidP="00555BC3">
            <w:pPr>
              <w:spacing w:after="65"/>
              <w:ind w:right="9"/>
            </w:pPr>
            <w:r>
              <w:rPr>
                <w:rFonts w:ascii="Times New Roman" w:eastAsia="Times New Roman" w:hAnsi="Times New Roman" w:cs="Times New Roman"/>
                <w:sz w:val="20"/>
              </w:rPr>
              <w:t>Danish</w:t>
            </w:r>
          </w:p>
          <w:p w14:paraId="3E648712" w14:textId="77777777" w:rsidR="00AF6188" w:rsidRDefault="0065691F" w:rsidP="00555BC3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>FYP Lab</w:t>
            </w:r>
          </w:p>
        </w:tc>
        <w:tc>
          <w:tcPr>
            <w:tcW w:w="1680" w:type="dxa"/>
            <w:vAlign w:val="bottom"/>
          </w:tcPr>
          <w:p w14:paraId="319E95E1" w14:textId="77777777" w:rsidR="00AF6188" w:rsidRDefault="009C7AB8" w:rsidP="00555BC3">
            <w:pPr>
              <w:spacing w:after="11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2BE8B880" w14:textId="77777777" w:rsidR="00AF6188" w:rsidRDefault="009C7AB8" w:rsidP="00555BC3">
            <w:pPr>
              <w:spacing w:after="39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</w:t>
            </w:r>
          </w:p>
          <w:p w14:paraId="19FABF39" w14:textId="77777777" w:rsidR="00AF6188" w:rsidRDefault="009C7AB8" w:rsidP="00555BC3">
            <w:pPr>
              <w:spacing w:after="87"/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>Dr. Maryam Iqbal</w:t>
            </w:r>
          </w:p>
          <w:p w14:paraId="4386B470" w14:textId="77777777" w:rsidR="00AF6188" w:rsidRDefault="009C7AB8" w:rsidP="00555BC3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78" w:type="dxa"/>
            <w:vAlign w:val="bottom"/>
          </w:tcPr>
          <w:p w14:paraId="21C51883" w14:textId="77777777" w:rsidR="00AF6188" w:rsidRDefault="009C7AB8" w:rsidP="00555BC3">
            <w:pPr>
              <w:spacing w:after="28" w:line="27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 Robotics</w:t>
            </w:r>
          </w:p>
          <w:p w14:paraId="214A1BAE" w14:textId="77777777" w:rsidR="00AF6188" w:rsidRDefault="009C7AB8" w:rsidP="00555BC3">
            <w:pPr>
              <w:spacing w:after="11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>Dr. Maryam</w:t>
            </w:r>
          </w:p>
          <w:p w14:paraId="33149DA1" w14:textId="77777777" w:rsidR="00AF6188" w:rsidRDefault="009C7AB8" w:rsidP="00555BC3">
            <w:pPr>
              <w:spacing w:after="82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Iqbal</w:t>
            </w:r>
          </w:p>
          <w:p w14:paraId="38F004E7" w14:textId="77777777" w:rsidR="00AF6188" w:rsidRDefault="009C7AB8" w:rsidP="00555BC3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670" w:type="dxa"/>
            <w:vAlign w:val="center"/>
          </w:tcPr>
          <w:p w14:paraId="6AF8DC78" w14:textId="77777777" w:rsidR="00AF6188" w:rsidRDefault="00AF6188" w:rsidP="00555BC3"/>
        </w:tc>
        <w:tc>
          <w:tcPr>
            <w:tcW w:w="1335" w:type="dxa"/>
            <w:vAlign w:val="center"/>
          </w:tcPr>
          <w:p w14:paraId="682EDD87" w14:textId="77777777" w:rsidR="00AF6188" w:rsidRDefault="00AF6188" w:rsidP="00555BC3"/>
        </w:tc>
        <w:tc>
          <w:tcPr>
            <w:tcW w:w="1327" w:type="dxa"/>
            <w:vAlign w:val="center"/>
          </w:tcPr>
          <w:p w14:paraId="68F580A6" w14:textId="77777777" w:rsidR="00AF6188" w:rsidRDefault="00AF6188" w:rsidP="00555BC3"/>
        </w:tc>
        <w:tc>
          <w:tcPr>
            <w:tcW w:w="1338" w:type="dxa"/>
            <w:vAlign w:val="center"/>
          </w:tcPr>
          <w:p w14:paraId="2D553CC5" w14:textId="77777777" w:rsidR="00AF6188" w:rsidRDefault="00AF6188" w:rsidP="00555BC3"/>
        </w:tc>
      </w:tr>
      <w:tr w:rsidR="00AF6188" w14:paraId="406703D0" w14:textId="77777777" w:rsidTr="00555BC3">
        <w:trPr>
          <w:trHeight w:val="1181"/>
        </w:trPr>
        <w:tc>
          <w:tcPr>
            <w:tcW w:w="1144" w:type="dxa"/>
            <w:vAlign w:val="center"/>
          </w:tcPr>
          <w:p w14:paraId="07E7FF1A" w14:textId="77777777" w:rsidR="00AF6188" w:rsidRDefault="009C7AB8" w:rsidP="00555BC3">
            <w:pPr>
              <w:ind w:left="27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276" w:type="dxa"/>
          </w:tcPr>
          <w:p w14:paraId="6A323D6B" w14:textId="77777777" w:rsidR="00AF6188" w:rsidRDefault="009C7AB8" w:rsidP="00555BC3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246B1BD2" w14:textId="77777777" w:rsidR="00AF6188" w:rsidRDefault="009C7AB8" w:rsidP="00555BC3">
            <w:pPr>
              <w:spacing w:after="279"/>
              <w:ind w:left="141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3C171AFC" w14:textId="77777777" w:rsidR="00AF6188" w:rsidRDefault="009C7AB8" w:rsidP="00555BC3">
            <w:pPr>
              <w:spacing w:after="27"/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Rida</w:t>
            </w:r>
          </w:p>
          <w:p w14:paraId="5D730B43" w14:textId="77777777" w:rsidR="00AF6188" w:rsidRDefault="009C7AB8" w:rsidP="00555BC3">
            <w:pPr>
              <w:ind w:right="17"/>
            </w:pPr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228" w:type="dxa"/>
          </w:tcPr>
          <w:p w14:paraId="218401C0" w14:textId="77777777" w:rsidR="00AF6188" w:rsidRDefault="009C7AB8" w:rsidP="00555BC3">
            <w:pPr>
              <w:spacing w:after="5"/>
              <w:ind w:left="115" w:right="30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6043F89E" w14:textId="77777777" w:rsidR="00AF6188" w:rsidRDefault="009C7AB8" w:rsidP="00555BC3">
            <w:pPr>
              <w:spacing w:after="279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2AA5A562" w14:textId="77777777" w:rsidR="00AF6188" w:rsidRDefault="009C7AB8" w:rsidP="00555BC3">
            <w:pPr>
              <w:spacing w:after="28"/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Rida</w:t>
            </w:r>
          </w:p>
          <w:p w14:paraId="2FC66E3B" w14:textId="77777777" w:rsidR="00AF6188" w:rsidRDefault="009C7AB8" w:rsidP="00555BC3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310" w:type="dxa"/>
          </w:tcPr>
          <w:p w14:paraId="6A7F87CD" w14:textId="77777777" w:rsidR="00AF6188" w:rsidRDefault="009C7AB8" w:rsidP="00555BC3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3989B06B" w14:textId="77777777" w:rsidR="00AF6188" w:rsidRDefault="009C7AB8" w:rsidP="00555BC3">
            <w:pPr>
              <w:spacing w:after="279"/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7241D6C1" w14:textId="77777777" w:rsidR="00AF6188" w:rsidRDefault="009C7AB8" w:rsidP="00555BC3">
            <w:pPr>
              <w:spacing w:after="27"/>
              <w:ind w:right="1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Rida</w:t>
            </w:r>
          </w:p>
          <w:p w14:paraId="62D89ACE" w14:textId="77777777" w:rsidR="00AF6188" w:rsidRDefault="009C7AB8" w:rsidP="00555BC3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680" w:type="dxa"/>
          </w:tcPr>
          <w:p w14:paraId="2AB7B1DF" w14:textId="77777777" w:rsidR="00AF6188" w:rsidRDefault="009C7AB8" w:rsidP="00555BC3">
            <w:pPr>
              <w:spacing w:after="11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642F741A" w14:textId="77777777" w:rsidR="00AF6188" w:rsidRDefault="009C7AB8" w:rsidP="00555BC3">
            <w:pPr>
              <w:spacing w:after="37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</w:t>
            </w:r>
          </w:p>
          <w:p w14:paraId="0B85FD37" w14:textId="77777777" w:rsidR="00AF6188" w:rsidRDefault="009C7AB8" w:rsidP="00555BC3">
            <w:r>
              <w:rPr>
                <w:rFonts w:ascii="Times New Roman" w:eastAsia="Times New Roman" w:hAnsi="Times New Roman" w:cs="Times New Roman"/>
                <w:sz w:val="20"/>
              </w:rPr>
              <w:t>Dr. Maryam Iqbal JB 3-19</w:t>
            </w:r>
          </w:p>
        </w:tc>
        <w:tc>
          <w:tcPr>
            <w:tcW w:w="1278" w:type="dxa"/>
            <w:vAlign w:val="bottom"/>
          </w:tcPr>
          <w:p w14:paraId="2E4FCC72" w14:textId="77777777" w:rsidR="00AF6188" w:rsidRDefault="00AF6188" w:rsidP="00555BC3"/>
        </w:tc>
        <w:tc>
          <w:tcPr>
            <w:tcW w:w="1670" w:type="dxa"/>
          </w:tcPr>
          <w:p w14:paraId="4663045C" w14:textId="77777777" w:rsidR="00AF6188" w:rsidRDefault="009C7AB8" w:rsidP="00555BC3">
            <w:pPr>
              <w:spacing w:after="11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5FAB1A2E" w14:textId="77777777" w:rsidR="00AF6188" w:rsidRDefault="009C7AB8" w:rsidP="00555BC3">
            <w:pPr>
              <w:spacing w:after="291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</w:t>
            </w:r>
          </w:p>
          <w:p w14:paraId="421851F8" w14:textId="77777777" w:rsidR="00AF6188" w:rsidRDefault="009C7AB8" w:rsidP="00555BC3">
            <w:pPr>
              <w:ind w:left="482" w:right="236" w:hanging="40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 JB 5-19</w:t>
            </w:r>
          </w:p>
        </w:tc>
        <w:tc>
          <w:tcPr>
            <w:tcW w:w="1335" w:type="dxa"/>
          </w:tcPr>
          <w:p w14:paraId="3A0D6937" w14:textId="77777777" w:rsidR="00AF6188" w:rsidRDefault="009C7AB8" w:rsidP="00555BC3">
            <w:pPr>
              <w:spacing w:after="280" w:line="27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2F8A3FD1" w14:textId="77777777" w:rsidR="00AF6188" w:rsidRDefault="009C7AB8" w:rsidP="00555BC3">
            <w:pPr>
              <w:ind w:left="313" w:hanging="22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 JB 5-19</w:t>
            </w:r>
          </w:p>
        </w:tc>
        <w:tc>
          <w:tcPr>
            <w:tcW w:w="1327" w:type="dxa"/>
            <w:vAlign w:val="center"/>
          </w:tcPr>
          <w:p w14:paraId="65BF10C9" w14:textId="77777777" w:rsidR="00AF6188" w:rsidRDefault="00AF6188" w:rsidP="00555BC3"/>
        </w:tc>
        <w:tc>
          <w:tcPr>
            <w:tcW w:w="1338" w:type="dxa"/>
            <w:vAlign w:val="center"/>
          </w:tcPr>
          <w:p w14:paraId="6DF3E361" w14:textId="77777777" w:rsidR="00AF6188" w:rsidRDefault="00AF6188" w:rsidP="00555BC3"/>
        </w:tc>
      </w:tr>
      <w:tr w:rsidR="001921F2" w14:paraId="56259677" w14:textId="77777777" w:rsidTr="00555BC3">
        <w:trPr>
          <w:trHeight w:val="1897"/>
        </w:trPr>
        <w:tc>
          <w:tcPr>
            <w:tcW w:w="1144" w:type="dxa"/>
            <w:vAlign w:val="center"/>
          </w:tcPr>
          <w:p w14:paraId="52816634" w14:textId="4058D835" w:rsidR="001921F2" w:rsidRDefault="001921F2" w:rsidP="00555BC3">
            <w:pPr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276" w:type="dxa"/>
            <w:vAlign w:val="bottom"/>
          </w:tcPr>
          <w:p w14:paraId="2B6B43EB" w14:textId="77777777" w:rsidR="001921F2" w:rsidRDefault="001921F2" w:rsidP="00555BC3">
            <w:pPr>
              <w:spacing w:line="26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4D195FF8" w14:textId="77777777" w:rsidR="001921F2" w:rsidRDefault="001921F2" w:rsidP="00555BC3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</w:t>
            </w:r>
          </w:p>
          <w:p w14:paraId="61837F83" w14:textId="77777777" w:rsidR="001921F2" w:rsidRDefault="001921F2" w:rsidP="00555BC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0CBFBD4E" w14:textId="77777777" w:rsidR="001921F2" w:rsidRDefault="001921F2" w:rsidP="00555BC3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</w:t>
            </w:r>
          </w:p>
          <w:p w14:paraId="493ACA1B" w14:textId="32CDFE5A" w:rsidR="001921F2" w:rsidRDefault="001921F2" w:rsidP="00555BC3">
            <w:pPr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228" w:type="dxa"/>
            <w:vAlign w:val="bottom"/>
          </w:tcPr>
          <w:p w14:paraId="23A39232" w14:textId="77777777" w:rsidR="001921F2" w:rsidRDefault="001921F2" w:rsidP="00555BC3">
            <w:pPr>
              <w:spacing w:line="26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552C574A" w14:textId="77777777" w:rsidR="001921F2" w:rsidRDefault="001921F2" w:rsidP="00555BC3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</w:t>
            </w:r>
          </w:p>
          <w:p w14:paraId="211D8488" w14:textId="77777777" w:rsidR="001921F2" w:rsidRDefault="001921F2" w:rsidP="00555BC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0472164C" w14:textId="77777777" w:rsidR="001921F2" w:rsidRDefault="001921F2" w:rsidP="00555BC3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</w:t>
            </w:r>
          </w:p>
          <w:p w14:paraId="6F685941" w14:textId="27CE20A0" w:rsidR="001921F2" w:rsidRDefault="001921F2" w:rsidP="00555BC3">
            <w:pPr>
              <w:ind w:left="115" w:right="3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310" w:type="dxa"/>
            <w:vAlign w:val="bottom"/>
          </w:tcPr>
          <w:p w14:paraId="29C66AC0" w14:textId="77777777" w:rsidR="001921F2" w:rsidRDefault="001921F2" w:rsidP="00555BC3">
            <w:pPr>
              <w:spacing w:line="26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3BFA0C4F" w14:textId="77777777" w:rsidR="001921F2" w:rsidRDefault="001921F2" w:rsidP="00555BC3">
            <w:pPr>
              <w:spacing w:line="27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 Yaqoob</w:t>
            </w:r>
          </w:p>
          <w:p w14:paraId="1134FE97" w14:textId="02B71443" w:rsidR="001921F2" w:rsidRDefault="001921F2" w:rsidP="00555BC3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 Lab</w:t>
            </w:r>
          </w:p>
        </w:tc>
        <w:tc>
          <w:tcPr>
            <w:tcW w:w="1680" w:type="dxa"/>
          </w:tcPr>
          <w:p w14:paraId="4490EE7C" w14:textId="77777777" w:rsidR="001921F2" w:rsidRDefault="001921F2" w:rsidP="00555BC3">
            <w:pPr>
              <w:ind w:right="23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0719E1F8" w14:textId="77777777" w:rsidR="001921F2" w:rsidRDefault="001921F2" w:rsidP="00555BC3">
            <w:pPr>
              <w:spacing w:line="245" w:lineRule="auto"/>
              <w:ind w:left="78" w:firstLine="367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 Programming Lab</w:t>
            </w:r>
          </w:p>
          <w:p w14:paraId="06FEA630" w14:textId="77777777" w:rsidR="001921F2" w:rsidRDefault="001921F2" w:rsidP="00555BC3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723A30AA" w14:textId="77777777" w:rsidR="001921F2" w:rsidRDefault="001921F2" w:rsidP="00555BC3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0"/>
              </w:rPr>
              <w:t>ZeeshanComputing</w:t>
            </w:r>
          </w:p>
          <w:p w14:paraId="39179097" w14:textId="3D69D08F" w:rsidR="001921F2" w:rsidRDefault="001921F2" w:rsidP="00555BC3">
            <w:pPr>
              <w:ind w:left="1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278" w:type="dxa"/>
          </w:tcPr>
          <w:p w14:paraId="1F72DFE2" w14:textId="77777777" w:rsidR="001921F2" w:rsidRDefault="001921F2" w:rsidP="00555BC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1503A417" w14:textId="77777777" w:rsidR="001921F2" w:rsidRDefault="001921F2" w:rsidP="00555BC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</w:t>
            </w:r>
          </w:p>
          <w:p w14:paraId="47BAC8AB" w14:textId="77777777" w:rsidR="001921F2" w:rsidRDefault="001921F2" w:rsidP="00555BC3">
            <w:pPr>
              <w:spacing w:line="26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</w:p>
          <w:p w14:paraId="63B11871" w14:textId="77777777" w:rsidR="001921F2" w:rsidRDefault="001921F2" w:rsidP="00555BC3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5812D15D" w14:textId="3FB7FFB5" w:rsidR="001921F2" w:rsidRDefault="001921F2" w:rsidP="00555BC3">
            <w:pPr>
              <w:spacing w:line="322" w:lineRule="auto"/>
              <w:ind w:left="18" w:firstLine="50"/>
            </w:pPr>
            <w:r>
              <w:rPr>
                <w:rFonts w:ascii="Times New Roman" w:eastAsia="Times New Roman" w:hAnsi="Times New Roman" w:cs="Times New Roman"/>
                <w:sz w:val="20"/>
              </w:rPr>
              <w:t>Zeeshan Computing lab</w:t>
            </w:r>
          </w:p>
        </w:tc>
        <w:tc>
          <w:tcPr>
            <w:tcW w:w="1670" w:type="dxa"/>
          </w:tcPr>
          <w:p w14:paraId="0E114BA8" w14:textId="77777777" w:rsidR="001921F2" w:rsidRDefault="001921F2" w:rsidP="00555BC3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48902AAC" w14:textId="77777777" w:rsidR="001921F2" w:rsidRDefault="001921F2" w:rsidP="00555BC3">
            <w:pPr>
              <w:spacing w:line="245" w:lineRule="auto"/>
              <w:ind w:left="75" w:firstLine="367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 Programming Lab</w:t>
            </w:r>
          </w:p>
          <w:p w14:paraId="5DC1DCA1" w14:textId="77777777" w:rsidR="001921F2" w:rsidRDefault="001921F2" w:rsidP="00555BC3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7139E5A6" w14:textId="77777777" w:rsidR="001921F2" w:rsidRDefault="001921F2" w:rsidP="00555BC3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ZeeshanComputing</w:t>
            </w:r>
          </w:p>
          <w:p w14:paraId="64F6B4D3" w14:textId="552C175A" w:rsidR="001921F2" w:rsidRDefault="001921F2" w:rsidP="00555BC3">
            <w:pPr>
              <w:ind w:left="1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Lab</w:t>
            </w:r>
          </w:p>
        </w:tc>
        <w:tc>
          <w:tcPr>
            <w:tcW w:w="1335" w:type="dxa"/>
            <w:vAlign w:val="center"/>
          </w:tcPr>
          <w:p w14:paraId="6783ECE6" w14:textId="77777777" w:rsidR="001921F2" w:rsidRDefault="001921F2" w:rsidP="00555BC3">
            <w:pPr>
              <w:spacing w:line="27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vAlign w:val="center"/>
          </w:tcPr>
          <w:p w14:paraId="4B24231F" w14:textId="77777777" w:rsidR="001921F2" w:rsidRDefault="001921F2" w:rsidP="00555BC3"/>
        </w:tc>
        <w:tc>
          <w:tcPr>
            <w:tcW w:w="1338" w:type="dxa"/>
            <w:vAlign w:val="center"/>
          </w:tcPr>
          <w:p w14:paraId="446447DC" w14:textId="77777777" w:rsidR="001921F2" w:rsidRDefault="001921F2" w:rsidP="00555BC3"/>
        </w:tc>
      </w:tr>
      <w:tr w:rsidR="00555BC3" w14:paraId="4CF32823" w14:textId="77777777" w:rsidTr="00555BC3">
        <w:trPr>
          <w:trHeight w:val="1271"/>
        </w:trPr>
        <w:tc>
          <w:tcPr>
            <w:tcW w:w="1144" w:type="dxa"/>
            <w:vAlign w:val="center"/>
          </w:tcPr>
          <w:p w14:paraId="060DA5DA" w14:textId="1460B45A" w:rsidR="00555BC3" w:rsidRDefault="00555BC3" w:rsidP="00555BC3">
            <w:pPr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276" w:type="dxa"/>
          </w:tcPr>
          <w:p w14:paraId="5CF39FA2" w14:textId="77777777" w:rsidR="00555BC3" w:rsidRDefault="00555BC3" w:rsidP="00555BC3">
            <w:pPr>
              <w:spacing w:after="28" w:line="27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093FF9DF" w14:textId="77777777" w:rsidR="00555BC3" w:rsidRDefault="00555BC3" w:rsidP="00555BC3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7661A8B0" w14:textId="77777777" w:rsidR="00555BC3" w:rsidRDefault="00555BC3" w:rsidP="00555BC3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Muneeb</w:t>
            </w:r>
          </w:p>
          <w:p w14:paraId="1B916F7C" w14:textId="77777777" w:rsidR="00555BC3" w:rsidRDefault="00555BC3" w:rsidP="00555BC3">
            <w:pPr>
              <w:spacing w:after="22"/>
              <w:ind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54A04FBF" w14:textId="356EB227" w:rsidR="00555BC3" w:rsidRDefault="00555BC3" w:rsidP="00555BC3">
            <w:pPr>
              <w:spacing w:line="265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28" w:type="dxa"/>
          </w:tcPr>
          <w:p w14:paraId="72B54E4B" w14:textId="77777777" w:rsidR="00555BC3" w:rsidRDefault="00555BC3" w:rsidP="00555BC3">
            <w:pPr>
              <w:spacing w:after="39" w:line="26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30898211" w14:textId="77777777" w:rsidR="00555BC3" w:rsidRDefault="00555BC3" w:rsidP="00555BC3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Engr.</w:t>
            </w:r>
          </w:p>
          <w:p w14:paraId="264F9288" w14:textId="77777777" w:rsidR="00555BC3" w:rsidRDefault="00555BC3" w:rsidP="00555BC3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Muneeb</w:t>
            </w:r>
          </w:p>
          <w:p w14:paraId="55B52267" w14:textId="77777777" w:rsidR="00555BC3" w:rsidRDefault="00555BC3" w:rsidP="00555BC3">
            <w:pPr>
              <w:spacing w:after="22"/>
              <w:ind w:right="21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25202B07" w14:textId="20F5AFB3" w:rsidR="00555BC3" w:rsidRDefault="00555BC3" w:rsidP="00555BC3">
            <w:pPr>
              <w:spacing w:line="265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10" w:type="dxa"/>
          </w:tcPr>
          <w:p w14:paraId="0C62172F" w14:textId="0509275B" w:rsidR="00555BC3" w:rsidRDefault="00555BC3" w:rsidP="00555BC3">
            <w:pPr>
              <w:spacing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Skills</w:t>
            </w:r>
          </w:p>
          <w:p w14:paraId="5E1F80CF" w14:textId="2A201F8C" w:rsidR="00555BC3" w:rsidRDefault="00555BC3" w:rsidP="00555BC3">
            <w:pPr>
              <w:spacing w:line="265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Ms. Zareen JB 5-03</w:t>
            </w:r>
          </w:p>
        </w:tc>
        <w:tc>
          <w:tcPr>
            <w:tcW w:w="1680" w:type="dxa"/>
          </w:tcPr>
          <w:p w14:paraId="2D66FD8D" w14:textId="4B377C5D" w:rsidR="00555BC3" w:rsidRDefault="00555BC3" w:rsidP="00555BC3"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6319CCD5" w14:textId="77777777" w:rsidR="00555BC3" w:rsidRDefault="00555BC3" w:rsidP="00555BC3">
            <w:pPr>
              <w:ind w:right="6"/>
            </w:pPr>
            <w:r>
              <w:rPr>
                <w:rFonts w:ascii="Times New Roman" w:eastAsia="Times New Roman" w:hAnsi="Times New Roman" w:cs="Times New Roman"/>
                <w:sz w:val="20"/>
              </w:rPr>
              <w:t>Skills</w:t>
            </w:r>
          </w:p>
          <w:p w14:paraId="799D7A29" w14:textId="6FD3F393" w:rsidR="00555BC3" w:rsidRDefault="00555BC3" w:rsidP="00555BC3">
            <w:pPr>
              <w:ind w:righ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Ms. Zareen JB 5-03</w:t>
            </w:r>
          </w:p>
        </w:tc>
        <w:tc>
          <w:tcPr>
            <w:tcW w:w="1278" w:type="dxa"/>
            <w:vAlign w:val="center"/>
          </w:tcPr>
          <w:p w14:paraId="2964657E" w14:textId="77777777" w:rsidR="00555BC3" w:rsidRDefault="00555BC3" w:rsidP="00555BC3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0" w:type="dxa"/>
            <w:vAlign w:val="center"/>
          </w:tcPr>
          <w:p w14:paraId="0B964A26" w14:textId="77777777" w:rsidR="00555BC3" w:rsidRDefault="00555BC3" w:rsidP="00555BC3">
            <w:pPr>
              <w:ind w:right="2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FA75033" w14:textId="77777777" w:rsidR="00555BC3" w:rsidRDefault="00555BC3" w:rsidP="00555BC3">
            <w:pPr>
              <w:spacing w:line="27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14:paraId="31343355" w14:textId="77777777" w:rsidR="00555BC3" w:rsidRDefault="00555BC3" w:rsidP="00555BC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</w:t>
            </w:r>
          </w:p>
          <w:p w14:paraId="3AA21121" w14:textId="77777777" w:rsidR="00555BC3" w:rsidRDefault="00555BC3" w:rsidP="00555BC3">
            <w:pPr>
              <w:spacing w:after="274"/>
              <w:ind w:right="20"/>
            </w:pPr>
            <w:r>
              <w:rPr>
                <w:rFonts w:ascii="Times New Roman" w:eastAsia="Times New Roman" w:hAnsi="Times New Roman" w:cs="Times New Roman"/>
                <w:sz w:val="20"/>
              </w:rPr>
              <w:t>Quran-II*</w:t>
            </w:r>
          </w:p>
          <w:p w14:paraId="70BC7770" w14:textId="7678033D" w:rsidR="00555BC3" w:rsidRDefault="00555BC3" w:rsidP="00555BC3">
            <w:r>
              <w:rPr>
                <w:rFonts w:ascii="Times New Roman" w:eastAsia="Times New Roman" w:hAnsi="Times New Roman" w:cs="Times New Roman"/>
                <w:sz w:val="20"/>
              </w:rPr>
              <w:t>Auditorium</w:t>
            </w:r>
          </w:p>
        </w:tc>
        <w:tc>
          <w:tcPr>
            <w:tcW w:w="1338" w:type="dxa"/>
            <w:vAlign w:val="center"/>
          </w:tcPr>
          <w:p w14:paraId="093EE566" w14:textId="77777777" w:rsidR="00555BC3" w:rsidRDefault="00555BC3" w:rsidP="00555BC3"/>
        </w:tc>
      </w:tr>
    </w:tbl>
    <w:p w14:paraId="4B0A1AE7" w14:textId="77777777" w:rsidR="00AF6188" w:rsidRDefault="00AF6188" w:rsidP="00555BC3">
      <w:pPr>
        <w:spacing w:after="0"/>
        <w:ind w:left="-1440" w:right="14400"/>
      </w:pPr>
    </w:p>
    <w:tbl>
      <w:tblPr>
        <w:tblStyle w:val="TableGrid"/>
        <w:tblW w:w="13586" w:type="dxa"/>
        <w:tblInd w:w="-458" w:type="dxa"/>
        <w:tblCellMar>
          <w:top w:w="37" w:type="dxa"/>
          <w:left w:w="35" w:type="dxa"/>
          <w:right w:w="24" w:type="dxa"/>
        </w:tblCellMar>
        <w:tblLook w:val="04A0" w:firstRow="1" w:lastRow="0" w:firstColumn="1" w:lastColumn="0" w:noHBand="0" w:noVBand="1"/>
      </w:tblPr>
      <w:tblGrid>
        <w:gridCol w:w="1252"/>
        <w:gridCol w:w="1447"/>
        <w:gridCol w:w="1353"/>
        <w:gridCol w:w="1321"/>
        <w:gridCol w:w="1292"/>
        <w:gridCol w:w="1345"/>
        <w:gridCol w:w="1284"/>
        <w:gridCol w:w="1497"/>
        <w:gridCol w:w="1319"/>
        <w:gridCol w:w="1476"/>
      </w:tblGrid>
      <w:tr w:rsidR="00AF6188" w14:paraId="3316E672" w14:textId="77777777" w:rsidTr="00EB4685">
        <w:trPr>
          <w:trHeight w:val="341"/>
        </w:trPr>
        <w:tc>
          <w:tcPr>
            <w:tcW w:w="12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nil"/>
            </w:tcBorders>
          </w:tcPr>
          <w:p w14:paraId="67C76205" w14:textId="77777777" w:rsidR="00AF6188" w:rsidRDefault="00AF6188"/>
        </w:tc>
        <w:tc>
          <w:tcPr>
            <w:tcW w:w="1447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67084EDA" w14:textId="77777777" w:rsidR="00AF6188" w:rsidRDefault="00AF6188"/>
        </w:tc>
        <w:tc>
          <w:tcPr>
            <w:tcW w:w="6594" w:type="dxa"/>
            <w:gridSpan w:val="5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44C5F6C2" w14:textId="77777777" w:rsidR="00AF6188" w:rsidRDefault="009C7AB8">
            <w:pPr>
              <w:ind w:right="112"/>
              <w:jc w:val="right"/>
            </w:pPr>
            <w:r>
              <w:rPr>
                <w:rFonts w:ascii="Times New Roman" w:eastAsia="Times New Roman" w:hAnsi="Times New Roman" w:cs="Times New Roman"/>
                <w:sz w:val="36"/>
              </w:rPr>
              <w:t>BSRIS - 3B (Evening Program)</w:t>
            </w:r>
          </w:p>
        </w:tc>
        <w:tc>
          <w:tcPr>
            <w:tcW w:w="1497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79984A16" w14:textId="77777777" w:rsidR="00AF6188" w:rsidRDefault="00AF6188"/>
        </w:tc>
        <w:tc>
          <w:tcPr>
            <w:tcW w:w="1319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625F377C" w14:textId="77777777" w:rsidR="00AF6188" w:rsidRDefault="00AF6188"/>
        </w:tc>
        <w:tc>
          <w:tcPr>
            <w:tcW w:w="1477" w:type="dxa"/>
            <w:tcBorders>
              <w:top w:val="single" w:sz="21" w:space="0" w:color="000000"/>
              <w:left w:val="nil"/>
              <w:bottom w:val="single" w:sz="21" w:space="0" w:color="000000"/>
              <w:right w:val="single" w:sz="21" w:space="0" w:color="000000"/>
            </w:tcBorders>
          </w:tcPr>
          <w:p w14:paraId="79E075DF" w14:textId="77777777" w:rsidR="00AF6188" w:rsidRDefault="00AF6188"/>
        </w:tc>
      </w:tr>
      <w:tr w:rsidR="00AF6188" w14:paraId="2E9278C1" w14:textId="77777777" w:rsidTr="00EB4685">
        <w:trPr>
          <w:trHeight w:val="188"/>
        </w:trPr>
        <w:tc>
          <w:tcPr>
            <w:tcW w:w="12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09375C3" w14:textId="77777777" w:rsidR="00AF6188" w:rsidRDefault="009C7AB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4198539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21884D7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2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1AD2197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2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9EE96DD" w14:textId="77777777" w:rsidR="00AF6188" w:rsidRDefault="009C7AB8"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11E8389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8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AA90425" w14:textId="77777777" w:rsidR="00AF6188" w:rsidRDefault="009C7AB8"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49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110F66D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1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2CA9E85" w14:textId="77777777" w:rsidR="00AF6188" w:rsidRDefault="009C7AB8"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23035F3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AF6188" w14:paraId="44D0F7E5" w14:textId="77777777" w:rsidTr="00EB4685">
        <w:trPr>
          <w:trHeight w:val="1376"/>
        </w:trPr>
        <w:tc>
          <w:tcPr>
            <w:tcW w:w="12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42F56E9" w14:textId="77777777" w:rsidR="00AF6188" w:rsidRDefault="009C7AB8">
            <w:pPr>
              <w:ind w:left="174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725F778" w14:textId="77777777" w:rsidR="00AF6188" w:rsidRDefault="009C7AB8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369393BB" w14:textId="77777777" w:rsidR="00AF6188" w:rsidRDefault="009C7AB8">
            <w:pPr>
              <w:spacing w:after="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 Yaqoob</w:t>
            </w:r>
          </w:p>
          <w:p w14:paraId="56973E4E" w14:textId="77777777" w:rsidR="00AF6188" w:rsidRDefault="009C7AB8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 Lab</w:t>
            </w:r>
          </w:p>
        </w:tc>
        <w:tc>
          <w:tcPr>
            <w:tcW w:w="13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33E1A38" w14:textId="77777777" w:rsidR="00AF6188" w:rsidRDefault="009C7AB8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00808EB2" w14:textId="77777777" w:rsidR="00AF6188" w:rsidRDefault="009C7AB8">
            <w:pPr>
              <w:spacing w:after="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 Yaqoob</w:t>
            </w:r>
          </w:p>
          <w:p w14:paraId="5EEEE68E" w14:textId="77777777" w:rsidR="00AF6188" w:rsidRDefault="009C7AB8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 Lab</w:t>
            </w:r>
          </w:p>
        </w:tc>
        <w:tc>
          <w:tcPr>
            <w:tcW w:w="132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E0FC6A6" w14:textId="77777777" w:rsidR="00AF6188" w:rsidRDefault="009C7AB8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0E4498B6" w14:textId="77777777" w:rsidR="00AF6188" w:rsidRDefault="009C7AB8">
            <w:pPr>
              <w:spacing w:after="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 Yaqoob</w:t>
            </w:r>
          </w:p>
          <w:p w14:paraId="78A33FC0" w14:textId="77777777" w:rsidR="00AF6188" w:rsidRDefault="009C7AB8">
            <w:pPr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 Lab</w:t>
            </w:r>
          </w:p>
        </w:tc>
        <w:tc>
          <w:tcPr>
            <w:tcW w:w="12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9D1AD73" w14:textId="77777777" w:rsidR="00AF6188" w:rsidRDefault="009C7AB8">
            <w:pPr>
              <w:spacing w:after="28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6BF7E2A0" w14:textId="77777777" w:rsidR="00AF6188" w:rsidRDefault="009C7AB8">
            <w:pPr>
              <w:spacing w:after="2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Engr.Rida</w:t>
            </w:r>
          </w:p>
          <w:p w14:paraId="1FBE09C4" w14:textId="77777777" w:rsidR="00AF6188" w:rsidRDefault="009C7AB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8895E92" w14:textId="77777777" w:rsidR="00AF6188" w:rsidRDefault="009C7AB8">
            <w:pPr>
              <w:spacing w:after="28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28FDF3FD" w14:textId="77777777" w:rsidR="00AF6188" w:rsidRDefault="009C7AB8">
            <w:pPr>
              <w:spacing w:after="22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Engr.Rida</w:t>
            </w:r>
          </w:p>
          <w:p w14:paraId="3185E86F" w14:textId="77777777" w:rsidR="00AF6188" w:rsidRDefault="009C7AB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8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932B4A6" w14:textId="77777777" w:rsidR="00AF6188" w:rsidRDefault="009C7AB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29494BB4" w14:textId="77777777" w:rsidR="00AF6188" w:rsidRDefault="009C7AB8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</w:t>
            </w:r>
          </w:p>
          <w:p w14:paraId="7BE9F48E" w14:textId="77777777" w:rsidR="00AF6188" w:rsidRDefault="009C7AB8">
            <w:pPr>
              <w:spacing w:after="274"/>
              <w:ind w:left="68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5957E651" w14:textId="77777777" w:rsidR="00AF6188" w:rsidRDefault="009C7AB8">
            <w:pPr>
              <w:ind w:left="291" w:hanging="19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 JB 5-18</w:t>
            </w:r>
          </w:p>
        </w:tc>
        <w:tc>
          <w:tcPr>
            <w:tcW w:w="149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C2B9FA6" w14:textId="77777777" w:rsidR="00AF6188" w:rsidRDefault="009C7AB8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 Oriented</w:t>
            </w:r>
          </w:p>
          <w:p w14:paraId="50985E33" w14:textId="77777777" w:rsidR="00AF6188" w:rsidRDefault="009C7AB8">
            <w:pPr>
              <w:spacing w:after="274"/>
              <w:ind w:left="164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00629B87" w14:textId="77777777" w:rsidR="00AF6188" w:rsidRDefault="009C7AB8">
            <w:pPr>
              <w:ind w:left="89" w:righ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 JB 5-18</w:t>
            </w:r>
          </w:p>
        </w:tc>
        <w:tc>
          <w:tcPr>
            <w:tcW w:w="131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1F54B14" w14:textId="77777777" w:rsidR="00AF6188" w:rsidRDefault="00AF6188"/>
        </w:tc>
        <w:tc>
          <w:tcPr>
            <w:tcW w:w="14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A4E3196" w14:textId="77777777" w:rsidR="00AF6188" w:rsidRDefault="00AF6188"/>
        </w:tc>
      </w:tr>
      <w:tr w:rsidR="00AF6188" w14:paraId="5502EC22" w14:textId="77777777" w:rsidTr="00EB4685">
        <w:trPr>
          <w:trHeight w:val="1313"/>
        </w:trPr>
        <w:tc>
          <w:tcPr>
            <w:tcW w:w="12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FC2F312" w14:textId="77777777" w:rsidR="00AF6188" w:rsidRDefault="009C7AB8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4F3BC14" w14:textId="77777777" w:rsidR="00AF6188" w:rsidRDefault="00AF6188"/>
        </w:tc>
        <w:tc>
          <w:tcPr>
            <w:tcW w:w="13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5830A21" w14:textId="77777777" w:rsidR="00AF6188" w:rsidRDefault="00AF6188"/>
        </w:tc>
        <w:tc>
          <w:tcPr>
            <w:tcW w:w="132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F287D09" w14:textId="77777777" w:rsidR="00AF6188" w:rsidRDefault="009C7AB8">
            <w:pPr>
              <w:spacing w:after="28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7F51B56E" w14:textId="77777777" w:rsidR="00AF6188" w:rsidRDefault="009C7AB8">
            <w:pPr>
              <w:spacing w:after="22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Engr.Rida</w:t>
            </w:r>
          </w:p>
          <w:p w14:paraId="7CAA4434" w14:textId="77777777" w:rsidR="00AF6188" w:rsidRDefault="009C7AB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B0779D9" w14:textId="77777777" w:rsidR="00AF6188" w:rsidRDefault="009C7AB8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58DA5684" w14:textId="77777777" w:rsidR="00AF6188" w:rsidRDefault="009C7AB8">
            <w:pPr>
              <w:spacing w:after="28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4B35FA3E" w14:textId="77777777" w:rsidR="00AF6188" w:rsidRDefault="009C7AB8">
            <w:pPr>
              <w:spacing w:after="27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70CDF2C3" w14:textId="77777777" w:rsidR="00AF6188" w:rsidRDefault="009C7AB8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7E725AB" w14:textId="77777777" w:rsidR="00AF6188" w:rsidRDefault="009C7AB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699CCA4A" w14:textId="77777777" w:rsidR="00AF6188" w:rsidRDefault="009C7AB8">
            <w:pPr>
              <w:spacing w:after="28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3F09696D" w14:textId="77777777" w:rsidR="00AF6188" w:rsidRDefault="009C7AB8">
            <w:pPr>
              <w:spacing w:after="27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671E4DB1" w14:textId="77777777" w:rsidR="00AF6188" w:rsidRDefault="009C7AB8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28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0976A00" w14:textId="77777777" w:rsidR="00AF6188" w:rsidRDefault="009C7AB8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1BCA4EA7" w14:textId="77777777" w:rsidR="00AF6188" w:rsidRDefault="009C7AB8">
            <w:pPr>
              <w:spacing w:after="28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3B382F8A" w14:textId="77777777" w:rsidR="00AF6188" w:rsidRDefault="009C7AB8">
            <w:pPr>
              <w:spacing w:after="27"/>
              <w:ind w:left="3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758496EC" w14:textId="77777777" w:rsidR="00AF6188" w:rsidRDefault="009C7AB8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49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A9EDB1C" w14:textId="77777777" w:rsidR="00AF6188" w:rsidRDefault="009C7AB8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3B48B948" w14:textId="77777777" w:rsidR="00AF6188" w:rsidRDefault="009C7AB8">
            <w:pPr>
              <w:ind w:left="140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Muneeb</w:t>
            </w:r>
          </w:p>
          <w:p w14:paraId="6FF8DF96" w14:textId="77777777" w:rsidR="00AF6188" w:rsidRDefault="009C7AB8">
            <w:pPr>
              <w:spacing w:after="22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39A674EE" w14:textId="77777777" w:rsidR="00AF6188" w:rsidRDefault="009C7AB8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1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1E0969E" w14:textId="77777777" w:rsidR="00AF6188" w:rsidRDefault="00AF6188"/>
        </w:tc>
        <w:tc>
          <w:tcPr>
            <w:tcW w:w="14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FFF022A" w14:textId="77777777" w:rsidR="00AF6188" w:rsidRDefault="00AF6188"/>
        </w:tc>
      </w:tr>
      <w:tr w:rsidR="00EB4685" w14:paraId="71A6E14E" w14:textId="77777777" w:rsidTr="00EB4685">
        <w:trPr>
          <w:trHeight w:val="1313"/>
        </w:trPr>
        <w:tc>
          <w:tcPr>
            <w:tcW w:w="12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27E9E5A" w14:textId="7E7F016A" w:rsidR="00EB4685" w:rsidRDefault="00EB4685" w:rsidP="00EB4685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E8DA800" w14:textId="77777777" w:rsidR="00EB4685" w:rsidRDefault="00EB4685" w:rsidP="00EB4685"/>
        </w:tc>
        <w:tc>
          <w:tcPr>
            <w:tcW w:w="13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B7308E0" w14:textId="77777777" w:rsidR="00EB4685" w:rsidRDefault="00EB4685" w:rsidP="00EB4685"/>
        </w:tc>
        <w:tc>
          <w:tcPr>
            <w:tcW w:w="132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96630A6" w14:textId="77777777" w:rsidR="00EB4685" w:rsidRDefault="00EB4685" w:rsidP="00EB4685">
            <w:pPr>
              <w:spacing w:after="26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 Robotics</w:t>
            </w:r>
          </w:p>
          <w:p w14:paraId="106534F0" w14:textId="77777777" w:rsidR="00EB4685" w:rsidRDefault="00EB4685" w:rsidP="00EB4685">
            <w:pPr>
              <w:ind w:left="140"/>
            </w:pPr>
            <w:r>
              <w:rPr>
                <w:rFonts w:ascii="Times New Roman" w:eastAsia="Times New Roman" w:hAnsi="Times New Roman" w:cs="Times New Roman"/>
                <w:sz w:val="20"/>
              </w:rPr>
              <w:t>Dr. Maryam</w:t>
            </w:r>
          </w:p>
          <w:p w14:paraId="15AC8C7E" w14:textId="77777777" w:rsidR="00EB4685" w:rsidRDefault="00EB4685" w:rsidP="00EB468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Iqbal</w:t>
            </w:r>
          </w:p>
          <w:p w14:paraId="17286367" w14:textId="1796852F" w:rsidR="00EB4685" w:rsidRDefault="00EB4685" w:rsidP="00EB4685">
            <w:pPr>
              <w:spacing w:after="283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2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4801386" w14:textId="77777777" w:rsidR="00EB4685" w:rsidRDefault="00EB4685" w:rsidP="00EB4685">
            <w:pPr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4079BF0A" w14:textId="77777777" w:rsidR="00EB4685" w:rsidRDefault="00EB4685" w:rsidP="00EB4685">
            <w:pPr>
              <w:spacing w:after="280"/>
              <w:ind w:left="141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19A2C7CA" w14:textId="77777777" w:rsidR="00EB4685" w:rsidRDefault="00EB4685" w:rsidP="00EB468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Rida</w:t>
            </w:r>
          </w:p>
          <w:p w14:paraId="037A1AB9" w14:textId="14D74C1B" w:rsidR="00EB4685" w:rsidRDefault="00EB4685" w:rsidP="00EB4685">
            <w:pPr>
              <w:ind w:left="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3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28F525F" w14:textId="77777777" w:rsidR="00EB4685" w:rsidRDefault="00EB4685" w:rsidP="00EB468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6F57C094" w14:textId="77777777" w:rsidR="00EB4685" w:rsidRDefault="00EB4685" w:rsidP="00EB4685">
            <w:pPr>
              <w:spacing w:after="28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1483E534" w14:textId="77777777" w:rsidR="00EB4685" w:rsidRDefault="00EB4685" w:rsidP="00EB468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Rida</w:t>
            </w:r>
          </w:p>
          <w:p w14:paraId="7E5FD670" w14:textId="22FCC40C" w:rsidR="00EB4685" w:rsidRDefault="00EB4685" w:rsidP="00EB4685">
            <w:pPr>
              <w:ind w:left="5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28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5F9D720" w14:textId="77777777" w:rsidR="00EB4685" w:rsidRDefault="00EB4685" w:rsidP="00EB4685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6CBECD80" w14:textId="77777777" w:rsidR="00EB4685" w:rsidRDefault="00EB4685" w:rsidP="00EB4685">
            <w:pPr>
              <w:spacing w:after="28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6EDE9066" w14:textId="77777777" w:rsidR="00EB4685" w:rsidRDefault="00EB4685" w:rsidP="00EB468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Rida</w:t>
            </w:r>
          </w:p>
          <w:p w14:paraId="3DB27F79" w14:textId="6B567E48" w:rsidR="00EB4685" w:rsidRDefault="00EB4685" w:rsidP="00EB4685">
            <w:pPr>
              <w:ind w:left="1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MPI Lab</w:t>
            </w:r>
          </w:p>
        </w:tc>
        <w:tc>
          <w:tcPr>
            <w:tcW w:w="149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3D1174F" w14:textId="77777777" w:rsidR="00EB4685" w:rsidRDefault="00EB4685" w:rsidP="00EB4685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777D6B8" w14:textId="77777777" w:rsidR="00EB4685" w:rsidRDefault="00EB4685" w:rsidP="00EB4685"/>
        </w:tc>
        <w:tc>
          <w:tcPr>
            <w:tcW w:w="14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B74F9FB" w14:textId="77777777" w:rsidR="00EB4685" w:rsidRDefault="00EB4685" w:rsidP="00EB4685"/>
        </w:tc>
      </w:tr>
      <w:tr w:rsidR="00EB4685" w14:paraId="09116937" w14:textId="77777777" w:rsidTr="00EB4685">
        <w:trPr>
          <w:trHeight w:val="1313"/>
        </w:trPr>
        <w:tc>
          <w:tcPr>
            <w:tcW w:w="12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1D2C128" w14:textId="3DC9C7D1" w:rsidR="00EB4685" w:rsidRDefault="00EB4685" w:rsidP="00EB4685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103836F" w14:textId="77777777" w:rsidR="00EB4685" w:rsidRDefault="00EB4685" w:rsidP="00EB4685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 Oriented</w:t>
            </w:r>
          </w:p>
          <w:p w14:paraId="7ED5D904" w14:textId="77777777" w:rsidR="00EB4685" w:rsidRDefault="00EB4685" w:rsidP="00EB4685">
            <w:pPr>
              <w:spacing w:after="288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</w:p>
          <w:p w14:paraId="6CF36849" w14:textId="77777777" w:rsidR="00EB4685" w:rsidRDefault="00EB4685" w:rsidP="00EB4685">
            <w:pPr>
              <w:spacing w:after="248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</w:t>
            </w:r>
          </w:p>
          <w:p w14:paraId="7D48EBC7" w14:textId="50F4AB3C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559FA3B" w14:textId="77777777" w:rsidR="00EB4685" w:rsidRDefault="00EB4685" w:rsidP="00EB46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 Oriented</w:t>
            </w:r>
          </w:p>
          <w:p w14:paraId="77E196AD" w14:textId="77777777" w:rsidR="00EB4685" w:rsidRDefault="00EB4685" w:rsidP="00EB4685">
            <w:pPr>
              <w:spacing w:after="288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</w:p>
          <w:p w14:paraId="245E649C" w14:textId="77777777" w:rsidR="00EB4685" w:rsidRDefault="00EB4685" w:rsidP="00EB4685">
            <w:pPr>
              <w:spacing w:after="248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</w:t>
            </w:r>
          </w:p>
          <w:p w14:paraId="718A1FBC" w14:textId="54466E97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2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D0D805B" w14:textId="77777777" w:rsidR="00EB4685" w:rsidRDefault="00EB4685" w:rsidP="00EB468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7A01F34E" w14:textId="77777777" w:rsidR="00EB4685" w:rsidRDefault="00EB4685" w:rsidP="00EB4685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</w:t>
            </w:r>
          </w:p>
          <w:p w14:paraId="37DFE5C8" w14:textId="77777777" w:rsidR="00EB4685" w:rsidRDefault="00EB4685" w:rsidP="00EB4685">
            <w:pPr>
              <w:spacing w:after="293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</w:p>
          <w:p w14:paraId="237EF99B" w14:textId="77777777" w:rsidR="00EB4685" w:rsidRDefault="00EB4685" w:rsidP="00EB4685">
            <w:pPr>
              <w:spacing w:after="248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</w:t>
            </w:r>
          </w:p>
          <w:p w14:paraId="5AF0659B" w14:textId="593A81E1" w:rsidR="00EB4685" w:rsidRDefault="00EB4685" w:rsidP="00EB4685">
            <w:pPr>
              <w:spacing w:after="26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2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4957506" w14:textId="77777777" w:rsidR="00EB4685" w:rsidRDefault="00EB4685" w:rsidP="00EB4685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 Robotics</w:t>
            </w:r>
          </w:p>
          <w:p w14:paraId="64B72A50" w14:textId="77777777" w:rsidR="00EB4685" w:rsidRDefault="00EB4685" w:rsidP="00EB4685">
            <w:pPr>
              <w:spacing w:after="8"/>
              <w:ind w:left="124"/>
            </w:pPr>
            <w:r>
              <w:rPr>
                <w:rFonts w:ascii="Times New Roman" w:eastAsia="Times New Roman" w:hAnsi="Times New Roman" w:cs="Times New Roman"/>
                <w:sz w:val="20"/>
              </w:rPr>
              <w:t>Dr. Maryam</w:t>
            </w:r>
          </w:p>
          <w:p w14:paraId="61DF35AC" w14:textId="77777777" w:rsidR="00EB4685" w:rsidRDefault="00EB4685" w:rsidP="00EB4685">
            <w:pPr>
              <w:spacing w:after="262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Iqbal</w:t>
            </w:r>
          </w:p>
          <w:p w14:paraId="5376E451" w14:textId="4B1AF5EE" w:rsidR="00EB4685" w:rsidRDefault="00EB4685" w:rsidP="00EB4685">
            <w:pPr>
              <w:ind w:left="8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4597B42" w14:textId="77777777" w:rsidR="00EB4685" w:rsidRDefault="00EB4685" w:rsidP="00EB4685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 Robotics</w:t>
            </w:r>
          </w:p>
          <w:p w14:paraId="57DA7DF9" w14:textId="77777777" w:rsidR="00EB4685" w:rsidRDefault="00EB4685" w:rsidP="00EB4685">
            <w:pPr>
              <w:spacing w:after="8"/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Dr. Maryam</w:t>
            </w:r>
          </w:p>
          <w:p w14:paraId="741FA1FB" w14:textId="77777777" w:rsidR="00EB4685" w:rsidRDefault="00EB4685" w:rsidP="00EB4685">
            <w:pPr>
              <w:spacing w:after="262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Iqbal</w:t>
            </w:r>
          </w:p>
          <w:p w14:paraId="1321DEAE" w14:textId="7C9602EE" w:rsidR="00EB4685" w:rsidRDefault="00EB4685" w:rsidP="00EB4685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8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568783B" w14:textId="77777777" w:rsidR="00EB4685" w:rsidRDefault="00EB4685" w:rsidP="00EB4685">
            <w:pPr>
              <w:ind w:left="7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3D919B1" w14:textId="77777777" w:rsidR="00EB4685" w:rsidRDefault="00EB4685" w:rsidP="00EB4685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ABB863A" w14:textId="77777777" w:rsidR="00EB4685" w:rsidRDefault="00EB4685" w:rsidP="00EB4685"/>
        </w:tc>
        <w:tc>
          <w:tcPr>
            <w:tcW w:w="14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7191A44" w14:textId="77777777" w:rsidR="00EB4685" w:rsidRDefault="00EB4685" w:rsidP="00EB4685"/>
        </w:tc>
      </w:tr>
      <w:tr w:rsidR="00EB4685" w14:paraId="18BC1A9C" w14:textId="77777777" w:rsidTr="00B96F98">
        <w:trPr>
          <w:trHeight w:val="1313"/>
        </w:trPr>
        <w:tc>
          <w:tcPr>
            <w:tcW w:w="12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BCD4CC5" w14:textId="640FCFFB" w:rsidR="00EB4685" w:rsidRDefault="00EB4685" w:rsidP="00EB4685">
            <w:pPr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4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DAABD34" w14:textId="77777777" w:rsidR="00EB4685" w:rsidRDefault="00EB4685" w:rsidP="00EB4685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2A2958BF" w14:textId="77777777" w:rsidR="00EB4685" w:rsidRDefault="00EB4685" w:rsidP="00EB4685">
            <w:pPr>
              <w:spacing w:after="274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Skills</w:t>
            </w:r>
          </w:p>
          <w:p w14:paraId="3E071AF3" w14:textId="0F3E5D99" w:rsidR="00EB4685" w:rsidRDefault="00EB4685" w:rsidP="00EB4685">
            <w:pPr>
              <w:ind w:left="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Ms. Zareen JB 5-18</w:t>
            </w:r>
          </w:p>
        </w:tc>
        <w:tc>
          <w:tcPr>
            <w:tcW w:w="135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69971A0" w14:textId="77777777" w:rsidR="00EB4685" w:rsidRDefault="00EB4685" w:rsidP="00EB4685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27A8E610" w14:textId="77777777" w:rsidR="00EB4685" w:rsidRDefault="00EB4685" w:rsidP="00EB4685">
            <w:pPr>
              <w:spacing w:after="274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Skills</w:t>
            </w:r>
          </w:p>
          <w:p w14:paraId="31A1C002" w14:textId="158EAC9C" w:rsidR="00EB4685" w:rsidRDefault="00EB4685" w:rsidP="00EB468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Ms. Zareen JB 5-18</w:t>
            </w:r>
          </w:p>
        </w:tc>
        <w:tc>
          <w:tcPr>
            <w:tcW w:w="132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D80AA60" w14:textId="77777777" w:rsidR="00EB4685" w:rsidRDefault="00EB4685" w:rsidP="00EB4685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6C14E636" w14:textId="77777777" w:rsidR="00EB4685" w:rsidRDefault="00EB4685" w:rsidP="00EB4685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Muneeb</w:t>
            </w:r>
          </w:p>
          <w:p w14:paraId="78D08E70" w14:textId="77777777" w:rsidR="00EB4685" w:rsidRDefault="00EB4685" w:rsidP="00EB4685">
            <w:pPr>
              <w:spacing w:after="22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254FDD80" w14:textId="73F56362" w:rsidR="00EB4685" w:rsidRDefault="00EB4685" w:rsidP="00EB4685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7F29AD1" w14:textId="77777777" w:rsidR="00EB4685" w:rsidRDefault="00EB4685" w:rsidP="00EB4685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212A1347" w14:textId="77777777" w:rsidR="00EB4685" w:rsidRDefault="00EB4685" w:rsidP="00EB4685">
            <w:pPr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Muneeb</w:t>
            </w:r>
          </w:p>
          <w:p w14:paraId="66324BFB" w14:textId="77777777" w:rsidR="00EB4685" w:rsidRDefault="00EB4685" w:rsidP="00EB4685">
            <w:pPr>
              <w:spacing w:after="22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Yaqoob</w:t>
            </w:r>
          </w:p>
          <w:p w14:paraId="03F14A00" w14:textId="3299B713" w:rsidR="00EB4685" w:rsidRDefault="00EB4685" w:rsidP="00EB4685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E11140A" w14:textId="77777777" w:rsidR="00EB4685" w:rsidRDefault="00EB4685" w:rsidP="00EB46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 Oriented</w:t>
            </w:r>
          </w:p>
          <w:p w14:paraId="003AB00F" w14:textId="77777777" w:rsidR="00EB4685" w:rsidRDefault="00EB4685" w:rsidP="00EB4685">
            <w:pPr>
              <w:spacing w:after="274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5AB094F3" w14:textId="6680DC8E" w:rsidR="00EB4685" w:rsidRDefault="00EB4685" w:rsidP="00EB4685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 JB 5-19</w:t>
            </w:r>
          </w:p>
        </w:tc>
        <w:tc>
          <w:tcPr>
            <w:tcW w:w="128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34F1BE6" w14:textId="77777777" w:rsidR="00EB4685" w:rsidRDefault="00EB4685" w:rsidP="00EB4685">
            <w:pPr>
              <w:ind w:left="7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CEE166E" w14:textId="77777777" w:rsidR="00EB4685" w:rsidRDefault="00EB4685" w:rsidP="00EB4685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89A1AC3" w14:textId="77777777" w:rsidR="00EB4685" w:rsidRDefault="00EB4685" w:rsidP="00EB468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</w:t>
            </w:r>
          </w:p>
          <w:p w14:paraId="4B0197A3" w14:textId="77777777" w:rsidR="00EB4685" w:rsidRDefault="00EB4685" w:rsidP="00EB4685">
            <w:pPr>
              <w:spacing w:after="274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Quran-II*</w:t>
            </w:r>
          </w:p>
          <w:p w14:paraId="64DF4590" w14:textId="1723182B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Auditorium</w:t>
            </w:r>
          </w:p>
        </w:tc>
        <w:tc>
          <w:tcPr>
            <w:tcW w:w="14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47C89B7" w14:textId="77777777" w:rsidR="00EB4685" w:rsidRDefault="00EB4685" w:rsidP="00EB4685"/>
        </w:tc>
      </w:tr>
    </w:tbl>
    <w:p w14:paraId="6C29BD40" w14:textId="77777777" w:rsidR="00AF6188" w:rsidRPr="00EB4685" w:rsidRDefault="00AF6188" w:rsidP="00EB4685">
      <w:pPr>
        <w:spacing w:after="0"/>
        <w:ind w:right="14400"/>
        <w:rPr>
          <w:sz w:val="2"/>
          <w:szCs w:val="2"/>
        </w:rPr>
      </w:pPr>
    </w:p>
    <w:tbl>
      <w:tblPr>
        <w:tblStyle w:val="TableGrid"/>
        <w:tblW w:w="13586" w:type="dxa"/>
        <w:tblInd w:w="-458" w:type="dxa"/>
        <w:tblCellMar>
          <w:top w:w="36" w:type="dxa"/>
          <w:left w:w="35" w:type="dxa"/>
          <w:bottom w:w="102" w:type="dxa"/>
          <w:right w:w="27" w:type="dxa"/>
        </w:tblCellMar>
        <w:tblLook w:val="04A0" w:firstRow="1" w:lastRow="0" w:firstColumn="1" w:lastColumn="0" w:noHBand="0" w:noVBand="1"/>
      </w:tblPr>
      <w:tblGrid>
        <w:gridCol w:w="1263"/>
        <w:gridCol w:w="1437"/>
        <w:gridCol w:w="1352"/>
        <w:gridCol w:w="1322"/>
        <w:gridCol w:w="1288"/>
        <w:gridCol w:w="1341"/>
        <w:gridCol w:w="1283"/>
        <w:gridCol w:w="1487"/>
        <w:gridCol w:w="1351"/>
        <w:gridCol w:w="1462"/>
      </w:tblGrid>
      <w:tr w:rsidR="00AF6188" w14:paraId="55881826" w14:textId="77777777" w:rsidTr="00EB4685">
        <w:trPr>
          <w:trHeight w:val="14"/>
        </w:trPr>
        <w:tc>
          <w:tcPr>
            <w:tcW w:w="126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nil"/>
            </w:tcBorders>
            <w:vAlign w:val="center"/>
          </w:tcPr>
          <w:p w14:paraId="1D4E24FE" w14:textId="77777777" w:rsidR="00AF6188" w:rsidRDefault="00AF6188"/>
        </w:tc>
        <w:tc>
          <w:tcPr>
            <w:tcW w:w="8028" w:type="dxa"/>
            <w:gridSpan w:val="6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59EDD9EC" w14:textId="77777777" w:rsidR="00AF6188" w:rsidRDefault="009C7AB8">
            <w:pPr>
              <w:ind w:right="112"/>
              <w:jc w:val="right"/>
            </w:pPr>
            <w:r>
              <w:rPr>
                <w:rFonts w:ascii="Times New Roman" w:eastAsia="Times New Roman" w:hAnsi="Times New Roman" w:cs="Times New Roman"/>
                <w:sz w:val="36"/>
              </w:rPr>
              <w:t>BSRIS - 3C (Evening Program)</w:t>
            </w:r>
          </w:p>
        </w:tc>
        <w:tc>
          <w:tcPr>
            <w:tcW w:w="1487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  <w:vAlign w:val="center"/>
          </w:tcPr>
          <w:p w14:paraId="14CE0EAD" w14:textId="77777777" w:rsidR="00AF6188" w:rsidRDefault="00AF6188"/>
        </w:tc>
        <w:tc>
          <w:tcPr>
            <w:tcW w:w="1343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  <w:vAlign w:val="center"/>
          </w:tcPr>
          <w:p w14:paraId="4015B174" w14:textId="77777777" w:rsidR="00AF6188" w:rsidRDefault="00AF6188"/>
        </w:tc>
        <w:tc>
          <w:tcPr>
            <w:tcW w:w="1465" w:type="dxa"/>
            <w:tcBorders>
              <w:top w:val="single" w:sz="21" w:space="0" w:color="000000"/>
              <w:left w:val="nil"/>
              <w:bottom w:val="single" w:sz="21" w:space="0" w:color="000000"/>
              <w:right w:val="single" w:sz="21" w:space="0" w:color="000000"/>
            </w:tcBorders>
            <w:vAlign w:val="center"/>
          </w:tcPr>
          <w:p w14:paraId="1B45883C" w14:textId="77777777" w:rsidR="00AF6188" w:rsidRDefault="00AF6188"/>
        </w:tc>
      </w:tr>
      <w:tr w:rsidR="00AF6188" w14:paraId="7A22C8B5" w14:textId="77777777" w:rsidTr="00EB4685">
        <w:trPr>
          <w:trHeight w:val="436"/>
        </w:trPr>
        <w:tc>
          <w:tcPr>
            <w:tcW w:w="126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113460A" w14:textId="77777777" w:rsidR="00AF6188" w:rsidRDefault="009C7AB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B72DE7A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0CDB6ED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EEF7C50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2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480D737" w14:textId="77777777" w:rsidR="00AF6188" w:rsidRDefault="009C7AB8"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4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DCD1DC4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8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0FBB84D" w14:textId="77777777" w:rsidR="00AF6188" w:rsidRDefault="009C7A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3DA427A" w14:textId="77777777" w:rsidR="00AF6188" w:rsidRDefault="009C7AB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73540B9" w14:textId="77777777" w:rsidR="00AF6188" w:rsidRDefault="009C7AB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6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100E374" w14:textId="77777777" w:rsidR="00AF6188" w:rsidRDefault="009C7AB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AF6188" w14:paraId="4F48297D" w14:textId="77777777" w:rsidTr="00EB4685">
        <w:trPr>
          <w:trHeight w:val="1386"/>
        </w:trPr>
        <w:tc>
          <w:tcPr>
            <w:tcW w:w="126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37AB35A" w14:textId="77777777" w:rsidR="00AF6188" w:rsidRDefault="009C7AB8">
            <w:pPr>
              <w:ind w:left="174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53F573E" w14:textId="77777777" w:rsidR="00AF6188" w:rsidRDefault="009C7AB8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 Oriented</w:t>
            </w:r>
          </w:p>
          <w:p w14:paraId="5A02AD4E" w14:textId="77777777" w:rsidR="00AF6188" w:rsidRDefault="009C7AB8">
            <w:pPr>
              <w:spacing w:after="36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</w:p>
          <w:p w14:paraId="33BF63A0" w14:textId="77777777" w:rsidR="00AF6188" w:rsidRDefault="009C7AB8">
            <w:pPr>
              <w:spacing w:after="248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</w:t>
            </w:r>
          </w:p>
          <w:p w14:paraId="505DC63E" w14:textId="77777777" w:rsidR="00AF6188" w:rsidRDefault="009C7AB8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88B1F8D" w14:textId="77777777" w:rsidR="00AF6188" w:rsidRDefault="009C7AB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 Oriented</w:t>
            </w:r>
          </w:p>
          <w:p w14:paraId="4C4634B2" w14:textId="77777777" w:rsidR="00AF6188" w:rsidRDefault="009C7AB8">
            <w:pPr>
              <w:spacing w:after="36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</w:p>
          <w:p w14:paraId="3C606DA7" w14:textId="77777777" w:rsidR="00AF6188" w:rsidRDefault="009C7AB8">
            <w:pPr>
              <w:spacing w:after="248"/>
              <w:ind w:left="133"/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</w:t>
            </w:r>
          </w:p>
          <w:p w14:paraId="5A5B631A" w14:textId="77777777" w:rsidR="00AF6188" w:rsidRDefault="009C7AB8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EF5C890" w14:textId="77777777" w:rsidR="00AF6188" w:rsidRDefault="009C7AB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361C40A3" w14:textId="77777777" w:rsidR="00AF6188" w:rsidRDefault="009C7AB8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</w:t>
            </w:r>
          </w:p>
          <w:p w14:paraId="74E87EA9" w14:textId="77777777" w:rsidR="00AF6188" w:rsidRDefault="009C7AB8">
            <w:pPr>
              <w:spacing w:after="41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 Lab</w:t>
            </w:r>
          </w:p>
          <w:p w14:paraId="1650043F" w14:textId="77777777" w:rsidR="00AF6188" w:rsidRDefault="009C7AB8">
            <w:pPr>
              <w:spacing w:after="248"/>
              <w:ind w:left="124"/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</w:t>
            </w:r>
          </w:p>
          <w:p w14:paraId="16BF9944" w14:textId="77777777" w:rsidR="00AF6188" w:rsidRDefault="009C7AB8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2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F6777E8" w14:textId="77777777" w:rsidR="00AF6188" w:rsidRDefault="00AF6188"/>
        </w:tc>
        <w:tc>
          <w:tcPr>
            <w:tcW w:w="134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F6FCD95" w14:textId="77777777" w:rsidR="00AF6188" w:rsidRDefault="00AF6188"/>
        </w:tc>
        <w:tc>
          <w:tcPr>
            <w:tcW w:w="128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F2E9FDA" w14:textId="77777777" w:rsidR="00AF6188" w:rsidRDefault="00AF6188"/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AB7360E" w14:textId="77777777" w:rsidR="00AF6188" w:rsidRDefault="009C7AB8">
            <w:pPr>
              <w:spacing w:after="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31A171FB" w14:textId="77777777" w:rsidR="00AF6188" w:rsidRDefault="009C7AB8">
            <w:pPr>
              <w:spacing w:after="248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</w:t>
            </w:r>
          </w:p>
          <w:p w14:paraId="199E7B2F" w14:textId="77777777" w:rsidR="00AF6188" w:rsidRDefault="009C7AB8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3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FE87B1C" w14:textId="77777777" w:rsidR="00AF6188" w:rsidRDefault="009C7AB8">
            <w:pPr>
              <w:spacing w:after="31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44C7D47D" w14:textId="77777777" w:rsidR="00AF6188" w:rsidRDefault="009C7AB8">
            <w:pPr>
              <w:spacing w:after="248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</w:t>
            </w:r>
          </w:p>
          <w:p w14:paraId="412F87DE" w14:textId="77777777" w:rsidR="00AF6188" w:rsidRDefault="009C7AB8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46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77C1BED" w14:textId="77777777" w:rsidR="00AF6188" w:rsidRDefault="00AF6188"/>
        </w:tc>
      </w:tr>
      <w:tr w:rsidR="00EB4685" w14:paraId="6F959A21" w14:textId="77777777" w:rsidTr="00EB4685">
        <w:trPr>
          <w:trHeight w:val="1386"/>
        </w:trPr>
        <w:tc>
          <w:tcPr>
            <w:tcW w:w="126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16CE5D1" w14:textId="6C86C21E" w:rsidR="00EB4685" w:rsidRDefault="00EB4685" w:rsidP="00EB4685">
            <w:pPr>
              <w:ind w:left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8D1FA27" w14:textId="77777777" w:rsidR="00EB4685" w:rsidRDefault="00EB4685" w:rsidP="00EB4685">
            <w:pPr>
              <w:spacing w:after="1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</w:t>
            </w:r>
          </w:p>
          <w:p w14:paraId="7A766A61" w14:textId="77777777" w:rsidR="00EB4685" w:rsidRDefault="00EB4685" w:rsidP="00EB4685">
            <w:pPr>
              <w:spacing w:after="299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Design Lab</w:t>
            </w:r>
          </w:p>
          <w:p w14:paraId="29B9745E" w14:textId="2BDBFEA1" w:rsidR="00EB4685" w:rsidRDefault="00EB4685" w:rsidP="00EB4685">
            <w:pPr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 MPI Lab</w:t>
            </w: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1C435D7" w14:textId="77777777" w:rsidR="00EB4685" w:rsidRDefault="00EB4685" w:rsidP="00EB4685">
            <w:pPr>
              <w:spacing w:after="28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 Lab</w:t>
            </w:r>
          </w:p>
          <w:p w14:paraId="4AB21423" w14:textId="4F523A4B" w:rsidR="00EB4685" w:rsidRDefault="00EB4685" w:rsidP="00EB4685">
            <w:pPr>
              <w:ind w:left="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 MPI Lab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0932A23" w14:textId="77777777" w:rsidR="00EB4685" w:rsidRDefault="00EB4685" w:rsidP="00EB4685">
            <w:pPr>
              <w:spacing w:after="28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 Lab</w:t>
            </w:r>
          </w:p>
          <w:p w14:paraId="2CBB6253" w14:textId="48C440DA" w:rsidR="00EB4685" w:rsidRDefault="00EB4685" w:rsidP="00EB4685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 MPI Lab</w:t>
            </w:r>
          </w:p>
        </w:tc>
        <w:tc>
          <w:tcPr>
            <w:tcW w:w="12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BF8D79E" w14:textId="77777777" w:rsidR="00EB4685" w:rsidRDefault="00EB4685" w:rsidP="00EB4685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 Robotics</w:t>
            </w:r>
          </w:p>
          <w:p w14:paraId="04749BDF" w14:textId="77777777" w:rsidR="00EB4685" w:rsidRDefault="00EB4685" w:rsidP="00EB4685">
            <w:pPr>
              <w:ind w:left="78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</w:t>
            </w:r>
          </w:p>
          <w:p w14:paraId="088C7AD4" w14:textId="77777777" w:rsidR="00EB4685" w:rsidRDefault="00EB4685" w:rsidP="00EB4685">
            <w:pPr>
              <w:spacing w:after="22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2BB7DB4D" w14:textId="1050CF11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4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7246D8F" w14:textId="77777777" w:rsidR="00EB4685" w:rsidRDefault="00EB4685" w:rsidP="00EB4685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 Robotics</w:t>
            </w:r>
          </w:p>
          <w:p w14:paraId="1B8BCB23" w14:textId="77777777" w:rsidR="00EB4685" w:rsidRDefault="00EB4685" w:rsidP="00EB4685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</w:t>
            </w:r>
          </w:p>
          <w:p w14:paraId="5CFCBC6E" w14:textId="77777777" w:rsidR="00EB4685" w:rsidRDefault="00EB4685" w:rsidP="00EB4685">
            <w:pPr>
              <w:spacing w:after="22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4764E7F2" w14:textId="66D5A312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28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52319FE" w14:textId="77777777" w:rsidR="00EB4685" w:rsidRDefault="00EB4685" w:rsidP="00EB4685"/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CDDE4F3" w14:textId="77777777" w:rsidR="00EB4685" w:rsidRDefault="00EB4685" w:rsidP="00EB4685">
            <w:pPr>
              <w:spacing w:after="28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2EA8C80B" w14:textId="7581BA05" w:rsidR="00EB4685" w:rsidRDefault="00EB4685" w:rsidP="00EB4685">
            <w:pPr>
              <w:spacing w:after="31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Dr. </w:t>
            </w:r>
            <w:r w:rsidR="000E09A5">
              <w:rPr>
                <w:rFonts w:ascii="Times New Roman" w:eastAsia="Times New Roman" w:hAnsi="Times New Roman" w:cs="Times New Roman"/>
                <w:sz w:val="20"/>
              </w:rPr>
              <w:t>Saqib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JB 4-19</w:t>
            </w:r>
          </w:p>
        </w:tc>
        <w:tc>
          <w:tcPr>
            <w:tcW w:w="13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EC9E00C" w14:textId="77777777" w:rsidR="00EB4685" w:rsidRDefault="00EB4685" w:rsidP="00EB4685">
            <w:pPr>
              <w:spacing w:after="283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1C0F0C44" w14:textId="1A5900DA" w:rsidR="00EB4685" w:rsidRDefault="000E09A5" w:rsidP="00EB4685">
            <w:pPr>
              <w:spacing w:after="31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Saqib JB 4-19</w:t>
            </w:r>
          </w:p>
        </w:tc>
        <w:tc>
          <w:tcPr>
            <w:tcW w:w="146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8563E02" w14:textId="77777777" w:rsidR="00EB4685" w:rsidRDefault="00EB4685" w:rsidP="00EB4685"/>
        </w:tc>
      </w:tr>
      <w:tr w:rsidR="00EB4685" w14:paraId="4E64A991" w14:textId="77777777" w:rsidTr="00EB4685">
        <w:trPr>
          <w:trHeight w:val="1386"/>
        </w:trPr>
        <w:tc>
          <w:tcPr>
            <w:tcW w:w="126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70AD342" w14:textId="4915BD33" w:rsidR="00EB4685" w:rsidRDefault="00EB4685" w:rsidP="00EB4685">
            <w:pPr>
              <w:ind w:left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5577740" w14:textId="77777777" w:rsidR="00EB4685" w:rsidRDefault="00EB4685" w:rsidP="00EB4685">
            <w:pPr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20827E4" w14:textId="77777777" w:rsidR="00EB4685" w:rsidRDefault="00EB4685" w:rsidP="00EB4685">
            <w:pPr>
              <w:spacing w:after="33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Digital Logic Design</w:t>
            </w:r>
          </w:p>
          <w:p w14:paraId="278697C9" w14:textId="6DEF31EA" w:rsidR="00EB4685" w:rsidRDefault="00EB4685" w:rsidP="00EB4685">
            <w:pPr>
              <w:ind w:left="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Engr. Yaseen JB 5-17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179C312" w14:textId="77777777" w:rsidR="00EB4685" w:rsidRDefault="00EB4685" w:rsidP="00EB4685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C5AC0EB" w14:textId="77777777" w:rsidR="00EB4685" w:rsidRDefault="00EB4685" w:rsidP="00EB4685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10A7A1DC" w14:textId="77777777" w:rsidR="00EB4685" w:rsidRDefault="00EB4685" w:rsidP="00EB4685">
            <w:pPr>
              <w:spacing w:after="28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09F92807" w14:textId="77777777" w:rsidR="00EB4685" w:rsidRDefault="00EB4685" w:rsidP="00EB4685">
            <w:pPr>
              <w:spacing w:after="27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673D8D90" w14:textId="36814360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34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8028182" w14:textId="77777777" w:rsidR="00EB4685" w:rsidRDefault="00EB4685" w:rsidP="00EB4685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332F2494" w14:textId="77777777" w:rsidR="00EB4685" w:rsidRDefault="00EB4685" w:rsidP="00EB4685">
            <w:pPr>
              <w:spacing w:after="28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329B1F21" w14:textId="77777777" w:rsidR="00EB4685" w:rsidRDefault="00EB4685" w:rsidP="00EB4685">
            <w:pPr>
              <w:spacing w:after="27"/>
              <w:ind w:left="66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3F6CA940" w14:textId="0405F4E8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28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391196E" w14:textId="77777777" w:rsidR="00EB4685" w:rsidRDefault="00EB4685" w:rsidP="00EB4685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</w:t>
            </w:r>
          </w:p>
          <w:p w14:paraId="20899729" w14:textId="77777777" w:rsidR="00EB4685" w:rsidRDefault="00EB4685" w:rsidP="00EB4685">
            <w:pPr>
              <w:spacing w:after="28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>Robotics Lab</w:t>
            </w:r>
          </w:p>
          <w:p w14:paraId="5978BFA8" w14:textId="77777777" w:rsidR="00EB4685" w:rsidRDefault="00EB4685" w:rsidP="00EB4685">
            <w:pPr>
              <w:spacing w:after="27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Zeeshan</w:t>
            </w:r>
          </w:p>
          <w:p w14:paraId="46A5D138" w14:textId="085D7FFA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Controls Lab</w:t>
            </w: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6035B89" w14:textId="77777777" w:rsidR="00EB4685" w:rsidRDefault="00EB4685" w:rsidP="00EB468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 Oriented</w:t>
            </w:r>
          </w:p>
          <w:p w14:paraId="49DB55B6" w14:textId="77777777" w:rsidR="00EB4685" w:rsidRDefault="00EB4685" w:rsidP="00EB4685">
            <w:pPr>
              <w:spacing w:after="22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62582A6F" w14:textId="7E73F0C5" w:rsidR="00EB4685" w:rsidRDefault="00EB4685" w:rsidP="00EB4685">
            <w:pPr>
              <w:spacing w:after="31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 JB 5-17</w:t>
            </w:r>
          </w:p>
        </w:tc>
        <w:tc>
          <w:tcPr>
            <w:tcW w:w="13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0E8A49C" w14:textId="77777777" w:rsidR="00EB4685" w:rsidRDefault="00EB4685" w:rsidP="00EB4685">
            <w:pPr>
              <w:spacing w:after="33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Probability and Statistics</w:t>
            </w:r>
          </w:p>
          <w:p w14:paraId="6B60BD09" w14:textId="1DE68218" w:rsidR="00EB4685" w:rsidRDefault="000E09A5" w:rsidP="00EB4685">
            <w:pPr>
              <w:spacing w:after="31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Saqib JB 4-19</w:t>
            </w:r>
          </w:p>
        </w:tc>
        <w:tc>
          <w:tcPr>
            <w:tcW w:w="146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94104DE" w14:textId="77777777" w:rsidR="00EB4685" w:rsidRDefault="00EB4685" w:rsidP="00EB4685"/>
        </w:tc>
      </w:tr>
      <w:tr w:rsidR="00EB4685" w14:paraId="7E6CD86A" w14:textId="77777777" w:rsidTr="00EB4685">
        <w:trPr>
          <w:trHeight w:val="1386"/>
        </w:trPr>
        <w:tc>
          <w:tcPr>
            <w:tcW w:w="126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C6BA525" w14:textId="6CC1BC54" w:rsidR="00EB4685" w:rsidRDefault="00EB4685" w:rsidP="00EB4685">
            <w:pPr>
              <w:ind w:left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8AB3C48" w14:textId="77777777" w:rsidR="00EB4685" w:rsidRDefault="00EB4685" w:rsidP="00EB4685">
            <w:pPr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C3466B3" w14:textId="77777777" w:rsidR="00EB4685" w:rsidRDefault="00EB4685" w:rsidP="00EB4685">
            <w:pPr>
              <w:ind w:left="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F62C5CB" w14:textId="77777777" w:rsidR="00EB4685" w:rsidRDefault="00EB4685" w:rsidP="00EB4685">
            <w:pPr>
              <w:spacing w:after="28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 Robotics</w:t>
            </w:r>
          </w:p>
          <w:p w14:paraId="6B4AF082" w14:textId="77777777" w:rsidR="00EB4685" w:rsidRDefault="00EB4685" w:rsidP="00EB4685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Ayesha</w:t>
            </w:r>
          </w:p>
          <w:p w14:paraId="34F99D6B" w14:textId="77777777" w:rsidR="00EB4685" w:rsidRDefault="00EB4685" w:rsidP="00EB4685">
            <w:pPr>
              <w:spacing w:after="22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Waqar</w:t>
            </w:r>
          </w:p>
          <w:p w14:paraId="0154EB59" w14:textId="6718E4D1" w:rsidR="00EB4685" w:rsidRDefault="00EB4685" w:rsidP="00EB4685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1D574CC" w14:textId="77777777" w:rsidR="00EB4685" w:rsidRDefault="00EB4685" w:rsidP="00EB4685"/>
        </w:tc>
        <w:tc>
          <w:tcPr>
            <w:tcW w:w="134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4EE8A2E" w14:textId="77777777" w:rsidR="00EB4685" w:rsidRDefault="00EB4685" w:rsidP="00EB4685"/>
        </w:tc>
        <w:tc>
          <w:tcPr>
            <w:tcW w:w="128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10F02B0" w14:textId="77777777" w:rsidR="00EB4685" w:rsidRDefault="00EB4685" w:rsidP="00EB468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</w:t>
            </w:r>
          </w:p>
          <w:p w14:paraId="77E6EED4" w14:textId="77777777" w:rsidR="00EB4685" w:rsidRDefault="00EB4685" w:rsidP="00EB46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Oriented</w:t>
            </w:r>
          </w:p>
          <w:p w14:paraId="7165337F" w14:textId="77777777" w:rsidR="00EB4685" w:rsidRDefault="00EB4685" w:rsidP="00EB4685">
            <w:pPr>
              <w:spacing w:after="277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2E37E469" w14:textId="52759256" w:rsidR="00EB4685" w:rsidRDefault="00EB4685" w:rsidP="00EB4685">
            <w:r>
              <w:rPr>
                <w:rFonts w:ascii="Times New Roman" w:eastAsia="Times New Roman" w:hAnsi="Times New Roman" w:cs="Times New Roman"/>
                <w:sz w:val="20"/>
              </w:rPr>
              <w:t>Dr. Shehryar JB 5-17</w:t>
            </w: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37BC92F" w14:textId="77777777" w:rsidR="00EB4685" w:rsidRDefault="00EB4685" w:rsidP="00EB468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Object Oriented</w:t>
            </w:r>
          </w:p>
          <w:p w14:paraId="3EE1BEAE" w14:textId="77777777" w:rsidR="00EB4685" w:rsidRDefault="00EB4685" w:rsidP="00EB4685">
            <w:pPr>
              <w:spacing w:after="277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  <w:p w14:paraId="31425C46" w14:textId="755CF24C" w:rsidR="00EB4685" w:rsidRDefault="00EB4685" w:rsidP="00EB4685">
            <w:pPr>
              <w:spacing w:after="31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Shehryar JB 5-17</w:t>
            </w:r>
          </w:p>
        </w:tc>
        <w:tc>
          <w:tcPr>
            <w:tcW w:w="13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9C84CB1" w14:textId="77777777" w:rsidR="00EB4685" w:rsidRDefault="00EB4685" w:rsidP="00EB4685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</w:t>
            </w:r>
          </w:p>
          <w:p w14:paraId="6432D82C" w14:textId="77777777" w:rsidR="00EB4685" w:rsidRDefault="00EB4685" w:rsidP="00EB4685">
            <w:pPr>
              <w:spacing w:after="277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Quran-II*</w:t>
            </w:r>
          </w:p>
          <w:p w14:paraId="59DAB1E2" w14:textId="0D9C00D4" w:rsidR="00EB4685" w:rsidRDefault="00EB4685" w:rsidP="00EB4685">
            <w:pPr>
              <w:spacing w:after="31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Auditorium</w:t>
            </w:r>
          </w:p>
        </w:tc>
        <w:tc>
          <w:tcPr>
            <w:tcW w:w="146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5E71DBE" w14:textId="77777777" w:rsidR="00EB4685" w:rsidRDefault="00EB4685" w:rsidP="00EB4685"/>
        </w:tc>
      </w:tr>
      <w:tr w:rsidR="00EB4685" w14:paraId="3FF95B99" w14:textId="77777777" w:rsidTr="00EB4685">
        <w:trPr>
          <w:trHeight w:val="1386"/>
        </w:trPr>
        <w:tc>
          <w:tcPr>
            <w:tcW w:w="126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550C954" w14:textId="265A3345" w:rsidR="00EB4685" w:rsidRDefault="00EB4685" w:rsidP="00EB4685">
            <w:pPr>
              <w:ind w:left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D6DA878" w14:textId="77777777" w:rsidR="00EB4685" w:rsidRDefault="00EB4685" w:rsidP="00EB4685">
            <w:pPr>
              <w:spacing w:after="36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22E4EB99" w14:textId="77777777" w:rsidR="00EB4685" w:rsidRDefault="00EB4685" w:rsidP="00EB4685">
            <w:pPr>
              <w:spacing w:after="33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 Yaqoob</w:t>
            </w:r>
          </w:p>
          <w:p w14:paraId="57485DC0" w14:textId="432F048E" w:rsidR="00EB4685" w:rsidRDefault="00EB4685" w:rsidP="00EB4685">
            <w:pPr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 Lab</w:t>
            </w: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DCE895C" w14:textId="77777777" w:rsidR="00EB4685" w:rsidRDefault="00EB4685" w:rsidP="00EB4685">
            <w:pPr>
              <w:spacing w:after="36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77787D17" w14:textId="77777777" w:rsidR="00EB4685" w:rsidRDefault="00EB4685" w:rsidP="00EB4685">
            <w:pPr>
              <w:spacing w:after="33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 Yaqoob</w:t>
            </w:r>
          </w:p>
          <w:p w14:paraId="0E417E79" w14:textId="6463C022" w:rsidR="00EB4685" w:rsidRDefault="00EB4685" w:rsidP="00EB4685">
            <w:pPr>
              <w:ind w:left="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 Lab</w:t>
            </w:r>
          </w:p>
        </w:tc>
        <w:tc>
          <w:tcPr>
            <w:tcW w:w="132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1CEBE07" w14:textId="77777777" w:rsidR="00EB4685" w:rsidRDefault="00EB4685" w:rsidP="00EB4685">
            <w:pPr>
              <w:spacing w:after="36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Engineering Workshop</w:t>
            </w:r>
          </w:p>
          <w:p w14:paraId="535CFF0A" w14:textId="77777777" w:rsidR="00EB4685" w:rsidRDefault="00EB4685" w:rsidP="00EB4685">
            <w:pPr>
              <w:spacing w:after="33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Adnan Yaqoob</w:t>
            </w:r>
          </w:p>
          <w:p w14:paraId="019D94C5" w14:textId="31B0FD13" w:rsidR="00EB4685" w:rsidRDefault="00EB4685" w:rsidP="00EB4685">
            <w:pPr>
              <w:spacing w:after="28" w:line="27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Workshop Lab</w:t>
            </w:r>
          </w:p>
        </w:tc>
        <w:tc>
          <w:tcPr>
            <w:tcW w:w="128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560EE82" w14:textId="77777777" w:rsidR="00EB4685" w:rsidRDefault="00EB4685" w:rsidP="00EB4685"/>
        </w:tc>
        <w:tc>
          <w:tcPr>
            <w:tcW w:w="134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2AAB9C2" w14:textId="77777777" w:rsidR="00EB4685" w:rsidRDefault="00EB4685" w:rsidP="00EB4685"/>
        </w:tc>
        <w:tc>
          <w:tcPr>
            <w:tcW w:w="128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AA5263A" w14:textId="77777777" w:rsidR="00EB4685" w:rsidRDefault="00EB4685" w:rsidP="00EB4685">
            <w:pPr>
              <w:ind w:right="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DE97E97" w14:textId="77777777" w:rsidR="00EB4685" w:rsidRDefault="00EB4685" w:rsidP="00EB468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31AA6C01" w14:textId="77777777" w:rsidR="00EB4685" w:rsidRDefault="00EB4685" w:rsidP="00EB4685">
            <w:pPr>
              <w:spacing w:after="274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Skills</w:t>
            </w:r>
          </w:p>
          <w:p w14:paraId="1CB839AB" w14:textId="71FE33A8" w:rsidR="00EB4685" w:rsidRDefault="00EB4685" w:rsidP="00EB4685">
            <w:pPr>
              <w:ind w:left="7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Ms. Saima JB 5-18</w:t>
            </w:r>
          </w:p>
        </w:tc>
        <w:tc>
          <w:tcPr>
            <w:tcW w:w="134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010B74E" w14:textId="77777777" w:rsidR="00EB4685" w:rsidRDefault="00EB4685" w:rsidP="00EB468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5C550E2A" w14:textId="77777777" w:rsidR="00EB4685" w:rsidRDefault="00EB4685" w:rsidP="00EB4685">
            <w:pPr>
              <w:spacing w:after="274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Skills</w:t>
            </w:r>
          </w:p>
          <w:p w14:paraId="62890A3E" w14:textId="460D5180" w:rsidR="00EB4685" w:rsidRDefault="00EB4685" w:rsidP="00EB4685">
            <w:pPr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Ms. Saima JB 5-18</w:t>
            </w:r>
          </w:p>
        </w:tc>
        <w:tc>
          <w:tcPr>
            <w:tcW w:w="146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E5AE469" w14:textId="77777777" w:rsidR="00EB4685" w:rsidRDefault="00EB4685" w:rsidP="00EB4685"/>
        </w:tc>
      </w:tr>
    </w:tbl>
    <w:p w14:paraId="1E6C8AD0" w14:textId="77777777" w:rsidR="00AF6188" w:rsidRDefault="00AF6188">
      <w:pPr>
        <w:spacing w:after="0"/>
        <w:ind w:left="-1440" w:right="14400"/>
      </w:pPr>
    </w:p>
    <w:tbl>
      <w:tblPr>
        <w:tblStyle w:val="TableGrid"/>
        <w:tblpPr w:leftFromText="180" w:rightFromText="180" w:horzAnchor="margin" w:tblpXSpec="center" w:tblpY="-573"/>
        <w:tblW w:w="13586" w:type="dxa"/>
        <w:tblInd w:w="0" w:type="dxa"/>
        <w:tblCellMar>
          <w:top w:w="36" w:type="dxa"/>
          <w:left w:w="35" w:type="dxa"/>
          <w:right w:w="29" w:type="dxa"/>
        </w:tblCellMar>
        <w:tblLook w:val="04A0" w:firstRow="1" w:lastRow="0" w:firstColumn="1" w:lastColumn="0" w:noHBand="0" w:noVBand="1"/>
      </w:tblPr>
      <w:tblGrid>
        <w:gridCol w:w="1136"/>
        <w:gridCol w:w="1446"/>
        <w:gridCol w:w="1408"/>
        <w:gridCol w:w="1408"/>
        <w:gridCol w:w="1294"/>
        <w:gridCol w:w="1341"/>
        <w:gridCol w:w="1277"/>
        <w:gridCol w:w="1460"/>
        <w:gridCol w:w="1324"/>
        <w:gridCol w:w="1492"/>
      </w:tblGrid>
      <w:tr w:rsidR="00AF6188" w14:paraId="0874EC18" w14:textId="77777777" w:rsidTr="00BE0AAB">
        <w:trPr>
          <w:trHeight w:val="535"/>
        </w:trPr>
        <w:tc>
          <w:tcPr>
            <w:tcW w:w="113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nil"/>
            </w:tcBorders>
          </w:tcPr>
          <w:p w14:paraId="5EC49265" w14:textId="77777777" w:rsidR="00AF6188" w:rsidRDefault="00AF6188" w:rsidP="00EB4685"/>
        </w:tc>
        <w:tc>
          <w:tcPr>
            <w:tcW w:w="1446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363125DA" w14:textId="77777777" w:rsidR="00AF6188" w:rsidRDefault="00AF6188" w:rsidP="00EB4685"/>
        </w:tc>
        <w:tc>
          <w:tcPr>
            <w:tcW w:w="1408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1685EB06" w14:textId="77777777" w:rsidR="00AF6188" w:rsidRDefault="00AF6188" w:rsidP="00EB4685"/>
        </w:tc>
        <w:tc>
          <w:tcPr>
            <w:tcW w:w="5320" w:type="dxa"/>
            <w:gridSpan w:val="4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2A95FBF4" w14:textId="77777777" w:rsidR="00AF6188" w:rsidRDefault="009C7AB8" w:rsidP="00EB468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36"/>
              </w:rPr>
              <w:t>BSRIS - 4A (Evening Program)</w:t>
            </w:r>
          </w:p>
        </w:tc>
        <w:tc>
          <w:tcPr>
            <w:tcW w:w="1460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56EF9103" w14:textId="77777777" w:rsidR="00AF6188" w:rsidRDefault="00AF6188" w:rsidP="00EB4685"/>
        </w:tc>
        <w:tc>
          <w:tcPr>
            <w:tcW w:w="1324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3F9B03F8" w14:textId="77777777" w:rsidR="00AF6188" w:rsidRDefault="00AF6188" w:rsidP="00EB4685"/>
        </w:tc>
        <w:tc>
          <w:tcPr>
            <w:tcW w:w="1492" w:type="dxa"/>
            <w:tcBorders>
              <w:top w:val="single" w:sz="21" w:space="0" w:color="000000"/>
              <w:left w:val="nil"/>
              <w:bottom w:val="single" w:sz="21" w:space="0" w:color="000000"/>
              <w:right w:val="single" w:sz="21" w:space="0" w:color="000000"/>
            </w:tcBorders>
          </w:tcPr>
          <w:p w14:paraId="38F41FCE" w14:textId="77777777" w:rsidR="00AF6188" w:rsidRDefault="00AF6188" w:rsidP="00EB4685"/>
        </w:tc>
      </w:tr>
      <w:tr w:rsidR="00AF6188" w14:paraId="5483C197" w14:textId="77777777" w:rsidTr="00BE0AAB">
        <w:trPr>
          <w:trHeight w:val="513"/>
        </w:trPr>
        <w:tc>
          <w:tcPr>
            <w:tcW w:w="113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892086C" w14:textId="77777777" w:rsidR="00AF6188" w:rsidRDefault="009C7AB8" w:rsidP="00EB4685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559D772" w14:textId="77777777" w:rsidR="00AF6188" w:rsidRDefault="009C7AB8" w:rsidP="00EB4685"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2AB23CE" w14:textId="0DEB1FCB" w:rsidR="00AF6188" w:rsidRDefault="009C7AB8" w:rsidP="00EB4685">
            <w:pPr>
              <w:ind w:left="242" w:hanging="2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09:30-10:30 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A896530" w14:textId="1C38B19B" w:rsidR="00AF6188" w:rsidRDefault="009C7AB8" w:rsidP="00EB4685">
            <w:pPr>
              <w:ind w:left="228" w:hanging="228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 Co</w:t>
            </w:r>
          </w:p>
        </w:tc>
        <w:tc>
          <w:tcPr>
            <w:tcW w:w="129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3FBA3A0" w14:textId="77777777" w:rsidR="00AF6188" w:rsidRDefault="009C7AB8" w:rsidP="00EB4685"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7C10C04" w14:textId="77777777" w:rsidR="00AF6188" w:rsidRDefault="009C7AB8" w:rsidP="00EB4685"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  <w:p w14:paraId="33F6B598" w14:textId="6C28BABE" w:rsidR="00AF6188" w:rsidRDefault="00AF6188" w:rsidP="00EB4685">
            <w:pPr>
              <w:ind w:left="102"/>
              <w:jc w:val="center"/>
            </w:pPr>
          </w:p>
        </w:tc>
        <w:tc>
          <w:tcPr>
            <w:tcW w:w="12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AA14E48" w14:textId="77777777" w:rsidR="00AF6188" w:rsidRDefault="009C7AB8" w:rsidP="00EB468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  <w:p w14:paraId="3944CD44" w14:textId="16B146C2" w:rsidR="00AF6188" w:rsidRDefault="00AF6188" w:rsidP="00EB4685">
            <w:pPr>
              <w:ind w:left="104"/>
              <w:jc w:val="center"/>
            </w:pPr>
          </w:p>
        </w:tc>
        <w:tc>
          <w:tcPr>
            <w:tcW w:w="14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F836A85" w14:textId="77777777" w:rsidR="00AF6188" w:rsidRDefault="009C7AB8" w:rsidP="00EB468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2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F9A285E" w14:textId="77777777" w:rsidR="00AF6188" w:rsidRDefault="009C7AB8" w:rsidP="00EB4685"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80B4C88" w14:textId="77777777" w:rsidR="00AF6188" w:rsidRDefault="009C7AB8" w:rsidP="00EB4685"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BE0AAB" w14:paraId="6C9F7375" w14:textId="77777777" w:rsidTr="00BE0AAB">
        <w:trPr>
          <w:trHeight w:val="513"/>
        </w:trPr>
        <w:tc>
          <w:tcPr>
            <w:tcW w:w="113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AD43E01" w14:textId="5DBEA370" w:rsidR="00BE0AAB" w:rsidRDefault="00BE0AAB" w:rsidP="00BE0AAB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590DD6B" w14:textId="77777777" w:rsidR="00BE0AAB" w:rsidRDefault="00BE0AAB" w:rsidP="00BE0AA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518B5AFD" w14:textId="77777777" w:rsidR="00BE0AAB" w:rsidRDefault="00BE0AAB" w:rsidP="00BE0AAB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6A2E8555" w14:textId="77777777" w:rsidR="00BE0AAB" w:rsidRDefault="00BE0AAB" w:rsidP="00BE0AAB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Networks Lab</w:t>
            </w:r>
          </w:p>
          <w:p w14:paraId="15BDFD86" w14:textId="77777777" w:rsidR="00BE0AAB" w:rsidRDefault="00BE0AAB" w:rsidP="00BE0AA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Syed</w:t>
            </w:r>
          </w:p>
          <w:p w14:paraId="34B3C9E2" w14:textId="77777777" w:rsidR="00BE0AAB" w:rsidRDefault="00BE0AAB" w:rsidP="00BE0AA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Kamran</w:t>
            </w:r>
          </w:p>
          <w:p w14:paraId="0B5B5BDF" w14:textId="7054B286" w:rsidR="00BE0AAB" w:rsidRDefault="00BE0AAB" w:rsidP="00BE0AA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B5BF838" w14:textId="77777777" w:rsidR="00BE0AAB" w:rsidRDefault="00BE0AAB" w:rsidP="00BE0AA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324E43FA" w14:textId="77777777" w:rsidR="00BE0AAB" w:rsidRDefault="00BE0AAB" w:rsidP="00BE0AAB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7F929A2B" w14:textId="77777777" w:rsidR="00BE0AAB" w:rsidRDefault="00BE0AAB" w:rsidP="00BE0AAB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Networks Lab</w:t>
            </w:r>
          </w:p>
          <w:p w14:paraId="36316759" w14:textId="77777777" w:rsidR="00BE0AAB" w:rsidRDefault="00BE0AAB" w:rsidP="00BE0AA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Syed</w:t>
            </w:r>
          </w:p>
          <w:p w14:paraId="20568166" w14:textId="77777777" w:rsidR="00BE0AAB" w:rsidRDefault="00BE0AAB" w:rsidP="00BE0AA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Kamran</w:t>
            </w:r>
          </w:p>
          <w:p w14:paraId="4AE033A2" w14:textId="31AEE525" w:rsidR="00BE0AAB" w:rsidRDefault="00BE0AAB" w:rsidP="00BE0AAB">
            <w:pPr>
              <w:ind w:left="242" w:hanging="2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7D0DDB6" w14:textId="77777777" w:rsidR="00BE0AAB" w:rsidRDefault="00BE0AAB" w:rsidP="00BE0AA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12D64AB0" w14:textId="77777777" w:rsidR="00BE0AAB" w:rsidRDefault="00BE0AAB" w:rsidP="00BE0AAB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41FC04EC" w14:textId="77777777" w:rsidR="00BE0AAB" w:rsidRDefault="00BE0AAB" w:rsidP="00BE0AAB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Networks Lab</w:t>
            </w:r>
          </w:p>
          <w:p w14:paraId="7C55BA68" w14:textId="77777777" w:rsidR="00BE0AAB" w:rsidRDefault="00BE0AAB" w:rsidP="00BE0AA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Syed</w:t>
            </w:r>
          </w:p>
          <w:p w14:paraId="7FDD1E77" w14:textId="77777777" w:rsidR="00BE0AAB" w:rsidRDefault="00BE0AAB" w:rsidP="00BE0AA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Kamran</w:t>
            </w:r>
          </w:p>
          <w:p w14:paraId="16299B7B" w14:textId="60E6B0A4" w:rsidR="00BE0AAB" w:rsidRDefault="00BE0AAB" w:rsidP="00BE0AAB">
            <w:pPr>
              <w:ind w:left="228" w:hanging="22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29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53E780D" w14:textId="77777777" w:rsidR="00BE0AAB" w:rsidRDefault="00BE0AAB" w:rsidP="00BE0AA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1AD589E" w14:textId="4758ADD8" w:rsidR="00BE0AAB" w:rsidRDefault="00BE0AAB" w:rsidP="00BE0AA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 Writing &amp;</w:t>
            </w:r>
          </w:p>
          <w:p w14:paraId="222DAAC6" w14:textId="77777777" w:rsidR="00BE0AAB" w:rsidRDefault="00BE0AAB" w:rsidP="00BE0AA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</w:t>
            </w:r>
          </w:p>
          <w:p w14:paraId="4CFD2DB1" w14:textId="77777777" w:rsidR="00BE0AAB" w:rsidRDefault="00BE0AAB" w:rsidP="00BE0AAB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Skills</w:t>
            </w:r>
          </w:p>
          <w:p w14:paraId="27CECF3F" w14:textId="77777777" w:rsidR="00BE0AAB" w:rsidRDefault="00BE0AAB" w:rsidP="00BE0AA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</w:t>
            </w:r>
          </w:p>
          <w:p w14:paraId="589077AB" w14:textId="42D256FB" w:rsidR="00BE0AAB" w:rsidRPr="00BE0AAB" w:rsidRDefault="00BE0AAB" w:rsidP="00BE0AAB">
            <w:pPr>
              <w:spacing w:after="243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Imtiaz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2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0AE1579" w14:textId="77777777" w:rsidR="00BE0AAB" w:rsidRDefault="00BE0AAB" w:rsidP="00BE0AA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 Writing &amp;</w:t>
            </w:r>
          </w:p>
          <w:p w14:paraId="317A6ABF" w14:textId="77777777" w:rsidR="00BE0AAB" w:rsidRDefault="00BE0AAB" w:rsidP="00BE0AA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</w:t>
            </w:r>
          </w:p>
          <w:p w14:paraId="405DE62C" w14:textId="77777777" w:rsidR="00BE0AAB" w:rsidRDefault="00BE0AAB" w:rsidP="00BE0AAB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Skills</w:t>
            </w:r>
          </w:p>
          <w:p w14:paraId="6D540195" w14:textId="77777777" w:rsidR="00BE0AAB" w:rsidRDefault="00BE0AAB" w:rsidP="00BE0AAB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</w:t>
            </w:r>
          </w:p>
          <w:p w14:paraId="394BB902" w14:textId="4ACDA052" w:rsidR="00BE0AAB" w:rsidRDefault="00BE0AAB" w:rsidP="00BE0AA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Imtiaz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4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9054C0F" w14:textId="77777777" w:rsidR="00BE0AAB" w:rsidRDefault="00BE0AAB" w:rsidP="00BE0AAB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B43961E" w14:textId="77777777" w:rsidR="00BE0AAB" w:rsidRDefault="00BE0AAB" w:rsidP="00BE0AA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AE2DF5A" w14:textId="77777777" w:rsidR="00BE0AAB" w:rsidRDefault="00BE0AAB" w:rsidP="00BE0AA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15C0" w14:paraId="219B06CE" w14:textId="77777777" w:rsidTr="00BE0AAB">
        <w:trPr>
          <w:trHeight w:val="513"/>
        </w:trPr>
        <w:tc>
          <w:tcPr>
            <w:tcW w:w="113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CF7C3C7" w14:textId="616B57D1" w:rsidR="002415C0" w:rsidRDefault="002415C0" w:rsidP="002415C0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E14D6CC" w14:textId="77777777" w:rsidR="002415C0" w:rsidRDefault="002415C0" w:rsidP="002415C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Complex</w:t>
            </w:r>
          </w:p>
          <w:p w14:paraId="30814333" w14:textId="77777777" w:rsidR="002415C0" w:rsidRDefault="002415C0" w:rsidP="002415C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Variable &amp;</w:t>
            </w:r>
          </w:p>
          <w:p w14:paraId="69FBD55D" w14:textId="77777777" w:rsidR="002415C0" w:rsidRDefault="002415C0" w:rsidP="002415C0">
            <w:pPr>
              <w:spacing w:after="2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Transforms</w:t>
            </w:r>
          </w:p>
          <w:p w14:paraId="7D3548D1" w14:textId="77777777" w:rsidR="002415C0" w:rsidRDefault="002415C0" w:rsidP="002415C0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Ammara</w:t>
            </w:r>
          </w:p>
          <w:p w14:paraId="003779AF" w14:textId="77777777" w:rsidR="002415C0" w:rsidRDefault="002415C0" w:rsidP="002415C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Naseem</w:t>
            </w:r>
          </w:p>
          <w:p w14:paraId="081E7E7D" w14:textId="6B43D682" w:rsidR="002415C0" w:rsidRDefault="002415C0" w:rsidP="002415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4893250" w14:textId="77777777" w:rsidR="002415C0" w:rsidRDefault="002415C0" w:rsidP="002415C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Complex</w:t>
            </w:r>
          </w:p>
          <w:p w14:paraId="3E5BFD4E" w14:textId="77777777" w:rsidR="002415C0" w:rsidRDefault="002415C0" w:rsidP="002415C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Variable &amp;</w:t>
            </w:r>
          </w:p>
          <w:p w14:paraId="6A1175CC" w14:textId="77777777" w:rsidR="002415C0" w:rsidRDefault="002415C0" w:rsidP="002415C0">
            <w:pPr>
              <w:spacing w:after="2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Transforms</w:t>
            </w:r>
          </w:p>
          <w:p w14:paraId="3AE0F27E" w14:textId="77777777" w:rsidR="002415C0" w:rsidRDefault="002415C0" w:rsidP="002415C0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Ammara</w:t>
            </w:r>
          </w:p>
          <w:p w14:paraId="62C3AE61" w14:textId="77777777" w:rsidR="002415C0" w:rsidRDefault="002415C0" w:rsidP="002415C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Naseem</w:t>
            </w:r>
          </w:p>
          <w:p w14:paraId="14E7490B" w14:textId="08059A94" w:rsidR="002415C0" w:rsidRDefault="002415C0" w:rsidP="002415C0">
            <w:pPr>
              <w:ind w:left="242" w:hanging="2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6-19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7E9F75A" w14:textId="77777777" w:rsidR="002415C0" w:rsidRDefault="002415C0" w:rsidP="002415C0">
            <w:pPr>
              <w:ind w:left="228" w:hanging="22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A07E35A" w14:textId="77777777" w:rsidR="002415C0" w:rsidRDefault="002415C0" w:rsidP="002415C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7BA9C763" w14:textId="77777777" w:rsidR="002415C0" w:rsidRDefault="002415C0" w:rsidP="002415C0">
            <w:pPr>
              <w:spacing w:after="2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3B531D0C" w14:textId="77777777" w:rsidR="002415C0" w:rsidRDefault="002415C0" w:rsidP="002415C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</w:t>
            </w:r>
          </w:p>
          <w:p w14:paraId="7E8E2767" w14:textId="77777777" w:rsidR="002415C0" w:rsidRDefault="002415C0" w:rsidP="002415C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Fareed</w:t>
            </w:r>
          </w:p>
          <w:p w14:paraId="35C2EEB2" w14:textId="2E8A96A7" w:rsidR="002415C0" w:rsidRDefault="002415C0" w:rsidP="002415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5C23E71" w14:textId="77777777" w:rsidR="002415C0" w:rsidRDefault="002415C0" w:rsidP="002415C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</w:t>
            </w:r>
          </w:p>
          <w:p w14:paraId="57E22A40" w14:textId="77777777" w:rsidR="002415C0" w:rsidRDefault="002415C0" w:rsidP="002415C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Writing &amp;</w:t>
            </w:r>
          </w:p>
          <w:p w14:paraId="1A7BB1BE" w14:textId="77777777" w:rsidR="002415C0" w:rsidRDefault="002415C0" w:rsidP="002415C0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 Skills</w:t>
            </w:r>
          </w:p>
          <w:p w14:paraId="165E8D5C" w14:textId="77777777" w:rsidR="002415C0" w:rsidRDefault="002415C0" w:rsidP="002415C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</w:t>
            </w:r>
          </w:p>
          <w:p w14:paraId="4461B2E7" w14:textId="77777777" w:rsidR="002415C0" w:rsidRDefault="002415C0" w:rsidP="002415C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Imtiaz</w:t>
            </w:r>
          </w:p>
          <w:p w14:paraId="124BE295" w14:textId="73190F66" w:rsidR="002415C0" w:rsidRDefault="002415C0" w:rsidP="002415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2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4401F49" w14:textId="77777777" w:rsidR="002415C0" w:rsidRDefault="002415C0" w:rsidP="002415C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311FD39" w14:textId="77777777" w:rsidR="002415C0" w:rsidRDefault="002415C0" w:rsidP="002415C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142C7AA8" w14:textId="77777777" w:rsidR="002415C0" w:rsidRDefault="002415C0" w:rsidP="002415C0">
            <w:pPr>
              <w:spacing w:after="274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2AFCECFE" w14:textId="1AABEFFB" w:rsidR="002415C0" w:rsidRDefault="002415C0" w:rsidP="002415C0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 Fareed Jb 5-1</w:t>
            </w:r>
            <w:r w:rsidR="00C44896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32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D187AC8" w14:textId="77777777" w:rsidR="002415C0" w:rsidRDefault="002415C0" w:rsidP="002415C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1F2B167C" w14:textId="77777777" w:rsidR="002415C0" w:rsidRDefault="002415C0" w:rsidP="002415C0">
            <w:pPr>
              <w:spacing w:after="274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441C8BF6" w14:textId="25DE7AA5" w:rsidR="002415C0" w:rsidRDefault="002415C0" w:rsidP="002415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 Fareed Jb 5-1</w:t>
            </w:r>
            <w:r w:rsidR="00C44896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6324558" w14:textId="77777777" w:rsidR="002415C0" w:rsidRDefault="002415C0" w:rsidP="002415C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B4685" w14:paraId="698A529C" w14:textId="77777777" w:rsidTr="00BE0AAB">
        <w:trPr>
          <w:trHeight w:val="513"/>
        </w:trPr>
        <w:tc>
          <w:tcPr>
            <w:tcW w:w="113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259E0C2" w14:textId="2370A0D6" w:rsidR="00EB4685" w:rsidRDefault="00EB4685" w:rsidP="00EB4685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2D6F10F" w14:textId="77777777" w:rsidR="00EB4685" w:rsidRDefault="00EB4685" w:rsidP="00EB4685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Pakistan Studies</w:t>
            </w:r>
          </w:p>
          <w:p w14:paraId="7AEA9294" w14:textId="77777777" w:rsidR="00EB4685" w:rsidRDefault="00EB4685" w:rsidP="00EB468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Global</w:t>
            </w:r>
          </w:p>
          <w:p w14:paraId="14063892" w14:textId="77777777" w:rsidR="00EB4685" w:rsidRDefault="00EB4685" w:rsidP="00EB4685">
            <w:pPr>
              <w:spacing w:after="2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Perspective</w:t>
            </w:r>
          </w:p>
          <w:p w14:paraId="4DB4F5CE" w14:textId="77777777" w:rsidR="00EB4685" w:rsidRDefault="00EB4685" w:rsidP="00EB4685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Shakeel</w:t>
            </w:r>
          </w:p>
          <w:p w14:paraId="3246C597" w14:textId="77777777" w:rsidR="00EB4685" w:rsidRDefault="00EB4685" w:rsidP="00EB46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Ahmad</w:t>
            </w:r>
          </w:p>
          <w:p w14:paraId="7D10693C" w14:textId="6016FEF4" w:rsidR="00EB4685" w:rsidRDefault="00EB4685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D3FD352" w14:textId="77777777" w:rsidR="00EB4685" w:rsidRDefault="00EB4685" w:rsidP="00EB468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449AD438" w14:textId="77777777" w:rsidR="00EB4685" w:rsidRDefault="00EB4685" w:rsidP="00EB4685">
            <w:pPr>
              <w:spacing w:after="39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&amp; Networks</w:t>
            </w:r>
          </w:p>
          <w:p w14:paraId="02CC43AF" w14:textId="77777777" w:rsidR="00EB4685" w:rsidRDefault="00EB4685" w:rsidP="00EB468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Asim</w:t>
            </w:r>
          </w:p>
          <w:p w14:paraId="714D5428" w14:textId="77777777" w:rsidR="00EB4685" w:rsidRDefault="00EB4685" w:rsidP="00EB468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Altaf</w:t>
            </w:r>
          </w:p>
          <w:p w14:paraId="79A21F40" w14:textId="3EA27C98" w:rsidR="00EB4685" w:rsidRDefault="00EB4685" w:rsidP="00EB4685">
            <w:pPr>
              <w:ind w:left="242" w:hanging="2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A929993" w14:textId="77777777" w:rsidR="00EB4685" w:rsidRDefault="00EB4685" w:rsidP="00EB4685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651A8BBE" w14:textId="77777777" w:rsidR="00EB4685" w:rsidRDefault="00EB4685" w:rsidP="00EB4685">
            <w:pPr>
              <w:spacing w:after="39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&amp; Networks</w:t>
            </w:r>
          </w:p>
          <w:p w14:paraId="466FF53B" w14:textId="77777777" w:rsidR="00EB4685" w:rsidRDefault="00EB4685" w:rsidP="00EB4685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Asim</w:t>
            </w:r>
          </w:p>
          <w:p w14:paraId="501F9FEA" w14:textId="77777777" w:rsidR="00EB4685" w:rsidRDefault="00EB4685" w:rsidP="00EB4685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Altaf</w:t>
            </w:r>
          </w:p>
          <w:p w14:paraId="5B95CF36" w14:textId="6846B8C9" w:rsidR="00EB4685" w:rsidRDefault="00EB4685" w:rsidP="00EB4685">
            <w:pPr>
              <w:ind w:left="228" w:hanging="22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29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D3B394A" w14:textId="77777777" w:rsidR="00EB4685" w:rsidRDefault="00EB4685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4118A3A" w14:textId="77777777" w:rsidR="00EB4685" w:rsidRDefault="00EB4685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FF08B58" w14:textId="77777777" w:rsidR="00EB4685" w:rsidRDefault="00EB4685" w:rsidP="00EB468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7C2BDC9E" w14:textId="77777777" w:rsidR="00EB4685" w:rsidRDefault="00EB4685" w:rsidP="00EB468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39BBA54A" w14:textId="77777777" w:rsidR="00EB4685" w:rsidRDefault="00EB4685" w:rsidP="00EB4685">
            <w:pPr>
              <w:spacing w:after="279"/>
              <w:ind w:left="69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 Lab</w:t>
            </w:r>
          </w:p>
          <w:p w14:paraId="6EC0E684" w14:textId="77777777" w:rsidR="00EB4685" w:rsidRDefault="00EB4685" w:rsidP="00EB46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</w:p>
          <w:p w14:paraId="3A1E7241" w14:textId="6999942A" w:rsidR="00EB4685" w:rsidRDefault="001A680D" w:rsidP="00EB4685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 Lab</w:t>
            </w:r>
          </w:p>
        </w:tc>
        <w:tc>
          <w:tcPr>
            <w:tcW w:w="132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98CD548" w14:textId="77777777" w:rsidR="00EB4685" w:rsidRDefault="00EB4685" w:rsidP="00EB468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3ADEF902" w14:textId="77777777" w:rsidR="00EB4685" w:rsidRDefault="00EB4685" w:rsidP="00EB4685">
            <w:pPr>
              <w:spacing w:after="288" w:line="265" w:lineRule="auto"/>
              <w:ind w:left="23"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 Lab</w:t>
            </w:r>
          </w:p>
          <w:p w14:paraId="17039101" w14:textId="77777777" w:rsidR="00EB4685" w:rsidRDefault="00EB4685" w:rsidP="00EB46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</w:p>
          <w:p w14:paraId="3D1205CC" w14:textId="7ADDFB70" w:rsidR="00EB4685" w:rsidRDefault="001A680D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 Lab</w:t>
            </w:r>
          </w:p>
        </w:tc>
        <w:tc>
          <w:tcPr>
            <w:tcW w:w="14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AEA6C23" w14:textId="77777777" w:rsidR="00EB4685" w:rsidRDefault="00EB4685" w:rsidP="00EB468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4E4360D7" w14:textId="77777777" w:rsidR="00EB4685" w:rsidRDefault="00EB4685" w:rsidP="00EB4685">
            <w:pPr>
              <w:spacing w:after="279"/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 Lab</w:t>
            </w:r>
          </w:p>
          <w:p w14:paraId="09E7080D" w14:textId="77777777" w:rsidR="00EB4685" w:rsidRDefault="00EB4685" w:rsidP="00EB468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</w:p>
          <w:p w14:paraId="7775494F" w14:textId="448AB96C" w:rsidR="00EB4685" w:rsidRDefault="001A680D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 Lab</w:t>
            </w:r>
          </w:p>
        </w:tc>
      </w:tr>
      <w:tr w:rsidR="00BE0AAB" w14:paraId="11B7FB59" w14:textId="77777777" w:rsidTr="00BE0AAB">
        <w:trPr>
          <w:trHeight w:val="513"/>
        </w:trPr>
        <w:tc>
          <w:tcPr>
            <w:tcW w:w="113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CC69200" w14:textId="529DFD81" w:rsidR="00EB4685" w:rsidRDefault="00EB4685" w:rsidP="00EB4685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8DBCF75" w14:textId="77777777" w:rsidR="00EB4685" w:rsidRDefault="00EB4685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2132C50" w14:textId="77777777" w:rsidR="00EB4685" w:rsidRDefault="00EB4685" w:rsidP="00EB4685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Pakistan</w:t>
            </w:r>
          </w:p>
          <w:p w14:paraId="0497A280" w14:textId="77777777" w:rsidR="00EB4685" w:rsidRDefault="00EB4685" w:rsidP="00EB468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Studies &amp;</w:t>
            </w:r>
          </w:p>
          <w:p w14:paraId="4841CD22" w14:textId="77777777" w:rsidR="00EB4685" w:rsidRDefault="00EB4685" w:rsidP="00EB4685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Global</w:t>
            </w:r>
          </w:p>
          <w:p w14:paraId="1F6779E1" w14:textId="77777777" w:rsidR="00EB4685" w:rsidRDefault="00EB4685" w:rsidP="00EB4685">
            <w:pPr>
              <w:spacing w:after="2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Perspective</w:t>
            </w:r>
          </w:p>
          <w:p w14:paraId="5FBB6F20" w14:textId="77777777" w:rsidR="00EB4685" w:rsidRDefault="00EB4685" w:rsidP="00EB4685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Mr. Shakeel</w:t>
            </w:r>
          </w:p>
          <w:p w14:paraId="34A2F5EB" w14:textId="77777777" w:rsidR="00EB4685" w:rsidRDefault="00EB4685" w:rsidP="00EB4685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Ahmad</w:t>
            </w:r>
          </w:p>
          <w:p w14:paraId="03B2A3F5" w14:textId="6AC1034C" w:rsidR="00EB4685" w:rsidRDefault="00EB4685" w:rsidP="00EB4685">
            <w:pPr>
              <w:ind w:left="242" w:hanging="2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9A86D07" w14:textId="77777777" w:rsidR="00EB4685" w:rsidRDefault="00EB4685" w:rsidP="00EB4685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Complex</w:t>
            </w:r>
          </w:p>
          <w:p w14:paraId="1D6B6708" w14:textId="77777777" w:rsidR="00EB4685" w:rsidRDefault="00EB4685" w:rsidP="00EB4685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Variable &amp;</w:t>
            </w:r>
          </w:p>
          <w:p w14:paraId="3C5C6E4E" w14:textId="77777777" w:rsidR="00EB4685" w:rsidRDefault="00EB4685" w:rsidP="00EB4685">
            <w:pPr>
              <w:spacing w:after="2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Transforms</w:t>
            </w:r>
          </w:p>
          <w:p w14:paraId="41007C5B" w14:textId="77777777" w:rsidR="00EB4685" w:rsidRDefault="00EB4685" w:rsidP="00EB4685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Ammara</w:t>
            </w:r>
          </w:p>
          <w:p w14:paraId="4AAF769D" w14:textId="77777777" w:rsidR="00EB4685" w:rsidRDefault="00EB4685" w:rsidP="00EB4685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Naseem</w:t>
            </w:r>
          </w:p>
          <w:p w14:paraId="7748A96B" w14:textId="486650C8" w:rsidR="00EB4685" w:rsidRDefault="00EB4685" w:rsidP="00EB4685">
            <w:pPr>
              <w:ind w:left="228" w:hanging="22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29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835EA24" w14:textId="77777777" w:rsidR="00EB4685" w:rsidRDefault="00EB4685" w:rsidP="00EB468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6764269E" w14:textId="77777777" w:rsidR="00EB4685" w:rsidRDefault="00EB4685" w:rsidP="00EB4685">
            <w:pPr>
              <w:spacing w:after="39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&amp; Networks</w:t>
            </w:r>
          </w:p>
          <w:p w14:paraId="082A5671" w14:textId="77777777" w:rsidR="00EB4685" w:rsidRDefault="00EB4685" w:rsidP="00EB4685">
            <w:pPr>
              <w:ind w:left="147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Asim</w:t>
            </w:r>
          </w:p>
          <w:p w14:paraId="5B42D4C3" w14:textId="77777777" w:rsidR="00EB4685" w:rsidRDefault="00EB4685" w:rsidP="00EB4685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Altaf</w:t>
            </w:r>
          </w:p>
          <w:p w14:paraId="39986FA6" w14:textId="40AC9562" w:rsidR="00EB4685" w:rsidRDefault="00D13B04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63A49109" w14:textId="77777777" w:rsidR="00EB4685" w:rsidRDefault="00EB4685" w:rsidP="00EB4685">
            <w:pPr>
              <w:spacing w:after="283" w:line="250" w:lineRule="auto"/>
              <w:ind w:left="12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 Management</w:t>
            </w:r>
          </w:p>
          <w:p w14:paraId="27FFFDDC" w14:textId="0923E248" w:rsidR="00EB4685" w:rsidRDefault="00EB4685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Dr. Javeria JB </w:t>
            </w:r>
            <w:r w:rsidR="00B30DEB">
              <w:rPr>
                <w:rFonts w:ascii="Times New Roman" w:eastAsia="Times New Roman" w:hAnsi="Times New Roman" w:cs="Times New Roman"/>
                <w:sz w:val="20"/>
              </w:rPr>
              <w:t>EMS lab</w:t>
            </w:r>
          </w:p>
        </w:tc>
        <w:tc>
          <w:tcPr>
            <w:tcW w:w="12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75FFD8FA" w14:textId="77777777" w:rsidR="00EB4685" w:rsidRDefault="00EB4685" w:rsidP="00EB468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</w:t>
            </w:r>
          </w:p>
          <w:p w14:paraId="7333EDAC" w14:textId="77777777" w:rsidR="00EB4685" w:rsidRDefault="00EB4685" w:rsidP="00EB4685">
            <w:pPr>
              <w:spacing w:after="274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  <w:p w14:paraId="22BAB07F" w14:textId="2A31CD42" w:rsidR="00EB4685" w:rsidRDefault="00EB4685" w:rsidP="00EB468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Javeria JB 5-19</w:t>
            </w:r>
          </w:p>
        </w:tc>
        <w:tc>
          <w:tcPr>
            <w:tcW w:w="14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F11CE3A" w14:textId="77777777" w:rsidR="00EB4685" w:rsidRDefault="00EB4685" w:rsidP="00EB4685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9217BF6" w14:textId="77777777" w:rsidR="00EB4685" w:rsidRDefault="00EB4685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39C147F" w14:textId="77777777" w:rsidR="00EB4685" w:rsidRDefault="00EB4685" w:rsidP="00EB4685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</w:t>
            </w:r>
          </w:p>
          <w:p w14:paraId="25CB3CD5" w14:textId="77777777" w:rsidR="00EB4685" w:rsidRDefault="00EB4685" w:rsidP="00EB4685">
            <w:pPr>
              <w:spacing w:after="274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Quran-III*</w:t>
            </w:r>
          </w:p>
          <w:p w14:paraId="349D4DA1" w14:textId="00E9720D" w:rsidR="00EB4685" w:rsidRDefault="00EB4685" w:rsidP="00EB468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Auditorium</w:t>
            </w:r>
          </w:p>
        </w:tc>
      </w:tr>
      <w:tr w:rsidR="00D87FB3" w14:paraId="6ADB3246" w14:textId="77777777" w:rsidTr="00BE0AAB">
        <w:trPr>
          <w:trHeight w:val="513"/>
        </w:trPr>
        <w:tc>
          <w:tcPr>
            <w:tcW w:w="113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FEEB771" w14:textId="1B75BAC9" w:rsidR="00D87FB3" w:rsidRDefault="00D87FB3" w:rsidP="00D87FB3">
            <w:pPr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46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4002C6F" w14:textId="45EFBAF3" w:rsidR="00D87FB3" w:rsidRDefault="00D87FB3" w:rsidP="00D87F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9A3E49A" w14:textId="77777777" w:rsidR="00D87FB3" w:rsidRDefault="00D87FB3" w:rsidP="00D87FB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5F85B9C4" w14:textId="77777777" w:rsidR="00D87FB3" w:rsidRDefault="00D87FB3" w:rsidP="00D87FB3">
            <w:pPr>
              <w:spacing w:after="274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45B59BFB" w14:textId="31ACC4EA" w:rsidR="00D87FB3" w:rsidRDefault="00D87FB3" w:rsidP="00D87FB3">
            <w:pPr>
              <w:ind w:left="242" w:hanging="2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 Fareed EMS Lab</w:t>
            </w:r>
          </w:p>
        </w:tc>
        <w:tc>
          <w:tcPr>
            <w:tcW w:w="140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61531E3" w14:textId="77777777" w:rsidR="00D87FB3" w:rsidRDefault="00D87FB3" w:rsidP="00D87FB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3627AFBA" w14:textId="77777777" w:rsidR="00D87FB3" w:rsidRDefault="00D87FB3" w:rsidP="00D87FB3">
            <w:pPr>
              <w:spacing w:after="274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632DB72F" w14:textId="63DF0AAA" w:rsidR="00D87FB3" w:rsidRDefault="00D87FB3" w:rsidP="00D87FB3">
            <w:pPr>
              <w:ind w:left="228" w:hanging="22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 Fareed EMS Lab</w:t>
            </w:r>
          </w:p>
        </w:tc>
        <w:tc>
          <w:tcPr>
            <w:tcW w:w="129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BD97F75" w14:textId="77777777" w:rsidR="00D87FB3" w:rsidRDefault="00D87FB3" w:rsidP="00D87F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41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1FB8F3D" w14:textId="77777777" w:rsidR="00D87FB3" w:rsidRDefault="00D87FB3" w:rsidP="00D87F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AB2C1A4" w14:textId="77777777" w:rsidR="00D87FB3" w:rsidRDefault="00D87FB3" w:rsidP="00D87FB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6BBB068" w14:textId="77777777" w:rsidR="00D87FB3" w:rsidRDefault="00D87FB3" w:rsidP="00D87FB3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96B5B20" w14:textId="77777777" w:rsidR="00D87FB3" w:rsidRDefault="00D87FB3" w:rsidP="00D87F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693B032" w14:textId="77777777" w:rsidR="00D87FB3" w:rsidRDefault="00D87FB3" w:rsidP="00D87F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DA6A2EF" w14:textId="77777777" w:rsidR="00AF6188" w:rsidRDefault="00AF6188">
      <w:pPr>
        <w:spacing w:after="0"/>
        <w:ind w:left="-1440" w:right="14400"/>
      </w:pPr>
    </w:p>
    <w:p w14:paraId="43B14E85" w14:textId="77777777" w:rsidR="00AF6188" w:rsidRDefault="00AF6188">
      <w:pPr>
        <w:spacing w:after="0"/>
        <w:ind w:left="-1440" w:right="14400"/>
      </w:pPr>
    </w:p>
    <w:tbl>
      <w:tblPr>
        <w:tblStyle w:val="TableGrid"/>
        <w:tblpPr w:leftFromText="180" w:rightFromText="180" w:vertAnchor="page" w:horzAnchor="margin" w:tblpY="164"/>
        <w:tblW w:w="13024" w:type="dxa"/>
        <w:tblInd w:w="0" w:type="dxa"/>
        <w:tblCellMar>
          <w:top w:w="37" w:type="dxa"/>
          <w:left w:w="35" w:type="dxa"/>
          <w:bottom w:w="26" w:type="dxa"/>
          <w:right w:w="24" w:type="dxa"/>
        </w:tblCellMar>
        <w:tblLook w:val="04A0" w:firstRow="1" w:lastRow="0" w:firstColumn="1" w:lastColumn="0" w:noHBand="0" w:noVBand="1"/>
      </w:tblPr>
      <w:tblGrid>
        <w:gridCol w:w="1113"/>
        <w:gridCol w:w="1445"/>
        <w:gridCol w:w="1348"/>
        <w:gridCol w:w="1072"/>
        <w:gridCol w:w="1382"/>
        <w:gridCol w:w="1235"/>
        <w:gridCol w:w="1202"/>
        <w:gridCol w:w="1435"/>
        <w:gridCol w:w="1354"/>
        <w:gridCol w:w="1438"/>
      </w:tblGrid>
      <w:tr w:rsidR="00AF6188" w14:paraId="101371C1" w14:textId="77777777" w:rsidTr="00061F89">
        <w:trPr>
          <w:trHeight w:val="179"/>
        </w:trPr>
        <w:tc>
          <w:tcPr>
            <w:tcW w:w="13024" w:type="dxa"/>
            <w:gridSpan w:val="10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41E0E33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>BSRIS - 4B (Evening Program)</w:t>
            </w:r>
          </w:p>
        </w:tc>
      </w:tr>
      <w:tr w:rsidR="00061F89" w14:paraId="28AB7835" w14:textId="77777777" w:rsidTr="00061F89">
        <w:trPr>
          <w:trHeight w:val="197"/>
        </w:trPr>
        <w:tc>
          <w:tcPr>
            <w:tcW w:w="111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4FFA791" w14:textId="77777777" w:rsidR="00AF6188" w:rsidRDefault="009C7AB8" w:rsidP="00061F89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ECC5731" w14:textId="77777777" w:rsidR="00AF6188" w:rsidRDefault="009C7AB8" w:rsidP="00061F89"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4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039D3C2" w14:textId="77777777" w:rsidR="00AF6188" w:rsidRDefault="009C7AB8" w:rsidP="00061F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07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57D951D" w14:textId="77777777" w:rsidR="00AF6188" w:rsidRDefault="009C7AB8" w:rsidP="00061F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38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DCE58FF" w14:textId="77777777" w:rsidR="00AF6188" w:rsidRDefault="009C7AB8" w:rsidP="00061F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2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038F1D9" w14:textId="77777777" w:rsidR="00AF6188" w:rsidRDefault="009C7AB8" w:rsidP="00061F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3A2E90D" w14:textId="77777777" w:rsidR="00AF6188" w:rsidRDefault="009C7AB8" w:rsidP="00061F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4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BD35BAF" w14:textId="77777777" w:rsidR="00AF6188" w:rsidRDefault="009C7AB8" w:rsidP="00061F89"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67118C0" w14:textId="77777777" w:rsidR="00AF6188" w:rsidRDefault="009C7AB8" w:rsidP="00061F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BCF3EDE" w14:textId="77777777" w:rsidR="00AF6188" w:rsidRDefault="009C7AB8" w:rsidP="00061F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061F89" w14:paraId="3EF0A380" w14:textId="77777777" w:rsidTr="00061F89">
        <w:trPr>
          <w:trHeight w:val="1434"/>
        </w:trPr>
        <w:tc>
          <w:tcPr>
            <w:tcW w:w="111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52F4D83" w14:textId="77777777" w:rsidR="00AF6188" w:rsidRDefault="009C7AB8" w:rsidP="00061F89">
            <w:pPr>
              <w:ind w:left="174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2BD86A4" w14:textId="77777777" w:rsidR="00AF6188" w:rsidRDefault="00AF6188" w:rsidP="00061F89"/>
        </w:tc>
        <w:tc>
          <w:tcPr>
            <w:tcW w:w="134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BE2F236" w14:textId="77777777" w:rsidR="00AF6188" w:rsidRDefault="00AF6188" w:rsidP="00061F89"/>
        </w:tc>
        <w:tc>
          <w:tcPr>
            <w:tcW w:w="107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C72B0AD" w14:textId="77777777" w:rsidR="00AF6188" w:rsidRDefault="009C7AB8" w:rsidP="00061F89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</w:t>
            </w:r>
          </w:p>
          <w:p w14:paraId="76F09305" w14:textId="77777777" w:rsidR="00AF6188" w:rsidRDefault="009C7AB8" w:rsidP="00061F8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Writing &amp;</w:t>
            </w:r>
          </w:p>
          <w:p w14:paraId="06450D2C" w14:textId="77777777" w:rsidR="00AF6188" w:rsidRDefault="009C7AB8" w:rsidP="00061F89">
            <w:pPr>
              <w:spacing w:after="2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</w:t>
            </w:r>
          </w:p>
          <w:p w14:paraId="22170942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</w:t>
            </w:r>
          </w:p>
          <w:p w14:paraId="68CAEC43" w14:textId="77777777" w:rsidR="00AF6188" w:rsidRDefault="009C7AB8" w:rsidP="00061F89">
            <w:pPr>
              <w:spacing w:after="243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Imtiaz</w:t>
            </w:r>
          </w:p>
          <w:p w14:paraId="4BD6A486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8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4728EE3" w14:textId="77777777" w:rsidR="00AF6188" w:rsidRDefault="009C7AB8" w:rsidP="00061F8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</w:t>
            </w:r>
          </w:p>
          <w:p w14:paraId="39E044A6" w14:textId="77777777" w:rsidR="00AF6188" w:rsidRDefault="009C7AB8" w:rsidP="00061F8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Writing &amp;</w:t>
            </w:r>
          </w:p>
          <w:p w14:paraId="6BB67842" w14:textId="77777777" w:rsidR="00AF6188" w:rsidRDefault="009C7AB8" w:rsidP="00061F89">
            <w:pPr>
              <w:spacing w:after="20"/>
              <w:ind w:left="116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</w:t>
            </w:r>
          </w:p>
          <w:p w14:paraId="523061A7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</w:t>
            </w:r>
          </w:p>
          <w:p w14:paraId="251F303E" w14:textId="77777777" w:rsidR="00AF6188" w:rsidRDefault="009C7AB8" w:rsidP="00061F89">
            <w:pPr>
              <w:spacing w:after="243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Imtiaz</w:t>
            </w:r>
          </w:p>
          <w:p w14:paraId="388A7591" w14:textId="77777777" w:rsidR="00AF6188" w:rsidRDefault="009C7AB8" w:rsidP="00061F8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  <w:p w14:paraId="32CD1A9C" w14:textId="77777777" w:rsidR="00AF6188" w:rsidRDefault="009C7AB8" w:rsidP="00061F8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</w:t>
            </w:r>
          </w:p>
        </w:tc>
        <w:tc>
          <w:tcPr>
            <w:tcW w:w="12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182B1D6" w14:textId="77777777" w:rsidR="00AF6188" w:rsidRDefault="00AF6188" w:rsidP="00061F89"/>
        </w:tc>
        <w:tc>
          <w:tcPr>
            <w:tcW w:w="12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DED0615" w14:textId="77777777" w:rsidR="00AF6188" w:rsidRDefault="00AF6188" w:rsidP="00061F89"/>
        </w:tc>
        <w:tc>
          <w:tcPr>
            <w:tcW w:w="14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90F14F7" w14:textId="77777777" w:rsidR="00AF6188" w:rsidRDefault="009C7AB8" w:rsidP="00061F89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32A43C0F" w14:textId="77777777" w:rsidR="00AF6188" w:rsidRDefault="009C7AB8" w:rsidP="00061F89">
            <w:pPr>
              <w:spacing w:after="279"/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 Lab</w:t>
            </w:r>
          </w:p>
          <w:p w14:paraId="61A0D208" w14:textId="77777777" w:rsidR="00AF6188" w:rsidRDefault="009C7AB8" w:rsidP="00061F89">
            <w:pPr>
              <w:spacing w:after="251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</w:p>
          <w:p w14:paraId="71A65ACA" w14:textId="77777777" w:rsidR="00AF6188" w:rsidRDefault="009C7AB8" w:rsidP="00061F89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5F5E814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15D501F0" w14:textId="77777777" w:rsidR="00AF6188" w:rsidRDefault="009C7AB8" w:rsidP="00061F89">
            <w:pPr>
              <w:spacing w:after="286" w:line="265" w:lineRule="auto"/>
              <w:ind w:left="36"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 Lab</w:t>
            </w:r>
          </w:p>
          <w:p w14:paraId="27B81048" w14:textId="77777777" w:rsidR="00AF6188" w:rsidRDefault="009C7AB8" w:rsidP="00061F89">
            <w:pPr>
              <w:spacing w:after="251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</w:p>
          <w:p w14:paraId="5B55678E" w14:textId="77777777" w:rsidR="00AF6188" w:rsidRDefault="009C7AB8" w:rsidP="00061F89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7672A4C6" w14:textId="77777777" w:rsidR="00AF6188" w:rsidRDefault="009C7AB8" w:rsidP="00061F89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2728393E" w14:textId="77777777" w:rsidR="00AF6188" w:rsidRDefault="009C7AB8" w:rsidP="00061F89">
            <w:pPr>
              <w:spacing w:after="279"/>
              <w:ind w:left="78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 Lab</w:t>
            </w:r>
          </w:p>
          <w:p w14:paraId="4D28B5FF" w14:textId="77777777" w:rsidR="00AF6188" w:rsidRDefault="009C7AB8" w:rsidP="00061F89">
            <w:pPr>
              <w:spacing w:after="251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Ifra</w:t>
            </w:r>
          </w:p>
          <w:p w14:paraId="2DDAD380" w14:textId="77777777" w:rsidR="00AF6188" w:rsidRDefault="009C7AB8" w:rsidP="00061F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</w:tr>
      <w:tr w:rsidR="00061F89" w14:paraId="44DF0110" w14:textId="77777777" w:rsidTr="00061F89">
        <w:trPr>
          <w:trHeight w:val="1394"/>
        </w:trPr>
        <w:tc>
          <w:tcPr>
            <w:tcW w:w="111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0BD42B6" w14:textId="77777777" w:rsidR="00AF6188" w:rsidRDefault="009C7AB8" w:rsidP="00061F89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7B51875" w14:textId="77777777" w:rsidR="00AF6188" w:rsidRDefault="009C7AB8" w:rsidP="00061F8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29782044" w14:textId="77777777" w:rsidR="00AF6188" w:rsidRDefault="009C7AB8" w:rsidP="00061F89">
            <w:pPr>
              <w:spacing w:after="5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007A896E" w14:textId="77777777" w:rsidR="00AF6188" w:rsidRDefault="009C7AB8" w:rsidP="00061F89">
            <w:pPr>
              <w:spacing w:after="29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Networks</w:t>
            </w:r>
          </w:p>
          <w:p w14:paraId="77F6E154" w14:textId="77777777" w:rsidR="00AF6188" w:rsidRDefault="009C7AB8" w:rsidP="00061F89">
            <w:pPr>
              <w:spacing w:after="179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Dr. Adil Ali Raja</w:t>
            </w:r>
          </w:p>
          <w:p w14:paraId="552F3F56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34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09DBA4F" w14:textId="77777777" w:rsidR="00AF6188" w:rsidRDefault="009C7AB8" w:rsidP="00061F89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0E012A0A" w14:textId="77777777" w:rsidR="00AF6188" w:rsidRDefault="009C7AB8" w:rsidP="00061F89">
            <w:pPr>
              <w:spacing w:after="39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&amp; Networks</w:t>
            </w:r>
          </w:p>
          <w:p w14:paraId="5DB68418" w14:textId="77777777" w:rsidR="00AF6188" w:rsidRDefault="009C7AB8" w:rsidP="00061F89">
            <w:pPr>
              <w:spacing w:after="182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Adil Ali Raja</w:t>
            </w:r>
          </w:p>
          <w:p w14:paraId="3DF66AFB" w14:textId="77777777" w:rsidR="00AF6188" w:rsidRDefault="009C7AB8" w:rsidP="00061F8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3-19</w:t>
            </w:r>
          </w:p>
        </w:tc>
        <w:tc>
          <w:tcPr>
            <w:tcW w:w="107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172E5FE" w14:textId="77777777" w:rsidR="00AF6188" w:rsidRDefault="00AF6188" w:rsidP="00061F89"/>
        </w:tc>
        <w:tc>
          <w:tcPr>
            <w:tcW w:w="138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FEE0DB4" w14:textId="77777777" w:rsidR="00AF6188" w:rsidRDefault="009C7AB8" w:rsidP="00061F8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Writing &amp;</w:t>
            </w:r>
          </w:p>
          <w:p w14:paraId="0A90705C" w14:textId="77777777" w:rsidR="00AF6188" w:rsidRDefault="009C7AB8" w:rsidP="00061F89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 Skills</w:t>
            </w:r>
          </w:p>
          <w:p w14:paraId="62333537" w14:textId="77777777" w:rsidR="00AF6188" w:rsidRDefault="009C7AB8" w:rsidP="00061F89">
            <w:pPr>
              <w:spacing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 Imtiaz</w:t>
            </w:r>
          </w:p>
          <w:p w14:paraId="618D56DF" w14:textId="77777777" w:rsidR="00AF6188" w:rsidRDefault="009C7AB8" w:rsidP="00061F89">
            <w:pPr>
              <w:ind w:left="29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Computing Lab</w:t>
            </w:r>
          </w:p>
        </w:tc>
        <w:tc>
          <w:tcPr>
            <w:tcW w:w="12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64A8554" w14:textId="77777777" w:rsidR="00AF6188" w:rsidRDefault="009C7AB8" w:rsidP="00061F89">
            <w:pPr>
              <w:spacing w:after="283" w:line="250" w:lineRule="auto"/>
              <w:ind w:left="131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 Management</w:t>
            </w:r>
          </w:p>
          <w:p w14:paraId="73E99299" w14:textId="77777777" w:rsidR="00AF6188" w:rsidRDefault="009C7AB8" w:rsidP="00061F89">
            <w:pPr>
              <w:spacing w:after="179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Javeria</w:t>
            </w:r>
          </w:p>
          <w:p w14:paraId="62A9E26E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2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A6070B3" w14:textId="77777777" w:rsidR="00AF6188" w:rsidRDefault="009C7AB8" w:rsidP="00061F8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</w:t>
            </w:r>
          </w:p>
          <w:p w14:paraId="50D05B98" w14:textId="77777777" w:rsidR="00AF6188" w:rsidRDefault="009C7AB8" w:rsidP="00061F89">
            <w:pPr>
              <w:spacing w:after="274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  <w:p w14:paraId="6456A484" w14:textId="77777777" w:rsidR="00AF6188" w:rsidRDefault="009C7AB8" w:rsidP="00061F89">
            <w:pPr>
              <w:spacing w:after="179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Javeria</w:t>
            </w:r>
          </w:p>
          <w:p w14:paraId="6AF25509" w14:textId="77777777" w:rsidR="00AF6188" w:rsidRDefault="009C7AB8" w:rsidP="00061F89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4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DB5287D" w14:textId="77777777" w:rsidR="00AF6188" w:rsidRDefault="00AF6188" w:rsidP="00061F89"/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9DF24BE" w14:textId="77777777" w:rsidR="00AF6188" w:rsidRDefault="00AF6188" w:rsidP="00061F89"/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0916510" w14:textId="77777777" w:rsidR="00AF6188" w:rsidRDefault="00AF6188" w:rsidP="00061F89"/>
        </w:tc>
      </w:tr>
      <w:tr w:rsidR="00061F89" w14:paraId="296509D3" w14:textId="77777777" w:rsidTr="00061F89">
        <w:trPr>
          <w:trHeight w:val="1403"/>
        </w:trPr>
        <w:tc>
          <w:tcPr>
            <w:tcW w:w="111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A388C05" w14:textId="77777777" w:rsidR="00AF6188" w:rsidRDefault="009C7AB8" w:rsidP="00061F89">
            <w:pPr>
              <w:ind w:left="27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45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660610D" w14:textId="77777777" w:rsidR="00AF6188" w:rsidRDefault="00AF6188" w:rsidP="00061F89"/>
        </w:tc>
        <w:tc>
          <w:tcPr>
            <w:tcW w:w="134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A780344" w14:textId="77777777" w:rsidR="00AF6188" w:rsidRDefault="00AF6188" w:rsidP="00061F89"/>
        </w:tc>
        <w:tc>
          <w:tcPr>
            <w:tcW w:w="107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92235D9" w14:textId="77777777" w:rsidR="00AF6188" w:rsidRDefault="009C7AB8" w:rsidP="00061F8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Complex</w:t>
            </w:r>
          </w:p>
          <w:p w14:paraId="4078A01F" w14:textId="77777777" w:rsidR="00AF6188" w:rsidRDefault="009C7AB8" w:rsidP="00061F8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Variable &amp;</w:t>
            </w:r>
          </w:p>
          <w:p w14:paraId="6EA39A61" w14:textId="77777777" w:rsidR="00AF6188" w:rsidRDefault="009C7AB8" w:rsidP="00061F8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Transforms</w:t>
            </w:r>
          </w:p>
          <w:p w14:paraId="15666245" w14:textId="77777777" w:rsidR="00AF6188" w:rsidRDefault="009C7AB8" w:rsidP="00061F89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Ammara</w:t>
            </w:r>
          </w:p>
          <w:p w14:paraId="13D49B41" w14:textId="77777777" w:rsidR="00AF6188" w:rsidRDefault="009C7AB8" w:rsidP="00061F89">
            <w:pPr>
              <w:spacing w:after="135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Naseem</w:t>
            </w:r>
          </w:p>
          <w:p w14:paraId="5E54CA34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8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5DE1291" w14:textId="77777777" w:rsidR="00AF6188" w:rsidRDefault="00AF6188" w:rsidP="00061F89"/>
        </w:tc>
        <w:tc>
          <w:tcPr>
            <w:tcW w:w="12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37B312C" w14:textId="77777777" w:rsidR="00AF6188" w:rsidRDefault="00AF6188" w:rsidP="00061F89"/>
        </w:tc>
        <w:tc>
          <w:tcPr>
            <w:tcW w:w="12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81A3F6D" w14:textId="77777777" w:rsidR="00AF6188" w:rsidRDefault="00AF6188" w:rsidP="00061F89"/>
        </w:tc>
        <w:tc>
          <w:tcPr>
            <w:tcW w:w="14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1FFF549" w14:textId="77777777" w:rsidR="00AF6188" w:rsidRDefault="009C7AB8" w:rsidP="00061F8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0371F6AC" w14:textId="77777777" w:rsidR="00AF6188" w:rsidRDefault="009C7AB8" w:rsidP="00061F89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4610CF6B" w14:textId="77777777" w:rsidR="00AF6188" w:rsidRDefault="009C7AB8" w:rsidP="00061F89">
            <w:pPr>
              <w:spacing w:after="1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Networks Lab</w:t>
            </w:r>
          </w:p>
          <w:p w14:paraId="0DF218C9" w14:textId="77777777" w:rsidR="00AF6188" w:rsidRDefault="009C7AB8" w:rsidP="00061F8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Syed</w:t>
            </w:r>
          </w:p>
          <w:p w14:paraId="1BAD937D" w14:textId="77777777" w:rsidR="00AF6188" w:rsidRDefault="009C7AB8" w:rsidP="00061F89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Kamran</w:t>
            </w:r>
          </w:p>
          <w:p w14:paraId="6CFFEC49" w14:textId="77777777" w:rsidR="00AF6188" w:rsidRDefault="009C7AB8" w:rsidP="00061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118B078" w14:textId="77777777" w:rsidR="00AF6188" w:rsidRDefault="009C7AB8" w:rsidP="00061F8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1B36C07D" w14:textId="77777777" w:rsidR="00AF6188" w:rsidRDefault="009C7AB8" w:rsidP="00061F89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1E834D89" w14:textId="77777777" w:rsidR="00AF6188" w:rsidRDefault="009C7AB8" w:rsidP="00061F89">
            <w:pPr>
              <w:spacing w:after="7" w:line="268" w:lineRule="auto"/>
              <w:ind w:left="7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Networks Lab</w:t>
            </w:r>
          </w:p>
          <w:p w14:paraId="2E42373E" w14:textId="77777777" w:rsidR="00AF6188" w:rsidRDefault="009C7AB8" w:rsidP="00061F8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Syed</w:t>
            </w:r>
          </w:p>
          <w:p w14:paraId="3D4E2163" w14:textId="77777777" w:rsidR="00AF6188" w:rsidRDefault="009C7AB8" w:rsidP="00061F89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Kamran</w:t>
            </w:r>
          </w:p>
          <w:p w14:paraId="7963A0F6" w14:textId="77777777" w:rsidR="00AF6188" w:rsidRDefault="009C7AB8" w:rsidP="00061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E2300F0" w14:textId="77777777" w:rsidR="00AF6188" w:rsidRDefault="009C7AB8" w:rsidP="00061F8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1FE7F5E5" w14:textId="77777777" w:rsidR="00AF6188" w:rsidRDefault="009C7AB8" w:rsidP="00061F89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20D10BAA" w14:textId="77777777" w:rsidR="00AF6188" w:rsidRDefault="009C7AB8" w:rsidP="00061F89">
            <w:pPr>
              <w:spacing w:after="1"/>
              <w:ind w:left="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Networks Lab</w:t>
            </w:r>
          </w:p>
          <w:p w14:paraId="0EB93873" w14:textId="77777777" w:rsidR="00AF6188" w:rsidRDefault="009C7AB8" w:rsidP="00061F8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Syed</w:t>
            </w:r>
          </w:p>
          <w:p w14:paraId="72B75663" w14:textId="77777777" w:rsidR="00AF6188" w:rsidRDefault="009C7AB8" w:rsidP="00061F8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Kamran</w:t>
            </w:r>
          </w:p>
          <w:p w14:paraId="7E7A0028" w14:textId="77777777" w:rsidR="00AF6188" w:rsidRDefault="009C7AB8" w:rsidP="00061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</w:tr>
      <w:tr w:rsidR="00061F89" w14:paraId="30A28744" w14:textId="77777777" w:rsidTr="00061F89">
        <w:trPr>
          <w:trHeight w:val="1466"/>
        </w:trPr>
        <w:tc>
          <w:tcPr>
            <w:tcW w:w="111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0691A77" w14:textId="5FDDCC17" w:rsidR="00BE0AAB" w:rsidRDefault="00BE0AAB" w:rsidP="00061F89">
            <w:pPr>
              <w:ind w:left="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45" w:type="dxa"/>
            <w:vMerge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B28FBE7" w14:textId="77777777" w:rsidR="00BE0AAB" w:rsidRDefault="00BE0AAB" w:rsidP="00061F89"/>
        </w:tc>
        <w:tc>
          <w:tcPr>
            <w:tcW w:w="134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AEB6C17" w14:textId="77777777" w:rsidR="00BE0AAB" w:rsidRDefault="00BE0AAB" w:rsidP="00061F8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149E911D" w14:textId="77777777" w:rsidR="00BE0AAB" w:rsidRDefault="00BE0AAB" w:rsidP="00061F8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2231C873" w14:textId="77777777" w:rsidR="00BE0AAB" w:rsidRDefault="00BE0AAB" w:rsidP="00061F8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</w:t>
            </w:r>
          </w:p>
          <w:p w14:paraId="6AE39F1E" w14:textId="77777777" w:rsidR="00BE0AAB" w:rsidRDefault="00BE0AAB" w:rsidP="00061F89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Fareed</w:t>
            </w:r>
          </w:p>
          <w:p w14:paraId="4E54C15C" w14:textId="395C3CB5" w:rsidR="00BE0AAB" w:rsidRDefault="00BE0AAB" w:rsidP="00061F89"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07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291BA81" w14:textId="77777777" w:rsidR="00BE0AAB" w:rsidRDefault="00BE0AAB" w:rsidP="00061F8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4BACBD08" w14:textId="77777777" w:rsidR="00BE0AAB" w:rsidRDefault="00BE0AAB" w:rsidP="00061F89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3CDCB166" w14:textId="77777777" w:rsidR="00BE0AAB" w:rsidRDefault="00BE0AAB" w:rsidP="00061F8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</w:t>
            </w:r>
          </w:p>
          <w:p w14:paraId="798E798E" w14:textId="77777777" w:rsidR="00BE0AAB" w:rsidRDefault="00BE0AAB" w:rsidP="00061F8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Fareed</w:t>
            </w:r>
          </w:p>
          <w:p w14:paraId="248AB2A0" w14:textId="69DA452E" w:rsidR="00BE0AAB" w:rsidRDefault="00BE0AAB" w:rsidP="00061F89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38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59CD4A4" w14:textId="77777777" w:rsidR="00BE0AAB" w:rsidRDefault="00BE0AAB" w:rsidP="00061F8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1C969D1A" w14:textId="77777777" w:rsidR="00BE0AAB" w:rsidRDefault="00BE0AAB" w:rsidP="00061F89">
            <w:pPr>
              <w:spacing w:after="5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&amp; Networks</w:t>
            </w:r>
          </w:p>
          <w:p w14:paraId="5915BC4B" w14:textId="77777777" w:rsidR="00BE0AAB" w:rsidRDefault="00BE0AAB" w:rsidP="00061F89">
            <w:pPr>
              <w:ind w:left="126"/>
            </w:pPr>
            <w:r>
              <w:rPr>
                <w:rFonts w:ascii="Times New Roman" w:eastAsia="Times New Roman" w:hAnsi="Times New Roman" w:cs="Times New Roman"/>
                <w:sz w:val="20"/>
              </w:rPr>
              <w:t>Dr. Adil Ali</w:t>
            </w:r>
          </w:p>
          <w:p w14:paraId="31E57EE2" w14:textId="77777777" w:rsidR="00BE0AAB" w:rsidRDefault="00BE0AAB" w:rsidP="00061F8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Raja</w:t>
            </w:r>
          </w:p>
          <w:p w14:paraId="77F3738C" w14:textId="4C4184AF" w:rsidR="00BE0AAB" w:rsidRDefault="00BE0AAB" w:rsidP="00061F89"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2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1A4B061" w14:textId="77777777" w:rsidR="00BE0AAB" w:rsidRDefault="00BE0AAB" w:rsidP="00061F89"/>
        </w:tc>
        <w:tc>
          <w:tcPr>
            <w:tcW w:w="12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60F5015" w14:textId="77777777" w:rsidR="00BE0AAB" w:rsidRDefault="00BE0AAB" w:rsidP="00061F89"/>
        </w:tc>
        <w:tc>
          <w:tcPr>
            <w:tcW w:w="14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47FFD1D" w14:textId="77777777" w:rsidR="00BE0AAB" w:rsidRDefault="00BE0AAB" w:rsidP="00061F89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D1DFFF3" w14:textId="77777777" w:rsidR="00BE0AAB" w:rsidRDefault="00BE0AAB" w:rsidP="00061F89">
            <w:pPr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88C0C96" w14:textId="77777777" w:rsidR="00BE0AAB" w:rsidRDefault="00BE0AAB" w:rsidP="00061F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</w:t>
            </w:r>
          </w:p>
          <w:p w14:paraId="7FCB9641" w14:textId="77777777" w:rsidR="00BE0AAB" w:rsidRDefault="00BE0AAB" w:rsidP="00061F89">
            <w:pPr>
              <w:spacing w:after="221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Quran-III*</w:t>
            </w:r>
          </w:p>
          <w:p w14:paraId="42F0F2E1" w14:textId="40502B8E" w:rsidR="00BE0AAB" w:rsidRDefault="00BE0AAB" w:rsidP="00061F89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Auditorium</w:t>
            </w:r>
          </w:p>
        </w:tc>
      </w:tr>
      <w:tr w:rsidR="00061F89" w14:paraId="47B6FFDC" w14:textId="77777777" w:rsidTr="00061F89">
        <w:trPr>
          <w:trHeight w:val="1421"/>
        </w:trPr>
        <w:tc>
          <w:tcPr>
            <w:tcW w:w="111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F69E754" w14:textId="479FBF42" w:rsidR="00BE0AAB" w:rsidRDefault="00BE0AAB" w:rsidP="00061F89">
            <w:pPr>
              <w:widowControl w:val="0"/>
              <w:ind w:left="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4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679308D" w14:textId="77777777" w:rsidR="00BE0AAB" w:rsidRDefault="00BE0AAB" w:rsidP="00061F89">
            <w:pPr>
              <w:widowControl w:val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Complex</w:t>
            </w:r>
          </w:p>
          <w:p w14:paraId="02486871" w14:textId="77777777" w:rsidR="00BE0AAB" w:rsidRDefault="00BE0AAB" w:rsidP="00061F89">
            <w:pPr>
              <w:widowControl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Variable &amp;</w:t>
            </w:r>
          </w:p>
          <w:p w14:paraId="2EDB7B03" w14:textId="77777777" w:rsidR="00BE0AAB" w:rsidRDefault="00BE0AAB" w:rsidP="00061F89">
            <w:pPr>
              <w:widowControl w:val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Transforms</w:t>
            </w:r>
          </w:p>
          <w:p w14:paraId="350AF244" w14:textId="77777777" w:rsidR="00BE0AAB" w:rsidRDefault="00BE0AAB" w:rsidP="00061F89">
            <w:pPr>
              <w:widowControl w:val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Ammara</w:t>
            </w:r>
          </w:p>
          <w:p w14:paraId="7FFCF2D1" w14:textId="77777777" w:rsidR="00BE0AAB" w:rsidRDefault="00BE0AAB" w:rsidP="00061F89">
            <w:pPr>
              <w:widowControl w:val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Naseem</w:t>
            </w:r>
          </w:p>
          <w:p w14:paraId="6CDC3032" w14:textId="25FC2D25" w:rsidR="00BE0AAB" w:rsidRDefault="00BE0AAB" w:rsidP="00061F89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34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65CA999" w14:textId="77777777" w:rsidR="00BE0AAB" w:rsidRDefault="00BE0AAB" w:rsidP="00061F89">
            <w:pPr>
              <w:widowControl w:val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Complex</w:t>
            </w:r>
          </w:p>
          <w:p w14:paraId="3BE34586" w14:textId="77777777" w:rsidR="00BE0AAB" w:rsidRDefault="00BE0AAB" w:rsidP="00061F89">
            <w:pPr>
              <w:widowControl w:val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Variable &amp;</w:t>
            </w:r>
          </w:p>
          <w:p w14:paraId="18EEF196" w14:textId="77777777" w:rsidR="00BE0AAB" w:rsidRDefault="00BE0AAB" w:rsidP="00061F89">
            <w:pPr>
              <w:widowControl w:val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Transforms</w:t>
            </w:r>
          </w:p>
          <w:p w14:paraId="21B6BB0C" w14:textId="77777777" w:rsidR="00BE0AAB" w:rsidRDefault="00BE0AAB" w:rsidP="00061F89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Ammara</w:t>
            </w:r>
          </w:p>
          <w:p w14:paraId="7A326DA2" w14:textId="77777777" w:rsidR="00BE0AAB" w:rsidRDefault="00BE0AAB" w:rsidP="00061F89">
            <w:pPr>
              <w:widowControl w:val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Naseem</w:t>
            </w:r>
          </w:p>
          <w:p w14:paraId="5631CE39" w14:textId="7BA4DB7B" w:rsidR="00BE0AAB" w:rsidRDefault="00BE0AAB" w:rsidP="00061F89">
            <w:pPr>
              <w:widowControl w:val="0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5-03</w:t>
            </w:r>
          </w:p>
        </w:tc>
        <w:tc>
          <w:tcPr>
            <w:tcW w:w="107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E84F2CB" w14:textId="77777777" w:rsidR="00BE0AAB" w:rsidRPr="00061F89" w:rsidRDefault="00BE0AAB" w:rsidP="00061F89">
            <w:pPr>
              <w:widowControl w:val="0"/>
              <w:ind w:right="45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Pakistan</w:t>
            </w:r>
          </w:p>
          <w:p w14:paraId="4D63525A" w14:textId="77777777" w:rsidR="00BE0AAB" w:rsidRPr="00061F89" w:rsidRDefault="00BE0AAB" w:rsidP="00061F89">
            <w:pPr>
              <w:widowControl w:val="0"/>
              <w:ind w:right="48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Studies &amp;</w:t>
            </w:r>
          </w:p>
          <w:p w14:paraId="765B233B" w14:textId="77777777" w:rsidR="00BE0AAB" w:rsidRPr="00061F89" w:rsidRDefault="00BE0AAB" w:rsidP="00061F89">
            <w:pPr>
              <w:widowControl w:val="0"/>
              <w:ind w:right="46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Global</w:t>
            </w:r>
          </w:p>
          <w:p w14:paraId="216374CA" w14:textId="77777777" w:rsidR="00BE0AAB" w:rsidRPr="00061F89" w:rsidRDefault="00BE0AAB" w:rsidP="00061F89">
            <w:pPr>
              <w:widowControl w:val="0"/>
              <w:ind w:right="52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Perspective</w:t>
            </w:r>
          </w:p>
          <w:p w14:paraId="7F8421A7" w14:textId="77777777" w:rsidR="00BE0AAB" w:rsidRPr="00061F89" w:rsidRDefault="00BE0AAB" w:rsidP="00061F89">
            <w:pPr>
              <w:widowControl w:val="0"/>
              <w:ind w:left="81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Ms. Madeeha</w:t>
            </w:r>
          </w:p>
          <w:p w14:paraId="0B0BED52" w14:textId="77777777" w:rsidR="00BE0AAB" w:rsidRPr="00061F89" w:rsidRDefault="00BE0AAB" w:rsidP="00061F89">
            <w:pPr>
              <w:widowControl w:val="0"/>
              <w:ind w:right="49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Arif</w:t>
            </w:r>
          </w:p>
          <w:p w14:paraId="4FC13573" w14:textId="639C1AC2" w:rsidR="00BE0AAB" w:rsidRPr="00061F89" w:rsidRDefault="00BE0AAB" w:rsidP="00061F8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JB 5-19</w:t>
            </w:r>
          </w:p>
        </w:tc>
        <w:tc>
          <w:tcPr>
            <w:tcW w:w="138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6BB789D" w14:textId="77777777" w:rsidR="00BE0AAB" w:rsidRPr="00061F89" w:rsidRDefault="00BE0AAB" w:rsidP="00061F89">
            <w:pPr>
              <w:widowControl w:val="0"/>
              <w:ind w:right="52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Pakistan</w:t>
            </w:r>
          </w:p>
          <w:p w14:paraId="110F0DB5" w14:textId="77777777" w:rsidR="00BE0AAB" w:rsidRPr="00061F89" w:rsidRDefault="00BE0AAB" w:rsidP="00061F89">
            <w:pPr>
              <w:widowControl w:val="0"/>
              <w:ind w:right="50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Studies &amp;</w:t>
            </w:r>
          </w:p>
          <w:p w14:paraId="098D972C" w14:textId="77777777" w:rsidR="00BE0AAB" w:rsidRPr="00061F89" w:rsidRDefault="00BE0AAB" w:rsidP="00061F89">
            <w:pPr>
              <w:widowControl w:val="0"/>
              <w:ind w:right="49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Global</w:t>
            </w:r>
          </w:p>
          <w:p w14:paraId="17ED323A" w14:textId="77777777" w:rsidR="00BE0AAB" w:rsidRPr="00061F89" w:rsidRDefault="00BE0AAB" w:rsidP="00061F89">
            <w:pPr>
              <w:widowControl w:val="0"/>
              <w:ind w:right="54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Perspective</w:t>
            </w:r>
          </w:p>
          <w:p w14:paraId="01AC9A3D" w14:textId="77777777" w:rsidR="00BE0AAB" w:rsidRPr="00061F89" w:rsidRDefault="00BE0AAB" w:rsidP="00061F89">
            <w:pPr>
              <w:widowControl w:val="0"/>
              <w:ind w:left="68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Ms. Madeeha</w:t>
            </w:r>
          </w:p>
          <w:p w14:paraId="55A5CE5B" w14:textId="7620D8EC" w:rsidR="00BE0AAB" w:rsidRPr="00061F89" w:rsidRDefault="00BE0AAB" w:rsidP="00061F89">
            <w:pPr>
              <w:widowControl w:val="0"/>
              <w:ind w:right="49"/>
              <w:jc w:val="center"/>
              <w:rPr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Arif</w:t>
            </w:r>
            <w:r w:rsidR="00061F89"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 JB 5-19</w:t>
            </w:r>
          </w:p>
          <w:p w14:paraId="422C6753" w14:textId="54EA5BBE" w:rsidR="00BE0AAB" w:rsidRPr="00061F89" w:rsidRDefault="00BE0AAB" w:rsidP="00061F89">
            <w:pPr>
              <w:widowControl w:val="0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61F89">
              <w:rPr>
                <w:rFonts w:ascii="Times New Roman" w:eastAsia="Times New Roman" w:hAnsi="Times New Roman" w:cs="Times New Roman"/>
                <w:sz w:val="16"/>
                <w:szCs w:val="18"/>
              </w:rPr>
              <w:t>JB 5-19</w:t>
            </w:r>
          </w:p>
        </w:tc>
        <w:tc>
          <w:tcPr>
            <w:tcW w:w="12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C84C03B" w14:textId="77777777" w:rsidR="00BE0AAB" w:rsidRDefault="00BE0AAB" w:rsidP="00061F89">
            <w:pPr>
              <w:widowControl w:val="0"/>
            </w:pPr>
          </w:p>
        </w:tc>
        <w:tc>
          <w:tcPr>
            <w:tcW w:w="12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BCF728C" w14:textId="77777777" w:rsidR="00BE0AAB" w:rsidRDefault="00BE0AAB" w:rsidP="00061F89">
            <w:pPr>
              <w:widowControl w:val="0"/>
            </w:pPr>
          </w:p>
        </w:tc>
        <w:tc>
          <w:tcPr>
            <w:tcW w:w="143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06A39E6" w14:textId="77777777" w:rsidR="00BE0AAB" w:rsidRDefault="00BE0AAB" w:rsidP="00061F89">
            <w:pPr>
              <w:widowControl w:val="0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63C32FA" w14:textId="77777777" w:rsidR="00BE0AAB" w:rsidRDefault="00BE0AAB" w:rsidP="00061F89">
            <w:pPr>
              <w:widowControl w:val="0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E7C7591" w14:textId="77777777" w:rsidR="00BE0AAB" w:rsidRDefault="00BE0AAB" w:rsidP="00061F89">
            <w:pPr>
              <w:widowControl w:val="0"/>
              <w:ind w:left="12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EDDA7D2" w14:textId="77777777" w:rsidR="00AF6188" w:rsidRDefault="00AF6188" w:rsidP="00061F89">
      <w:pPr>
        <w:widowControl w:val="0"/>
        <w:spacing w:after="0" w:line="240" w:lineRule="auto"/>
        <w:ind w:left="-1440" w:right="14400"/>
      </w:pPr>
    </w:p>
    <w:tbl>
      <w:tblPr>
        <w:tblStyle w:val="TableGrid"/>
        <w:tblpPr w:leftFromText="180" w:rightFromText="180" w:horzAnchor="margin" w:tblpXSpec="center" w:tblpY="-785"/>
        <w:tblW w:w="13586" w:type="dxa"/>
        <w:tblInd w:w="0" w:type="dxa"/>
        <w:tblCellMar>
          <w:top w:w="35" w:type="dxa"/>
          <w:left w:w="36" w:type="dxa"/>
          <w:bottom w:w="25" w:type="dxa"/>
          <w:right w:w="24" w:type="dxa"/>
        </w:tblCellMar>
        <w:tblLook w:val="04A0" w:firstRow="1" w:lastRow="0" w:firstColumn="1" w:lastColumn="0" w:noHBand="0" w:noVBand="1"/>
      </w:tblPr>
      <w:tblGrid>
        <w:gridCol w:w="1144"/>
        <w:gridCol w:w="1449"/>
        <w:gridCol w:w="1353"/>
        <w:gridCol w:w="1327"/>
        <w:gridCol w:w="1300"/>
        <w:gridCol w:w="1359"/>
        <w:gridCol w:w="1285"/>
        <w:gridCol w:w="1502"/>
        <w:gridCol w:w="1357"/>
        <w:gridCol w:w="1510"/>
      </w:tblGrid>
      <w:tr w:rsidR="00AF6188" w14:paraId="1DA4DA19" w14:textId="77777777" w:rsidTr="00726BDB">
        <w:trPr>
          <w:trHeight w:val="180"/>
        </w:trPr>
        <w:tc>
          <w:tcPr>
            <w:tcW w:w="114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nil"/>
            </w:tcBorders>
            <w:vAlign w:val="bottom"/>
          </w:tcPr>
          <w:p w14:paraId="434FF994" w14:textId="77777777" w:rsidR="00AF6188" w:rsidRDefault="00AF6188" w:rsidP="007552BC"/>
        </w:tc>
        <w:tc>
          <w:tcPr>
            <w:tcW w:w="1449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  <w:vAlign w:val="center"/>
          </w:tcPr>
          <w:p w14:paraId="6E268AC3" w14:textId="77777777" w:rsidR="00AF6188" w:rsidRDefault="00AF6188" w:rsidP="007552BC"/>
        </w:tc>
        <w:tc>
          <w:tcPr>
            <w:tcW w:w="1353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  <w:vAlign w:val="center"/>
          </w:tcPr>
          <w:p w14:paraId="57A65F89" w14:textId="77777777" w:rsidR="00AF6188" w:rsidRDefault="00AF6188" w:rsidP="007552BC"/>
        </w:tc>
        <w:tc>
          <w:tcPr>
            <w:tcW w:w="6773" w:type="dxa"/>
            <w:gridSpan w:val="5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</w:tcPr>
          <w:p w14:paraId="24ABFEFC" w14:textId="77777777" w:rsidR="00AF6188" w:rsidRDefault="009C7AB8" w:rsidP="007552BC">
            <w:pPr>
              <w:ind w:left="516"/>
            </w:pPr>
            <w:r>
              <w:rPr>
                <w:rFonts w:ascii="Times New Roman" w:eastAsia="Times New Roman" w:hAnsi="Times New Roman" w:cs="Times New Roman"/>
                <w:sz w:val="36"/>
              </w:rPr>
              <w:t>BSRIS - 4C (Evening Program)</w:t>
            </w:r>
          </w:p>
        </w:tc>
        <w:tc>
          <w:tcPr>
            <w:tcW w:w="1357" w:type="dxa"/>
            <w:tcBorders>
              <w:top w:val="single" w:sz="21" w:space="0" w:color="000000"/>
              <w:left w:val="nil"/>
              <w:bottom w:val="single" w:sz="21" w:space="0" w:color="000000"/>
              <w:right w:val="nil"/>
            </w:tcBorders>
            <w:vAlign w:val="center"/>
          </w:tcPr>
          <w:p w14:paraId="7561D8D1" w14:textId="77777777" w:rsidR="00AF6188" w:rsidRDefault="00AF6188" w:rsidP="007552BC"/>
        </w:tc>
        <w:tc>
          <w:tcPr>
            <w:tcW w:w="1510" w:type="dxa"/>
            <w:tcBorders>
              <w:top w:val="single" w:sz="21" w:space="0" w:color="000000"/>
              <w:left w:val="nil"/>
              <w:bottom w:val="single" w:sz="21" w:space="0" w:color="000000"/>
              <w:right w:val="single" w:sz="21" w:space="0" w:color="000000"/>
            </w:tcBorders>
            <w:vAlign w:val="center"/>
          </w:tcPr>
          <w:p w14:paraId="45C7D0DF" w14:textId="77777777" w:rsidR="00AF6188" w:rsidRDefault="00AF6188" w:rsidP="007552BC"/>
        </w:tc>
      </w:tr>
      <w:tr w:rsidR="00AF6188" w14:paraId="7D8E8178" w14:textId="77777777" w:rsidTr="007552BC">
        <w:trPr>
          <w:trHeight w:val="360"/>
        </w:trPr>
        <w:tc>
          <w:tcPr>
            <w:tcW w:w="114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84FB7D0" w14:textId="77777777" w:rsidR="00AF6188" w:rsidRDefault="009C7AB8" w:rsidP="007552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144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54B9263" w14:textId="77777777" w:rsidR="00AF6188" w:rsidRDefault="009C7AB8" w:rsidP="007552BC">
            <w:r>
              <w:rPr>
                <w:rFonts w:ascii="Times New Roman" w:eastAsia="Times New Roman" w:hAnsi="Times New Roman" w:cs="Times New Roman"/>
                <w:sz w:val="20"/>
              </w:rPr>
              <w:t>08:30 - 09:30</w:t>
            </w: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F3BA20D" w14:textId="77777777" w:rsidR="00AF6188" w:rsidRDefault="009C7AB8" w:rsidP="007552B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09:30-10:30</w:t>
            </w:r>
          </w:p>
        </w:tc>
        <w:tc>
          <w:tcPr>
            <w:tcW w:w="132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DC4AE80" w14:textId="77777777" w:rsidR="00AF6188" w:rsidRDefault="009C7AB8" w:rsidP="007552BC">
            <w:r>
              <w:rPr>
                <w:rFonts w:ascii="Times New Roman" w:eastAsia="Times New Roman" w:hAnsi="Times New Roman" w:cs="Times New Roman"/>
                <w:sz w:val="20"/>
              </w:rPr>
              <w:t>10:30-11:30</w:t>
            </w:r>
          </w:p>
        </w:tc>
        <w:tc>
          <w:tcPr>
            <w:tcW w:w="130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D676647" w14:textId="77777777" w:rsidR="00AF6188" w:rsidRDefault="009C7AB8" w:rsidP="007552BC">
            <w:r>
              <w:rPr>
                <w:rFonts w:ascii="Times New Roman" w:eastAsia="Times New Roman" w:hAnsi="Times New Roman" w:cs="Times New Roman"/>
                <w:sz w:val="20"/>
              </w:rPr>
              <w:t>11:30-12:30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2CB7C58" w14:textId="77777777" w:rsidR="00AF6188" w:rsidRDefault="009C7AB8" w:rsidP="007552BC">
            <w:r>
              <w:rPr>
                <w:rFonts w:ascii="Times New Roman" w:eastAsia="Times New Roman" w:hAnsi="Times New Roman" w:cs="Times New Roman"/>
                <w:sz w:val="20"/>
              </w:rPr>
              <w:t>12:30-01:30</w:t>
            </w:r>
          </w:p>
        </w:tc>
        <w:tc>
          <w:tcPr>
            <w:tcW w:w="128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36E31E9" w14:textId="77777777" w:rsidR="00AF6188" w:rsidRDefault="009C7AB8" w:rsidP="007552BC">
            <w:r>
              <w:rPr>
                <w:rFonts w:ascii="Times New Roman" w:eastAsia="Times New Roman" w:hAnsi="Times New Roman" w:cs="Times New Roman"/>
                <w:sz w:val="20"/>
              </w:rPr>
              <w:t>01:30-02:30</w:t>
            </w:r>
          </w:p>
        </w:tc>
        <w:tc>
          <w:tcPr>
            <w:tcW w:w="15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57D6786" w14:textId="77777777" w:rsidR="00AF6188" w:rsidRDefault="009C7AB8" w:rsidP="007552B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02:30-03:30</w:t>
            </w:r>
          </w:p>
        </w:tc>
        <w:tc>
          <w:tcPr>
            <w:tcW w:w="135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6F95C25" w14:textId="77777777" w:rsidR="00AF6188" w:rsidRDefault="009C7AB8" w:rsidP="007552BC">
            <w:r>
              <w:rPr>
                <w:rFonts w:ascii="Times New Roman" w:eastAsia="Times New Roman" w:hAnsi="Times New Roman" w:cs="Times New Roman"/>
                <w:sz w:val="20"/>
              </w:rPr>
              <w:t>03:30-04:30</w:t>
            </w:r>
          </w:p>
        </w:tc>
        <w:tc>
          <w:tcPr>
            <w:tcW w:w="151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750B076" w14:textId="77777777" w:rsidR="00AF6188" w:rsidRDefault="009C7AB8" w:rsidP="007552BC">
            <w:r>
              <w:rPr>
                <w:rFonts w:ascii="Times New Roman" w:eastAsia="Times New Roman" w:hAnsi="Times New Roman" w:cs="Times New Roman"/>
                <w:sz w:val="20"/>
              </w:rPr>
              <w:t>04:30-05:30</w:t>
            </w:r>
          </w:p>
        </w:tc>
      </w:tr>
      <w:tr w:rsidR="00AF6188" w14:paraId="6084BEDF" w14:textId="77777777" w:rsidTr="00726BDB">
        <w:trPr>
          <w:trHeight w:val="1773"/>
        </w:trPr>
        <w:tc>
          <w:tcPr>
            <w:tcW w:w="114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F09DA4B" w14:textId="77777777" w:rsidR="00AF6188" w:rsidRDefault="009C7AB8" w:rsidP="007552BC">
            <w:pPr>
              <w:ind w:left="172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44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8085946" w14:textId="77777777" w:rsidR="00AF6188" w:rsidRDefault="009C7AB8" w:rsidP="007552BC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</w:t>
            </w:r>
          </w:p>
          <w:p w14:paraId="135586BC" w14:textId="77777777" w:rsidR="00AF6188" w:rsidRDefault="009C7AB8" w:rsidP="007552B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Writing &amp;</w:t>
            </w:r>
          </w:p>
          <w:p w14:paraId="531E8588" w14:textId="77777777" w:rsidR="00AF6188" w:rsidRDefault="009C7AB8" w:rsidP="007552BC">
            <w:pPr>
              <w:spacing w:after="288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 Skills</w:t>
            </w:r>
          </w:p>
          <w:p w14:paraId="54F584D4" w14:textId="77777777" w:rsidR="00AF6188" w:rsidRDefault="009C7AB8" w:rsidP="007552BC">
            <w:pPr>
              <w:spacing w:after="2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 Imtiaz</w:t>
            </w:r>
          </w:p>
          <w:p w14:paraId="69F58B5C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BF03A2B" w14:textId="77777777" w:rsidR="00AF6188" w:rsidRDefault="009C7AB8" w:rsidP="007552BC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</w:t>
            </w:r>
          </w:p>
          <w:p w14:paraId="19F42CC2" w14:textId="77777777" w:rsidR="00AF6188" w:rsidRDefault="009C7AB8" w:rsidP="007552B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Writing &amp;</w:t>
            </w:r>
          </w:p>
          <w:p w14:paraId="4765DD9A" w14:textId="77777777" w:rsidR="00AF6188" w:rsidRDefault="009C7AB8" w:rsidP="007552BC">
            <w:pPr>
              <w:spacing w:after="34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 Skills</w:t>
            </w:r>
          </w:p>
          <w:p w14:paraId="29F32F98" w14:textId="77777777" w:rsidR="00AF6188" w:rsidRDefault="009C7AB8" w:rsidP="007552BC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</w:t>
            </w:r>
          </w:p>
          <w:p w14:paraId="71759B1B" w14:textId="77777777" w:rsidR="00AF6188" w:rsidRDefault="009C7AB8" w:rsidP="007552BC">
            <w:pPr>
              <w:spacing w:after="243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Imtiaz</w:t>
            </w:r>
          </w:p>
          <w:p w14:paraId="47CC4030" w14:textId="77777777" w:rsidR="00AF6188" w:rsidRDefault="009C7AB8" w:rsidP="007552B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2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1C74224" w14:textId="77777777" w:rsidR="00AF6188" w:rsidRDefault="00AF6188" w:rsidP="007552BC"/>
        </w:tc>
        <w:tc>
          <w:tcPr>
            <w:tcW w:w="130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5441043E" w14:textId="77777777" w:rsidR="00AF6188" w:rsidRDefault="009C7AB8" w:rsidP="007552B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5D4C9BF6" w14:textId="77777777" w:rsidR="00AF6188" w:rsidRDefault="009C7AB8" w:rsidP="007552BC">
            <w:pPr>
              <w:spacing w:after="31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&amp; Networks Lab</w:t>
            </w:r>
          </w:p>
          <w:p w14:paraId="5F080A40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527E29F1" w14:textId="77777777" w:rsidR="00AF6188" w:rsidRDefault="009C7AB8" w:rsidP="007552B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4D1BE395" w14:textId="77777777" w:rsidR="00AF6188" w:rsidRDefault="009C7AB8" w:rsidP="007552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Lab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1F6AD96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2F6E20E5" w14:textId="77777777" w:rsidR="00AF6188" w:rsidRDefault="009C7AB8" w:rsidP="007552BC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</w:t>
            </w:r>
          </w:p>
          <w:p w14:paraId="2EF0BD05" w14:textId="77777777" w:rsidR="00AF6188" w:rsidRDefault="009C7AB8" w:rsidP="007552BC">
            <w:pPr>
              <w:spacing w:after="28" w:line="270" w:lineRule="auto"/>
              <w:ind w:left="11"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&amp; Networks Lab</w:t>
            </w:r>
          </w:p>
          <w:p w14:paraId="64903BC3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0C51849B" w14:textId="77777777" w:rsidR="00AF6188" w:rsidRDefault="009C7AB8" w:rsidP="007552B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2E58DCD7" w14:textId="77777777" w:rsidR="00AF6188" w:rsidRDefault="009C7AB8" w:rsidP="007552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Lab</w:t>
            </w:r>
          </w:p>
        </w:tc>
        <w:tc>
          <w:tcPr>
            <w:tcW w:w="128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21CF63B" w14:textId="77777777" w:rsidR="00AF6188" w:rsidRDefault="009C7AB8" w:rsidP="007552BC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4C1EEBE8" w14:textId="77777777" w:rsidR="00AF6188" w:rsidRDefault="009C7AB8" w:rsidP="007552BC">
            <w:pPr>
              <w:spacing w:after="31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&amp; Networks Lab</w:t>
            </w:r>
          </w:p>
          <w:p w14:paraId="594CFF24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79E4FC70" w14:textId="77777777" w:rsidR="00AF6188" w:rsidRDefault="009C7AB8" w:rsidP="007552BC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60B55843" w14:textId="77777777" w:rsidR="00AF6188" w:rsidRDefault="009C7AB8" w:rsidP="007552BC">
            <w:pPr>
              <w:spacing w:after="5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Lab</w:t>
            </w:r>
          </w:p>
          <w:p w14:paraId="2807DAAF" w14:textId="77777777" w:rsidR="00AF6188" w:rsidRDefault="009C7AB8" w:rsidP="007552BC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Technical</w:t>
            </w:r>
          </w:p>
        </w:tc>
        <w:tc>
          <w:tcPr>
            <w:tcW w:w="15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05D24F8" w14:textId="77777777" w:rsidR="00AF6188" w:rsidRDefault="00AF6188" w:rsidP="007552BC"/>
        </w:tc>
        <w:tc>
          <w:tcPr>
            <w:tcW w:w="135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0601D2E" w14:textId="77777777" w:rsidR="00AF6188" w:rsidRDefault="00AF6188" w:rsidP="007552BC"/>
        </w:tc>
        <w:tc>
          <w:tcPr>
            <w:tcW w:w="151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24C3472" w14:textId="77777777" w:rsidR="00AF6188" w:rsidRDefault="00AF6188" w:rsidP="007552BC"/>
        </w:tc>
      </w:tr>
      <w:tr w:rsidR="00AF6188" w14:paraId="5069CFF2" w14:textId="77777777" w:rsidTr="007552BC">
        <w:trPr>
          <w:trHeight w:val="1819"/>
        </w:trPr>
        <w:tc>
          <w:tcPr>
            <w:tcW w:w="114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F9B5976" w14:textId="77777777" w:rsidR="00AF6188" w:rsidRDefault="009C7AB8" w:rsidP="007552BC">
            <w:pPr>
              <w:ind w:left="165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44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5C3E5A6" w14:textId="77777777" w:rsidR="00AF6188" w:rsidRDefault="00AF6188" w:rsidP="007552BC"/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5233120F" w14:textId="06BAACA5" w:rsidR="00726BDB" w:rsidRDefault="00726BDB" w:rsidP="00726BD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  <w:r>
              <w:rPr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0C48BC8B" w14:textId="77777777" w:rsidR="00726BDB" w:rsidRDefault="00726BDB" w:rsidP="00726BD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</w:t>
            </w:r>
          </w:p>
          <w:p w14:paraId="5D75D3F8" w14:textId="77777777" w:rsidR="00726BDB" w:rsidRDefault="00726BDB" w:rsidP="00726BDB">
            <w:pPr>
              <w:spacing w:after="29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Fareed</w:t>
            </w:r>
          </w:p>
          <w:p w14:paraId="0AE49579" w14:textId="0C51C922" w:rsidR="00AF6188" w:rsidRDefault="00726BDB" w:rsidP="00726BD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2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7E4702F1" w14:textId="77777777" w:rsidR="00AF6188" w:rsidRDefault="009C7AB8" w:rsidP="00726BD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0548DC67" w14:textId="77777777" w:rsidR="00AF6188" w:rsidRDefault="009C7AB8" w:rsidP="00726BDB">
            <w:pPr>
              <w:spacing w:after="2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573C10D7" w14:textId="77777777" w:rsidR="00AF6188" w:rsidRDefault="009C7AB8" w:rsidP="00726BDB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</w:t>
            </w:r>
          </w:p>
          <w:p w14:paraId="365EF580" w14:textId="77777777" w:rsidR="00AF6188" w:rsidRDefault="009C7AB8" w:rsidP="00726BDB">
            <w:pPr>
              <w:spacing w:after="29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Fareed</w:t>
            </w:r>
          </w:p>
          <w:p w14:paraId="73FD10D4" w14:textId="77777777" w:rsidR="00AF6188" w:rsidRDefault="009C7AB8" w:rsidP="00726BDB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0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E7B9358" w14:textId="77777777" w:rsidR="00AF6188" w:rsidRDefault="009C7AB8" w:rsidP="007552B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75D07A65" w14:textId="77777777" w:rsidR="00AF6188" w:rsidRDefault="009C7AB8" w:rsidP="007552BC">
            <w:pPr>
              <w:spacing w:after="41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&amp; Networks</w:t>
            </w:r>
          </w:p>
          <w:p w14:paraId="59F47651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126BE48F" w14:textId="77777777" w:rsidR="00AF6188" w:rsidRDefault="009C7AB8" w:rsidP="007552BC">
            <w:pPr>
              <w:spacing w:after="29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502C0157" w14:textId="77777777" w:rsidR="00AF6188" w:rsidRDefault="009C7AB8" w:rsidP="007552BC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33C33B5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77987D11" w14:textId="77777777" w:rsidR="00AF6188" w:rsidRDefault="009C7AB8" w:rsidP="007552BC">
            <w:pPr>
              <w:spacing w:after="41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Communication &amp; Networks</w:t>
            </w:r>
          </w:p>
          <w:p w14:paraId="3002FEF8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7DFC4B6E" w14:textId="77777777" w:rsidR="00AF6188" w:rsidRDefault="009C7AB8" w:rsidP="007552BC">
            <w:pPr>
              <w:spacing w:after="29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52E6A4E9" w14:textId="77777777" w:rsidR="00AF6188" w:rsidRDefault="009C7AB8" w:rsidP="007552BC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5-04</w:t>
            </w:r>
          </w:p>
        </w:tc>
        <w:tc>
          <w:tcPr>
            <w:tcW w:w="128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551527D" w14:textId="77777777" w:rsidR="00AF6188" w:rsidRDefault="009C7AB8" w:rsidP="007552B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Writing &amp;</w:t>
            </w:r>
          </w:p>
          <w:p w14:paraId="4BD66910" w14:textId="77777777" w:rsidR="00AF6188" w:rsidRDefault="009C7AB8" w:rsidP="007552BC">
            <w:pPr>
              <w:spacing w:after="36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Presentation Skills</w:t>
            </w:r>
          </w:p>
          <w:p w14:paraId="7B897B20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Junaid</w:t>
            </w:r>
          </w:p>
          <w:p w14:paraId="6445858A" w14:textId="77777777" w:rsidR="00AF6188" w:rsidRDefault="009C7AB8" w:rsidP="007552BC">
            <w:pPr>
              <w:ind w:left="446" w:right="62" w:hanging="98"/>
            </w:pPr>
            <w:r>
              <w:rPr>
                <w:rFonts w:ascii="Times New Roman" w:eastAsia="Times New Roman" w:hAnsi="Times New Roman" w:cs="Times New Roman"/>
                <w:sz w:val="20"/>
              </w:rPr>
              <w:t>Imtiaz Lab</w:t>
            </w:r>
          </w:p>
        </w:tc>
        <w:tc>
          <w:tcPr>
            <w:tcW w:w="15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5A20F658" w14:textId="77777777" w:rsidR="00AF6188" w:rsidRDefault="00AF6188" w:rsidP="007552BC"/>
        </w:tc>
        <w:tc>
          <w:tcPr>
            <w:tcW w:w="135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D97676F" w14:textId="77777777" w:rsidR="00AF6188" w:rsidRDefault="00AF6188" w:rsidP="007552BC"/>
        </w:tc>
        <w:tc>
          <w:tcPr>
            <w:tcW w:w="151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467E284" w14:textId="77777777" w:rsidR="00AF6188" w:rsidRDefault="00AF6188" w:rsidP="007552BC"/>
        </w:tc>
      </w:tr>
      <w:tr w:rsidR="00AF6188" w14:paraId="1CBC7CC4" w14:textId="77777777" w:rsidTr="00726BDB">
        <w:trPr>
          <w:trHeight w:val="1260"/>
        </w:trPr>
        <w:tc>
          <w:tcPr>
            <w:tcW w:w="114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065B69A2" w14:textId="77777777" w:rsidR="00AF6188" w:rsidRDefault="009C7AB8" w:rsidP="007552BC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44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7BF022D8" w14:textId="77777777" w:rsidR="00AF6188" w:rsidRDefault="009C7AB8" w:rsidP="007552BC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Complex</w:t>
            </w:r>
          </w:p>
          <w:p w14:paraId="4675C51C" w14:textId="77777777" w:rsidR="00AF6188" w:rsidRDefault="009C7AB8" w:rsidP="007552B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Variable &amp;</w:t>
            </w:r>
          </w:p>
          <w:p w14:paraId="2F179AC4" w14:textId="77777777" w:rsidR="00AF6188" w:rsidRDefault="009C7AB8" w:rsidP="007552BC">
            <w:pPr>
              <w:spacing w:after="22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Transforms</w:t>
            </w:r>
          </w:p>
          <w:p w14:paraId="379911A4" w14:textId="77777777" w:rsidR="00AF6188" w:rsidRDefault="009C7AB8" w:rsidP="007552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Ammara</w:t>
            </w:r>
          </w:p>
          <w:p w14:paraId="0646A283" w14:textId="77777777" w:rsidR="00AF6188" w:rsidRDefault="009C7AB8" w:rsidP="007552B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Naseem</w:t>
            </w:r>
          </w:p>
          <w:p w14:paraId="5ED53E93" w14:textId="77777777" w:rsidR="00AF6188" w:rsidRDefault="009C7AB8" w:rsidP="007552BC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5CE7614" w14:textId="77777777" w:rsidR="00AF6188" w:rsidRDefault="009C7AB8" w:rsidP="007552B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Complex</w:t>
            </w:r>
          </w:p>
          <w:p w14:paraId="4C94AD97" w14:textId="77777777" w:rsidR="00AF6188" w:rsidRDefault="009C7AB8" w:rsidP="007552B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Variable &amp;</w:t>
            </w:r>
          </w:p>
          <w:p w14:paraId="7ED448E7" w14:textId="77777777" w:rsidR="00AF6188" w:rsidRDefault="009C7AB8" w:rsidP="007552BC">
            <w:pPr>
              <w:spacing w:after="22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Transforms</w:t>
            </w:r>
          </w:p>
          <w:p w14:paraId="30FDB7F6" w14:textId="77777777" w:rsidR="00AF6188" w:rsidRDefault="009C7AB8" w:rsidP="007552BC">
            <w:pPr>
              <w:ind w:left="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Engr. Ammara</w:t>
            </w:r>
          </w:p>
          <w:p w14:paraId="10871D87" w14:textId="77777777" w:rsidR="00AF6188" w:rsidRDefault="009C7AB8" w:rsidP="007552B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Naseem</w:t>
            </w:r>
          </w:p>
          <w:p w14:paraId="2A84909F" w14:textId="77777777" w:rsidR="00AF6188" w:rsidRDefault="009C7AB8" w:rsidP="007552B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2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3AACEFAA" w14:textId="77777777" w:rsidR="00AF6188" w:rsidRDefault="00AF6188" w:rsidP="007552BC"/>
        </w:tc>
        <w:tc>
          <w:tcPr>
            <w:tcW w:w="130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77326AD" w14:textId="77777777" w:rsidR="00AF6188" w:rsidRDefault="00AF6188" w:rsidP="007552BC"/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79F6D20" w14:textId="77777777" w:rsidR="00AF6188" w:rsidRDefault="009C7AB8" w:rsidP="007552BC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</w:t>
            </w:r>
          </w:p>
          <w:p w14:paraId="7A2A39E4" w14:textId="77777777" w:rsidR="00AF6188" w:rsidRDefault="009C7AB8" w:rsidP="007552BC">
            <w:pPr>
              <w:spacing w:after="274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  <w:p w14:paraId="40FBD4CB" w14:textId="77777777" w:rsidR="00AF6188" w:rsidRDefault="009C7AB8" w:rsidP="007552BC">
            <w:pPr>
              <w:ind w:left="96" w:right="1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Javeria JB 5-17</w:t>
            </w:r>
          </w:p>
        </w:tc>
        <w:tc>
          <w:tcPr>
            <w:tcW w:w="128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181F380E" w14:textId="77777777" w:rsidR="00AF6188" w:rsidRDefault="009C7AB8" w:rsidP="007552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Principles of</w:t>
            </w:r>
          </w:p>
          <w:p w14:paraId="00B62F6E" w14:textId="77777777" w:rsidR="00AF6188" w:rsidRDefault="009C7AB8" w:rsidP="007552BC">
            <w:pPr>
              <w:spacing w:after="274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  <w:p w14:paraId="6846473B" w14:textId="77777777" w:rsidR="00AF6188" w:rsidRDefault="009C7AB8" w:rsidP="007552BC">
            <w:pPr>
              <w:ind w:left="58"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Javeria JB 5-17</w:t>
            </w:r>
          </w:p>
        </w:tc>
        <w:tc>
          <w:tcPr>
            <w:tcW w:w="15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B278C15" w14:textId="77777777" w:rsidR="00AF6188" w:rsidRDefault="00AF6188" w:rsidP="007552BC"/>
        </w:tc>
        <w:tc>
          <w:tcPr>
            <w:tcW w:w="135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6735EB47" w14:textId="77777777" w:rsidR="00AF6188" w:rsidRDefault="00AF6188" w:rsidP="007552BC"/>
        </w:tc>
        <w:tc>
          <w:tcPr>
            <w:tcW w:w="151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1A8FE121" w14:textId="77777777" w:rsidR="00AF6188" w:rsidRDefault="00AF6188" w:rsidP="007552BC"/>
        </w:tc>
      </w:tr>
      <w:tr w:rsidR="007552BC" w14:paraId="2CC5F767" w14:textId="77777777" w:rsidTr="000C2508">
        <w:trPr>
          <w:trHeight w:val="1625"/>
        </w:trPr>
        <w:tc>
          <w:tcPr>
            <w:tcW w:w="114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79A5223D" w14:textId="4BF75682" w:rsidR="007552BC" w:rsidRDefault="007552BC" w:rsidP="007552BC">
            <w:pPr>
              <w:ind w:left="2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44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F1F6B68" w14:textId="77777777" w:rsidR="007552BC" w:rsidRDefault="007552BC" w:rsidP="007552BC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03684855" w14:textId="77777777" w:rsidR="007552BC" w:rsidRDefault="007552BC" w:rsidP="007552BC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ABE971C" w14:textId="77777777" w:rsidR="007552BC" w:rsidRDefault="007552BC" w:rsidP="007552BC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Computer</w:t>
            </w:r>
          </w:p>
          <w:p w14:paraId="2CB7FDDE" w14:textId="77777777" w:rsidR="007552BC" w:rsidRDefault="007552BC" w:rsidP="007552BC">
            <w:pPr>
              <w:spacing w:after="39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Communicatio n &amp; Networks</w:t>
            </w:r>
          </w:p>
          <w:p w14:paraId="2992E852" w14:textId="77777777" w:rsidR="007552BC" w:rsidRDefault="007552BC" w:rsidP="007552BC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Haad</w:t>
            </w:r>
          </w:p>
          <w:p w14:paraId="03E74DE3" w14:textId="77777777" w:rsidR="007552BC" w:rsidRDefault="007552BC" w:rsidP="007552BC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Akmal</w:t>
            </w:r>
          </w:p>
          <w:p w14:paraId="52AB864C" w14:textId="5BA3A480" w:rsidR="007552BC" w:rsidRDefault="007552BC" w:rsidP="007552BC">
            <w:r>
              <w:rPr>
                <w:rFonts w:ascii="Times New Roman" w:eastAsia="Times New Roman" w:hAnsi="Times New Roman" w:cs="Times New Roman"/>
                <w:sz w:val="20"/>
              </w:rPr>
              <w:t>JB 5-19</w:t>
            </w:r>
          </w:p>
        </w:tc>
        <w:tc>
          <w:tcPr>
            <w:tcW w:w="130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94BEBE7" w14:textId="77777777" w:rsidR="007552BC" w:rsidRDefault="007552BC" w:rsidP="007552BC"/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2FEAB4B1" w14:textId="77777777" w:rsidR="007552BC" w:rsidRDefault="007552BC" w:rsidP="007552BC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Artificial</w:t>
            </w:r>
          </w:p>
          <w:p w14:paraId="5A22BD3F" w14:textId="77777777" w:rsidR="007552BC" w:rsidRDefault="007552BC" w:rsidP="007552BC">
            <w:pPr>
              <w:spacing w:after="2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Intelligence</w:t>
            </w:r>
          </w:p>
          <w:p w14:paraId="01C2F6A7" w14:textId="77777777" w:rsidR="007552BC" w:rsidRDefault="007552BC" w:rsidP="007552BC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Dr. Imran</w:t>
            </w:r>
          </w:p>
          <w:p w14:paraId="2F7D1333" w14:textId="77777777" w:rsidR="007552BC" w:rsidRDefault="007552BC" w:rsidP="007552BC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Fareed</w:t>
            </w:r>
          </w:p>
          <w:p w14:paraId="10A5ABAD" w14:textId="6C565DA6" w:rsidR="007552BC" w:rsidRDefault="007552BC" w:rsidP="007552BC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JB 5-17</w:t>
            </w:r>
          </w:p>
        </w:tc>
        <w:tc>
          <w:tcPr>
            <w:tcW w:w="128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EB7CC83" w14:textId="77777777" w:rsidR="007552BC" w:rsidRDefault="007552BC" w:rsidP="007552BC">
            <w:pPr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2C2D8E10" w14:textId="77777777" w:rsidR="007552BC" w:rsidRDefault="007552BC" w:rsidP="007552BC"/>
        </w:tc>
        <w:tc>
          <w:tcPr>
            <w:tcW w:w="135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AAFD8CC" w14:textId="77777777" w:rsidR="007552BC" w:rsidRDefault="007552BC" w:rsidP="007552BC"/>
        </w:tc>
        <w:tc>
          <w:tcPr>
            <w:tcW w:w="151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48539D25" w14:textId="77777777" w:rsidR="007552BC" w:rsidRDefault="007552BC" w:rsidP="007552BC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Understanding</w:t>
            </w:r>
          </w:p>
          <w:p w14:paraId="4AC06763" w14:textId="77777777" w:rsidR="007552BC" w:rsidRDefault="007552BC" w:rsidP="007552BC">
            <w:pPr>
              <w:spacing w:after="274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Quran-III*</w:t>
            </w:r>
          </w:p>
          <w:p w14:paraId="771CF3E8" w14:textId="524B1DBA" w:rsidR="007552BC" w:rsidRDefault="007552BC" w:rsidP="007552BC">
            <w:r>
              <w:rPr>
                <w:rFonts w:ascii="Times New Roman" w:eastAsia="Times New Roman" w:hAnsi="Times New Roman" w:cs="Times New Roman"/>
                <w:sz w:val="20"/>
              </w:rPr>
              <w:t>Auditorium</w:t>
            </w:r>
          </w:p>
        </w:tc>
      </w:tr>
      <w:tr w:rsidR="007552BC" w14:paraId="7C4BC95F" w14:textId="77777777" w:rsidTr="00726BDB">
        <w:trPr>
          <w:trHeight w:val="906"/>
        </w:trPr>
        <w:tc>
          <w:tcPr>
            <w:tcW w:w="114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14:paraId="22A34080" w14:textId="05EA79A6" w:rsidR="007552BC" w:rsidRDefault="007552BC" w:rsidP="007552BC">
            <w:pPr>
              <w:ind w:left="2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44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F499885" w14:textId="77777777" w:rsidR="007552BC" w:rsidRPr="00726BDB" w:rsidRDefault="007552BC" w:rsidP="007552BC">
            <w:pPr>
              <w:ind w:left="24"/>
              <w:jc w:val="both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Pakistan Studies</w:t>
            </w:r>
          </w:p>
          <w:p w14:paraId="156CD72C" w14:textId="77777777" w:rsidR="007552BC" w:rsidRPr="00726BDB" w:rsidRDefault="007552BC" w:rsidP="007552BC">
            <w:pPr>
              <w:ind w:right="27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&amp; Global</w:t>
            </w:r>
          </w:p>
          <w:p w14:paraId="0B8776F3" w14:textId="77777777" w:rsidR="007552BC" w:rsidRPr="00726BDB" w:rsidRDefault="007552BC" w:rsidP="007552BC">
            <w:pPr>
              <w:ind w:right="30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Perspective</w:t>
            </w:r>
          </w:p>
          <w:p w14:paraId="66EAF216" w14:textId="77777777" w:rsidR="007552BC" w:rsidRPr="00726BDB" w:rsidRDefault="007552BC" w:rsidP="007552BC">
            <w:pPr>
              <w:ind w:left="90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Ms. Madeeha</w:t>
            </w:r>
          </w:p>
          <w:p w14:paraId="6BEE3096" w14:textId="2A7828B4" w:rsidR="007552BC" w:rsidRPr="00726BDB" w:rsidRDefault="007552BC" w:rsidP="007552BC">
            <w:pPr>
              <w:ind w:right="1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Arif</w:t>
            </w: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br/>
              <w:t>JB 5-19</w:t>
            </w:r>
          </w:p>
        </w:tc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485CE274" w14:textId="77777777" w:rsidR="007552BC" w:rsidRPr="00726BDB" w:rsidRDefault="007552BC" w:rsidP="007552BC">
            <w:pPr>
              <w:ind w:left="24"/>
              <w:jc w:val="both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Pakistan Studies</w:t>
            </w:r>
          </w:p>
          <w:p w14:paraId="2E684C64" w14:textId="77777777" w:rsidR="007552BC" w:rsidRPr="00726BDB" w:rsidRDefault="007552BC" w:rsidP="007552BC">
            <w:pPr>
              <w:ind w:right="27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&amp; Global</w:t>
            </w:r>
          </w:p>
          <w:p w14:paraId="72476068" w14:textId="77777777" w:rsidR="007552BC" w:rsidRPr="00726BDB" w:rsidRDefault="007552BC" w:rsidP="007552BC">
            <w:pPr>
              <w:ind w:right="30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Perspective</w:t>
            </w:r>
          </w:p>
          <w:p w14:paraId="374A6BF2" w14:textId="77777777" w:rsidR="007552BC" w:rsidRPr="00726BDB" w:rsidRDefault="007552BC" w:rsidP="007552BC">
            <w:pPr>
              <w:ind w:left="90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Ms. Madeeha</w:t>
            </w:r>
          </w:p>
          <w:p w14:paraId="2BCACC46" w14:textId="3D1BE7A0" w:rsidR="007552BC" w:rsidRPr="00726BDB" w:rsidRDefault="007552BC" w:rsidP="007552BC">
            <w:pPr>
              <w:ind w:right="22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Arif</w:t>
            </w: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br/>
              <w:t>JB 5-19</w:t>
            </w:r>
          </w:p>
        </w:tc>
        <w:tc>
          <w:tcPr>
            <w:tcW w:w="132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1E0B74EB" w14:textId="77777777" w:rsidR="007552BC" w:rsidRPr="00726BDB" w:rsidRDefault="007552BC" w:rsidP="007552BC">
            <w:pPr>
              <w:ind w:right="3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30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A8724E3" w14:textId="77777777" w:rsidR="007552BC" w:rsidRPr="00726BDB" w:rsidRDefault="007552BC" w:rsidP="007552BC">
            <w:pPr>
              <w:ind w:right="29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Complex</w:t>
            </w:r>
          </w:p>
          <w:p w14:paraId="7D9ED095" w14:textId="77777777" w:rsidR="007552BC" w:rsidRPr="00726BDB" w:rsidRDefault="007552BC" w:rsidP="007552BC">
            <w:pPr>
              <w:ind w:right="31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Variable &amp;</w:t>
            </w:r>
          </w:p>
          <w:p w14:paraId="50B4E634" w14:textId="77777777" w:rsidR="007552BC" w:rsidRPr="00726BDB" w:rsidRDefault="007552BC" w:rsidP="007552BC">
            <w:pPr>
              <w:ind w:right="32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Transforms</w:t>
            </w:r>
          </w:p>
          <w:p w14:paraId="38912CE5" w14:textId="2638056A" w:rsidR="007552BC" w:rsidRPr="00726BDB" w:rsidRDefault="007552BC" w:rsidP="007552BC">
            <w:pPr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Engr. Ammara Naseem</w:t>
            </w: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br/>
            </w:r>
            <w:r w:rsidR="0009153F">
              <w:rPr>
                <w:sz w:val="16"/>
                <w:szCs w:val="18"/>
              </w:rPr>
              <w:t>Ctrl Lab</w:t>
            </w:r>
          </w:p>
        </w:tc>
        <w:tc>
          <w:tcPr>
            <w:tcW w:w="13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347418A5" w14:textId="77777777" w:rsidR="007552BC" w:rsidRPr="00726BDB" w:rsidRDefault="007552BC" w:rsidP="007552BC">
            <w:pPr>
              <w:ind w:right="3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285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14:paraId="64E24868" w14:textId="77777777" w:rsidR="007552BC" w:rsidRPr="00726BDB" w:rsidRDefault="007552BC" w:rsidP="007552BC">
            <w:pPr>
              <w:ind w:left="10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502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09B9EBE2" w14:textId="77777777" w:rsidR="007552BC" w:rsidRPr="00726BDB" w:rsidRDefault="007552BC" w:rsidP="007552BC">
            <w:pPr>
              <w:ind w:right="32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Artificial</w:t>
            </w:r>
          </w:p>
          <w:p w14:paraId="3C9AEE54" w14:textId="77777777" w:rsidR="007552BC" w:rsidRPr="00726BDB" w:rsidRDefault="007552BC" w:rsidP="007552BC">
            <w:pPr>
              <w:spacing w:after="241"/>
              <w:ind w:left="56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Intelligence Lab</w:t>
            </w:r>
          </w:p>
          <w:p w14:paraId="5800AF26" w14:textId="6B1FA3FD" w:rsidR="007552BC" w:rsidRPr="00726BDB" w:rsidRDefault="007552BC" w:rsidP="007552BC">
            <w:pPr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Engr. Ifra</w:t>
            </w: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br/>
              <w:t>Computing Lab</w:t>
            </w:r>
          </w:p>
        </w:tc>
        <w:tc>
          <w:tcPr>
            <w:tcW w:w="1357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38BF8C22" w14:textId="77777777" w:rsidR="007552BC" w:rsidRPr="00726BDB" w:rsidRDefault="007552BC" w:rsidP="007552BC">
            <w:pPr>
              <w:ind w:right="32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Artificial</w:t>
            </w:r>
          </w:p>
          <w:p w14:paraId="276FC61A" w14:textId="77777777" w:rsidR="007552BC" w:rsidRPr="00726BDB" w:rsidRDefault="007552BC" w:rsidP="007552BC">
            <w:pPr>
              <w:spacing w:after="241"/>
              <w:ind w:left="56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Intelligence Lab</w:t>
            </w:r>
          </w:p>
          <w:p w14:paraId="2D4C17D4" w14:textId="060F8D72" w:rsidR="007552BC" w:rsidRPr="00726BDB" w:rsidRDefault="007552BC" w:rsidP="007552BC">
            <w:pPr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Engr. Ifra</w:t>
            </w: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br/>
              <w:t>Computing Lab</w:t>
            </w:r>
          </w:p>
        </w:tc>
        <w:tc>
          <w:tcPr>
            <w:tcW w:w="1510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bottom"/>
          </w:tcPr>
          <w:p w14:paraId="4EA3B4A8" w14:textId="77777777" w:rsidR="007552BC" w:rsidRPr="00726BDB" w:rsidRDefault="007552BC" w:rsidP="007552BC">
            <w:pPr>
              <w:ind w:right="32"/>
              <w:jc w:val="center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Artificial</w:t>
            </w:r>
          </w:p>
          <w:p w14:paraId="79567FD9" w14:textId="77777777" w:rsidR="007552BC" w:rsidRPr="00726BDB" w:rsidRDefault="007552BC" w:rsidP="007552BC">
            <w:pPr>
              <w:spacing w:after="241"/>
              <w:ind w:left="56"/>
              <w:rPr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Intelligence Lab</w:t>
            </w:r>
          </w:p>
          <w:p w14:paraId="5B3ADD61" w14:textId="06739A7A" w:rsidR="007552BC" w:rsidRPr="00726BDB" w:rsidRDefault="007552BC" w:rsidP="007552BC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t>Engr. Ifra</w:t>
            </w:r>
            <w:r w:rsidRPr="00726BDB">
              <w:rPr>
                <w:rFonts w:ascii="Times New Roman" w:eastAsia="Times New Roman" w:hAnsi="Times New Roman" w:cs="Times New Roman"/>
                <w:sz w:val="16"/>
                <w:szCs w:val="18"/>
              </w:rPr>
              <w:br/>
              <w:t>Computing Lab</w:t>
            </w:r>
          </w:p>
        </w:tc>
      </w:tr>
    </w:tbl>
    <w:p w14:paraId="060B3383" w14:textId="77777777" w:rsidR="00AF6188" w:rsidRDefault="00AF6188">
      <w:pPr>
        <w:spacing w:after="0"/>
        <w:ind w:left="-1440" w:right="14400"/>
      </w:pPr>
    </w:p>
    <w:bookmarkEnd w:id="0"/>
    <w:p w14:paraId="2872397E" w14:textId="77777777" w:rsidR="009C7AB8" w:rsidRDefault="009C7AB8"/>
    <w:sectPr w:rsidR="009C7AB8" w:rsidSect="00CF11B3">
      <w:pgSz w:w="15840" w:h="12240" w:orient="landscape"/>
      <w:pgMar w:top="1118" w:right="1440" w:bottom="1226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3735" w14:textId="77777777" w:rsidR="00563AA4" w:rsidRDefault="00563AA4" w:rsidP="00E90C69">
      <w:pPr>
        <w:spacing w:after="0" w:line="240" w:lineRule="auto"/>
      </w:pPr>
      <w:r>
        <w:separator/>
      </w:r>
    </w:p>
  </w:endnote>
  <w:endnote w:type="continuationSeparator" w:id="0">
    <w:p w14:paraId="7C14D5DB" w14:textId="77777777" w:rsidR="00563AA4" w:rsidRDefault="00563AA4" w:rsidP="00E9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908F" w14:textId="77777777" w:rsidR="00563AA4" w:rsidRDefault="00563AA4" w:rsidP="00E90C69">
      <w:pPr>
        <w:spacing w:after="0" w:line="240" w:lineRule="auto"/>
      </w:pPr>
      <w:r>
        <w:separator/>
      </w:r>
    </w:p>
  </w:footnote>
  <w:footnote w:type="continuationSeparator" w:id="0">
    <w:p w14:paraId="2CC60F15" w14:textId="77777777" w:rsidR="00563AA4" w:rsidRDefault="00563AA4" w:rsidP="00E90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88"/>
    <w:rsid w:val="00036214"/>
    <w:rsid w:val="00061F89"/>
    <w:rsid w:val="00076AA9"/>
    <w:rsid w:val="00085DA8"/>
    <w:rsid w:val="0009153F"/>
    <w:rsid w:val="000E09A5"/>
    <w:rsid w:val="000E190F"/>
    <w:rsid w:val="00171441"/>
    <w:rsid w:val="001921F2"/>
    <w:rsid w:val="001A1F9F"/>
    <w:rsid w:val="001A680D"/>
    <w:rsid w:val="001B5BFA"/>
    <w:rsid w:val="001C0A00"/>
    <w:rsid w:val="001C3453"/>
    <w:rsid w:val="00204739"/>
    <w:rsid w:val="002415C0"/>
    <w:rsid w:val="00343ED9"/>
    <w:rsid w:val="00355A72"/>
    <w:rsid w:val="0039777D"/>
    <w:rsid w:val="003F376A"/>
    <w:rsid w:val="0045487B"/>
    <w:rsid w:val="00537D47"/>
    <w:rsid w:val="00555BC3"/>
    <w:rsid w:val="00563AA4"/>
    <w:rsid w:val="00572CF4"/>
    <w:rsid w:val="005951CC"/>
    <w:rsid w:val="006076D7"/>
    <w:rsid w:val="006166A5"/>
    <w:rsid w:val="0065691F"/>
    <w:rsid w:val="006728B4"/>
    <w:rsid w:val="006E5ADF"/>
    <w:rsid w:val="00707C39"/>
    <w:rsid w:val="00726BDB"/>
    <w:rsid w:val="007501A9"/>
    <w:rsid w:val="00752875"/>
    <w:rsid w:val="007552BC"/>
    <w:rsid w:val="00762FE5"/>
    <w:rsid w:val="007B327F"/>
    <w:rsid w:val="007D5E02"/>
    <w:rsid w:val="007F0CB2"/>
    <w:rsid w:val="008043DB"/>
    <w:rsid w:val="00814E36"/>
    <w:rsid w:val="008909FD"/>
    <w:rsid w:val="008D77E7"/>
    <w:rsid w:val="008E39EB"/>
    <w:rsid w:val="00916EAB"/>
    <w:rsid w:val="00927F90"/>
    <w:rsid w:val="009C7AB8"/>
    <w:rsid w:val="00A50E5F"/>
    <w:rsid w:val="00AF6188"/>
    <w:rsid w:val="00B30DEB"/>
    <w:rsid w:val="00B502AE"/>
    <w:rsid w:val="00B51FDA"/>
    <w:rsid w:val="00B64354"/>
    <w:rsid w:val="00B74400"/>
    <w:rsid w:val="00B82E90"/>
    <w:rsid w:val="00BE0AAB"/>
    <w:rsid w:val="00BE16FB"/>
    <w:rsid w:val="00BE402C"/>
    <w:rsid w:val="00BE4CF0"/>
    <w:rsid w:val="00BE69EB"/>
    <w:rsid w:val="00C21751"/>
    <w:rsid w:val="00C44896"/>
    <w:rsid w:val="00CF11B3"/>
    <w:rsid w:val="00CF1C72"/>
    <w:rsid w:val="00D13B04"/>
    <w:rsid w:val="00D229EA"/>
    <w:rsid w:val="00D448C9"/>
    <w:rsid w:val="00D54F70"/>
    <w:rsid w:val="00D756B4"/>
    <w:rsid w:val="00D87FB3"/>
    <w:rsid w:val="00D917B9"/>
    <w:rsid w:val="00DA0A5F"/>
    <w:rsid w:val="00DD65C1"/>
    <w:rsid w:val="00DE7BDC"/>
    <w:rsid w:val="00E726DA"/>
    <w:rsid w:val="00E76C96"/>
    <w:rsid w:val="00E90C69"/>
    <w:rsid w:val="00EA3E7E"/>
    <w:rsid w:val="00EB4685"/>
    <w:rsid w:val="00EE300F"/>
    <w:rsid w:val="00F0652E"/>
    <w:rsid w:val="00F47701"/>
    <w:rsid w:val="00F94135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4D61"/>
  <w15:docId w15:val="{DEC74544-4CFA-4784-91DA-458D7E7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0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C6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90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C6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cp:lastModifiedBy>PC</cp:lastModifiedBy>
  <cp:revision>33</cp:revision>
  <dcterms:created xsi:type="dcterms:W3CDTF">2025-02-16T09:03:00Z</dcterms:created>
  <dcterms:modified xsi:type="dcterms:W3CDTF">2025-04-24T04:51:00Z</dcterms:modified>
</cp:coreProperties>
</file>